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1125"/>
        <w:tblW w:w="10198" w:type="dxa"/>
        <w:tblLook w:val="04A0" w:firstRow="1" w:lastRow="0" w:firstColumn="1" w:lastColumn="0" w:noHBand="0" w:noVBand="1"/>
      </w:tblPr>
      <w:tblGrid>
        <w:gridCol w:w="923"/>
        <w:gridCol w:w="3300"/>
        <w:gridCol w:w="2021"/>
        <w:gridCol w:w="2004"/>
        <w:gridCol w:w="1950"/>
      </w:tblGrid>
      <w:tr w:rsidR="00A10CDD" w:rsidTr="00641920">
        <w:trPr>
          <w:trHeight w:val="982"/>
        </w:trPr>
        <w:tc>
          <w:tcPr>
            <w:tcW w:w="923" w:type="dxa"/>
          </w:tcPr>
          <w:p w:rsidR="00A10CDD" w:rsidRPr="00A10CDD" w:rsidRDefault="00A10CDD" w:rsidP="006210E0">
            <w:pPr>
              <w:rPr>
                <w:b/>
                <w:sz w:val="36"/>
                <w:szCs w:val="36"/>
              </w:rPr>
            </w:pPr>
            <w:r>
              <w:t xml:space="preserve">     </w:t>
            </w:r>
            <w:r w:rsidRPr="00A10CD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300" w:type="dxa"/>
          </w:tcPr>
          <w:p w:rsidR="00A10CDD" w:rsidRPr="00A10CDD" w:rsidRDefault="00A10CDD" w:rsidP="006210E0">
            <w:pPr>
              <w:rPr>
                <w:b/>
                <w:sz w:val="28"/>
                <w:szCs w:val="28"/>
              </w:rPr>
            </w:pPr>
            <w:r w:rsidRPr="00A10CDD">
              <w:rPr>
                <w:b/>
                <w:sz w:val="28"/>
                <w:szCs w:val="28"/>
              </w:rPr>
              <w:t xml:space="preserve">Содержание программного материала </w:t>
            </w:r>
          </w:p>
        </w:tc>
        <w:tc>
          <w:tcPr>
            <w:tcW w:w="2021" w:type="dxa"/>
          </w:tcPr>
          <w:p w:rsidR="00A10CDD" w:rsidRPr="00A10CDD" w:rsidRDefault="00A10CDD" w:rsidP="006210E0">
            <w:pPr>
              <w:rPr>
                <w:b/>
                <w:sz w:val="28"/>
                <w:szCs w:val="28"/>
              </w:rPr>
            </w:pPr>
            <w:r w:rsidRPr="00A10CDD">
              <w:rPr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004" w:type="dxa"/>
          </w:tcPr>
          <w:p w:rsidR="00A10CDD" w:rsidRPr="00A10CDD" w:rsidRDefault="00A10CDD" w:rsidP="006210E0">
            <w:pPr>
              <w:rPr>
                <w:b/>
                <w:sz w:val="28"/>
                <w:szCs w:val="28"/>
              </w:rPr>
            </w:pPr>
            <w:r w:rsidRPr="00A10CDD">
              <w:rPr>
                <w:b/>
                <w:sz w:val="28"/>
                <w:szCs w:val="28"/>
              </w:rPr>
              <w:t xml:space="preserve">Словарная работа </w:t>
            </w:r>
          </w:p>
        </w:tc>
        <w:tc>
          <w:tcPr>
            <w:tcW w:w="1950" w:type="dxa"/>
          </w:tcPr>
          <w:p w:rsidR="00A10CDD" w:rsidRPr="00A10CDD" w:rsidRDefault="00A10CDD" w:rsidP="006210E0">
            <w:pPr>
              <w:rPr>
                <w:b/>
                <w:sz w:val="28"/>
                <w:szCs w:val="28"/>
              </w:rPr>
            </w:pPr>
            <w:r w:rsidRPr="00A10CDD">
              <w:rPr>
                <w:b/>
                <w:sz w:val="28"/>
                <w:szCs w:val="28"/>
              </w:rPr>
              <w:t>Примечание</w:t>
            </w:r>
          </w:p>
          <w:p w:rsidR="00A10CDD" w:rsidRPr="00A10CDD" w:rsidRDefault="00A10CDD" w:rsidP="006210E0">
            <w:pPr>
              <w:ind w:firstLine="708"/>
              <w:rPr>
                <w:b/>
                <w:sz w:val="28"/>
                <w:szCs w:val="28"/>
              </w:rPr>
            </w:pPr>
          </w:p>
        </w:tc>
      </w:tr>
      <w:tr w:rsidR="009172C2" w:rsidTr="00641920">
        <w:trPr>
          <w:trHeight w:val="487"/>
        </w:trPr>
        <w:tc>
          <w:tcPr>
            <w:tcW w:w="923" w:type="dxa"/>
          </w:tcPr>
          <w:p w:rsidR="00A10CDD" w:rsidRDefault="00A10CDD" w:rsidP="006210E0">
            <w:r>
              <w:t>1</w:t>
            </w:r>
          </w:p>
        </w:tc>
        <w:tc>
          <w:tcPr>
            <w:tcW w:w="3300" w:type="dxa"/>
          </w:tcPr>
          <w:p w:rsidR="00A10CDD" w:rsidRDefault="00A10CDD" w:rsidP="006210E0">
            <w:pPr>
              <w:rPr>
                <w:b/>
              </w:rPr>
            </w:pPr>
            <w:proofErr w:type="spellStart"/>
            <w:r>
              <w:rPr>
                <w:b/>
              </w:rPr>
              <w:t>Предложение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лово,буква,звук</w:t>
            </w:r>
            <w:proofErr w:type="spellEnd"/>
          </w:p>
          <w:p w:rsidR="00A10CDD" w:rsidRPr="00A10CDD" w:rsidRDefault="00A10CDD" w:rsidP="006210E0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21" w:type="dxa"/>
          </w:tcPr>
          <w:p w:rsidR="00A10CDD" w:rsidRDefault="00A10CDD" w:rsidP="006210E0"/>
        </w:tc>
        <w:tc>
          <w:tcPr>
            <w:tcW w:w="2004" w:type="dxa"/>
          </w:tcPr>
          <w:p w:rsidR="00A10CDD" w:rsidRDefault="00A10CDD" w:rsidP="006210E0">
            <w:r>
              <w:t>Автомобиль</w:t>
            </w:r>
          </w:p>
          <w:p w:rsidR="00A10CDD" w:rsidRDefault="00A10CDD" w:rsidP="006210E0">
            <w:r>
              <w:t xml:space="preserve"> </w:t>
            </w:r>
          </w:p>
        </w:tc>
        <w:tc>
          <w:tcPr>
            <w:tcW w:w="1950" w:type="dxa"/>
          </w:tcPr>
          <w:p w:rsidR="00A10CDD" w:rsidRDefault="00A10CDD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A10CDD" w:rsidRDefault="00A10CDD" w:rsidP="006210E0">
            <w:r>
              <w:t>2</w:t>
            </w:r>
          </w:p>
        </w:tc>
        <w:tc>
          <w:tcPr>
            <w:tcW w:w="3300" w:type="dxa"/>
          </w:tcPr>
          <w:p w:rsidR="00A10CDD" w:rsidRPr="00A10CDD" w:rsidRDefault="00A10CDD" w:rsidP="006210E0">
            <w:pPr>
              <w:rPr>
                <w:b/>
              </w:rPr>
            </w:pPr>
            <w:r>
              <w:rPr>
                <w:b/>
              </w:rPr>
              <w:t xml:space="preserve">Гласные буквы и звуки </w:t>
            </w:r>
          </w:p>
        </w:tc>
        <w:tc>
          <w:tcPr>
            <w:tcW w:w="2021" w:type="dxa"/>
          </w:tcPr>
          <w:p w:rsidR="00A10CDD" w:rsidRDefault="00A10CDD" w:rsidP="006210E0"/>
        </w:tc>
        <w:tc>
          <w:tcPr>
            <w:tcW w:w="2004" w:type="dxa"/>
          </w:tcPr>
          <w:p w:rsidR="00A10CDD" w:rsidRDefault="00A10CDD" w:rsidP="006210E0">
            <w:proofErr w:type="spellStart"/>
            <w:r>
              <w:t>Алтмыш</w:t>
            </w:r>
            <w:proofErr w:type="spellEnd"/>
            <w:r>
              <w:t xml:space="preserve"> </w:t>
            </w:r>
          </w:p>
        </w:tc>
        <w:tc>
          <w:tcPr>
            <w:tcW w:w="1950" w:type="dxa"/>
          </w:tcPr>
          <w:p w:rsidR="00A10CDD" w:rsidRDefault="00A10CDD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A10CDD" w:rsidRDefault="00A10CDD" w:rsidP="006210E0">
            <w:r>
              <w:t>3</w:t>
            </w:r>
          </w:p>
        </w:tc>
        <w:tc>
          <w:tcPr>
            <w:tcW w:w="3300" w:type="dxa"/>
          </w:tcPr>
          <w:p w:rsidR="00A10CDD" w:rsidRPr="00A10CDD" w:rsidRDefault="00A10CDD" w:rsidP="006210E0">
            <w:pPr>
              <w:rPr>
                <w:b/>
              </w:rPr>
            </w:pPr>
            <w:r>
              <w:rPr>
                <w:b/>
              </w:rPr>
              <w:t xml:space="preserve">Диктант </w:t>
            </w:r>
          </w:p>
        </w:tc>
        <w:tc>
          <w:tcPr>
            <w:tcW w:w="2021" w:type="dxa"/>
          </w:tcPr>
          <w:p w:rsidR="00A10CDD" w:rsidRDefault="00A10CDD" w:rsidP="006210E0"/>
        </w:tc>
        <w:tc>
          <w:tcPr>
            <w:tcW w:w="2004" w:type="dxa"/>
          </w:tcPr>
          <w:p w:rsidR="00A10CDD" w:rsidRDefault="00A10CDD" w:rsidP="006210E0"/>
        </w:tc>
        <w:tc>
          <w:tcPr>
            <w:tcW w:w="1950" w:type="dxa"/>
          </w:tcPr>
          <w:p w:rsidR="00A10CDD" w:rsidRDefault="00A10CDD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A10CDD" w:rsidRDefault="00A10CDD" w:rsidP="006210E0">
            <w:r>
              <w:t>4</w:t>
            </w:r>
          </w:p>
        </w:tc>
        <w:tc>
          <w:tcPr>
            <w:tcW w:w="3300" w:type="dxa"/>
          </w:tcPr>
          <w:p w:rsidR="00A10CDD" w:rsidRPr="00A10CDD" w:rsidRDefault="00A10CDD" w:rsidP="006210E0">
            <w:pPr>
              <w:rPr>
                <w:b/>
              </w:rPr>
            </w:pPr>
            <w:r>
              <w:rPr>
                <w:b/>
              </w:rPr>
              <w:t>Буквы Я</w:t>
            </w:r>
            <w:proofErr w:type="gramStart"/>
            <w:r>
              <w:rPr>
                <w:b/>
              </w:rPr>
              <w:t>,Е</w:t>
            </w:r>
            <w:proofErr w:type="gramEnd"/>
            <w:r>
              <w:rPr>
                <w:b/>
              </w:rPr>
              <w:t>,Е,Ю</w:t>
            </w:r>
          </w:p>
        </w:tc>
        <w:tc>
          <w:tcPr>
            <w:tcW w:w="2021" w:type="dxa"/>
          </w:tcPr>
          <w:p w:rsidR="00A10CDD" w:rsidRDefault="00A10CDD" w:rsidP="006210E0"/>
        </w:tc>
        <w:tc>
          <w:tcPr>
            <w:tcW w:w="2004" w:type="dxa"/>
          </w:tcPr>
          <w:p w:rsidR="00A10CDD" w:rsidRDefault="007D3A78" w:rsidP="006210E0">
            <w:proofErr w:type="spellStart"/>
            <w:r>
              <w:t>Арбагюн</w:t>
            </w:r>
            <w:proofErr w:type="spellEnd"/>
          </w:p>
        </w:tc>
        <w:tc>
          <w:tcPr>
            <w:tcW w:w="1950" w:type="dxa"/>
          </w:tcPr>
          <w:p w:rsidR="00A10CDD" w:rsidRDefault="00A10CDD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A10CDD" w:rsidRDefault="007D3A78" w:rsidP="006210E0">
            <w:r>
              <w:t>5</w:t>
            </w:r>
          </w:p>
        </w:tc>
        <w:tc>
          <w:tcPr>
            <w:tcW w:w="3300" w:type="dxa"/>
          </w:tcPr>
          <w:p w:rsidR="00A10CDD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Буквы Я</w:t>
            </w:r>
            <w:proofErr w:type="gramStart"/>
            <w:r>
              <w:rPr>
                <w:b/>
              </w:rPr>
              <w:t>,Е</w:t>
            </w:r>
            <w:proofErr w:type="gramEnd"/>
            <w:r>
              <w:rPr>
                <w:b/>
              </w:rPr>
              <w:t>,Е,Ю</w:t>
            </w:r>
          </w:p>
        </w:tc>
        <w:tc>
          <w:tcPr>
            <w:tcW w:w="2021" w:type="dxa"/>
          </w:tcPr>
          <w:p w:rsidR="00A10CDD" w:rsidRDefault="00A10CDD" w:rsidP="006210E0"/>
        </w:tc>
        <w:tc>
          <w:tcPr>
            <w:tcW w:w="2004" w:type="dxa"/>
          </w:tcPr>
          <w:p w:rsidR="00A10CDD" w:rsidRDefault="00A10CDD" w:rsidP="006210E0"/>
        </w:tc>
        <w:tc>
          <w:tcPr>
            <w:tcW w:w="1950" w:type="dxa"/>
          </w:tcPr>
          <w:p w:rsidR="00A10CDD" w:rsidRDefault="00A10CDD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A10CDD" w:rsidRDefault="007D3A78" w:rsidP="006210E0">
            <w:r>
              <w:t>6</w:t>
            </w:r>
          </w:p>
        </w:tc>
        <w:tc>
          <w:tcPr>
            <w:tcW w:w="3300" w:type="dxa"/>
          </w:tcPr>
          <w:p w:rsidR="00A10CDD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 xml:space="preserve">Согласные буквы  и звуки </w:t>
            </w:r>
          </w:p>
        </w:tc>
        <w:tc>
          <w:tcPr>
            <w:tcW w:w="2021" w:type="dxa"/>
          </w:tcPr>
          <w:p w:rsidR="00A10CDD" w:rsidRDefault="00A10CDD" w:rsidP="006210E0"/>
        </w:tc>
        <w:tc>
          <w:tcPr>
            <w:tcW w:w="2004" w:type="dxa"/>
          </w:tcPr>
          <w:p w:rsidR="00A10CDD" w:rsidRDefault="007D3A78" w:rsidP="006210E0">
            <w:proofErr w:type="spellStart"/>
            <w:r>
              <w:t>Асгер</w:t>
            </w:r>
            <w:proofErr w:type="spellEnd"/>
            <w:r>
              <w:t xml:space="preserve"> </w:t>
            </w:r>
          </w:p>
        </w:tc>
        <w:tc>
          <w:tcPr>
            <w:tcW w:w="1950" w:type="dxa"/>
          </w:tcPr>
          <w:p w:rsidR="00A10CDD" w:rsidRDefault="00A10CDD" w:rsidP="006210E0"/>
        </w:tc>
      </w:tr>
      <w:tr w:rsidR="00A10CDD" w:rsidTr="00641920">
        <w:trPr>
          <w:trHeight w:val="460"/>
        </w:trPr>
        <w:tc>
          <w:tcPr>
            <w:tcW w:w="923" w:type="dxa"/>
          </w:tcPr>
          <w:p w:rsidR="00A10CDD" w:rsidRDefault="007D3A78" w:rsidP="006210E0">
            <w:r>
              <w:t>7</w:t>
            </w:r>
          </w:p>
        </w:tc>
        <w:tc>
          <w:tcPr>
            <w:tcW w:w="3300" w:type="dxa"/>
          </w:tcPr>
          <w:p w:rsidR="00A10CDD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 xml:space="preserve">Удвоенные согласные </w:t>
            </w:r>
          </w:p>
        </w:tc>
        <w:tc>
          <w:tcPr>
            <w:tcW w:w="2021" w:type="dxa"/>
          </w:tcPr>
          <w:p w:rsidR="00A10CDD" w:rsidRDefault="00A10CDD" w:rsidP="006210E0"/>
        </w:tc>
        <w:tc>
          <w:tcPr>
            <w:tcW w:w="2004" w:type="dxa"/>
          </w:tcPr>
          <w:p w:rsidR="00A10CDD" w:rsidRDefault="00A10CDD" w:rsidP="006210E0"/>
        </w:tc>
        <w:tc>
          <w:tcPr>
            <w:tcW w:w="1950" w:type="dxa"/>
          </w:tcPr>
          <w:p w:rsidR="00A10CDD" w:rsidRDefault="00A10CDD" w:rsidP="006210E0"/>
        </w:tc>
      </w:tr>
      <w:tr w:rsidR="007D3A78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8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 xml:space="preserve">Удвоенные согласные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>
            <w:proofErr w:type="spellStart"/>
            <w:r>
              <w:t>Батгъыч</w:t>
            </w:r>
            <w:proofErr w:type="spellEnd"/>
          </w:p>
        </w:tc>
        <w:tc>
          <w:tcPr>
            <w:tcW w:w="1950" w:type="dxa"/>
          </w:tcPr>
          <w:p w:rsidR="007D3A78" w:rsidRDefault="007D3A78" w:rsidP="006210E0"/>
        </w:tc>
      </w:tr>
      <w:tr w:rsidR="007D3A78" w:rsidTr="00641920">
        <w:trPr>
          <w:trHeight w:val="460"/>
        </w:trPr>
        <w:tc>
          <w:tcPr>
            <w:tcW w:w="923" w:type="dxa"/>
          </w:tcPr>
          <w:p w:rsidR="007D3A78" w:rsidRDefault="007D3A78" w:rsidP="006210E0">
            <w:r>
              <w:t>9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Правописание Ь и Ъ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7D3A78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10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Правописание Ь и Ъ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641920" w:rsidP="006210E0">
            <w:r>
              <w:t>Б</w:t>
            </w:r>
            <w:r w:rsidR="007D3A78">
              <w:t>ЕТЕКЕ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7D3A78" w:rsidTr="00641920">
        <w:trPr>
          <w:trHeight w:val="460"/>
        </w:trPr>
        <w:tc>
          <w:tcPr>
            <w:tcW w:w="923" w:type="dxa"/>
          </w:tcPr>
          <w:p w:rsidR="007D3A78" w:rsidRDefault="007D3A78" w:rsidP="006210E0">
            <w:r>
              <w:t>11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 xml:space="preserve">Перенос слов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7D3A78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12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Буква</w:t>
            </w:r>
            <w:proofErr w:type="gramStart"/>
            <w:r>
              <w:rPr>
                <w:b/>
              </w:rPr>
              <w:t xml:space="preserve"> Ж</w:t>
            </w:r>
            <w:proofErr w:type="gramEnd"/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7D3A78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13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Буква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>
            <w:r>
              <w:t>Бочке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7D3A78" w:rsidP="006210E0">
            <w:r>
              <w:t>14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 xml:space="preserve">Работа над ошибками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15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Буква НГ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>
            <w:proofErr w:type="spellStart"/>
            <w:r>
              <w:t>Бошгъап</w:t>
            </w:r>
            <w:proofErr w:type="spellEnd"/>
            <w:r>
              <w:t xml:space="preserve"> 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7D3A78" w:rsidP="006210E0">
            <w:r>
              <w:t>16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Буква Й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>
            <w:r>
              <w:t xml:space="preserve">Бригадир 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17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 xml:space="preserve">Диктант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7D3A78" w:rsidP="006210E0">
            <w:r>
              <w:t>18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 xml:space="preserve">Работа над ошибками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19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 xml:space="preserve">Алфавит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>
            <w:proofErr w:type="spellStart"/>
            <w:r>
              <w:t>Бюлбюл</w:t>
            </w:r>
            <w:proofErr w:type="spellEnd"/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20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Заглавная буква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>
            <w:r>
              <w:t xml:space="preserve">Газет 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7D3A78" w:rsidP="006210E0">
            <w:r>
              <w:t>21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Заглавная буква в фамилиях, именах,</w:t>
            </w:r>
            <w:r w:rsidR="009172C2">
              <w:rPr>
                <w:b/>
              </w:rPr>
              <w:t xml:space="preserve"> </w:t>
            </w:r>
            <w:r>
              <w:rPr>
                <w:b/>
              </w:rPr>
              <w:t>отчествах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7D3A78" w:rsidP="006210E0">
            <w:r>
              <w:t>22</w:t>
            </w:r>
          </w:p>
        </w:tc>
        <w:tc>
          <w:tcPr>
            <w:tcW w:w="3300" w:type="dxa"/>
          </w:tcPr>
          <w:p w:rsidR="007D3A78" w:rsidRPr="00A10CDD" w:rsidRDefault="007D3A78" w:rsidP="006210E0">
            <w:pPr>
              <w:rPr>
                <w:b/>
              </w:rPr>
            </w:pPr>
            <w:r>
              <w:rPr>
                <w:b/>
              </w:rPr>
              <w:t>Заглавная буква в</w:t>
            </w:r>
            <w:r w:rsidR="009172C2">
              <w:rPr>
                <w:b/>
              </w:rPr>
              <w:t xml:space="preserve"> </w:t>
            </w:r>
            <w:r>
              <w:rPr>
                <w:b/>
              </w:rPr>
              <w:t>кличках животных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9172C2" w:rsidP="006210E0">
            <w:r>
              <w:t xml:space="preserve">Диктант 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9172C2" w:rsidP="006210E0">
            <w:r>
              <w:t>23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 xml:space="preserve">Заглавная буква в названиях городов, рек, озер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9172C2" w:rsidP="006210E0">
            <w:r>
              <w:t xml:space="preserve">Директор 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7D3A78" w:rsidP="006210E0"/>
        </w:tc>
        <w:tc>
          <w:tcPr>
            <w:tcW w:w="3300" w:type="dxa"/>
          </w:tcPr>
          <w:p w:rsidR="007D3A78" w:rsidRPr="009172C2" w:rsidRDefault="009172C2" w:rsidP="006210E0">
            <w:pPr>
              <w:rPr>
                <w:b/>
              </w:rPr>
            </w:pPr>
            <w:r w:rsidRPr="009172C2">
              <w:rPr>
                <w:b/>
              </w:rPr>
              <w:t>СЛОВО 28 Ч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9172C2" w:rsidP="006210E0">
            <w:r>
              <w:t>24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 xml:space="preserve">Слово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9172C2" w:rsidP="006210E0">
            <w:proofErr w:type="spellStart"/>
            <w:r>
              <w:t>Етмиш</w:t>
            </w:r>
            <w:proofErr w:type="spellEnd"/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9172C2" w:rsidP="006210E0">
            <w:r>
              <w:t>25</w:t>
            </w:r>
          </w:p>
        </w:tc>
        <w:tc>
          <w:tcPr>
            <w:tcW w:w="3300" w:type="dxa"/>
          </w:tcPr>
          <w:p w:rsidR="007D3A78" w:rsidRPr="009172C2" w:rsidRDefault="009172C2" w:rsidP="006210E0">
            <w:pPr>
              <w:rPr>
                <w:b/>
              </w:rPr>
            </w:pPr>
            <w:proofErr w:type="spellStart"/>
            <w:r w:rsidRPr="009172C2">
              <w:rPr>
                <w:b/>
              </w:rPr>
              <w:t>Слова</w:t>
            </w:r>
            <w:proofErr w:type="gramStart"/>
            <w:r w:rsidRPr="009172C2">
              <w:rPr>
                <w:b/>
              </w:rPr>
              <w:t>,о</w:t>
            </w:r>
            <w:proofErr w:type="gramEnd"/>
            <w:r w:rsidRPr="009172C2">
              <w:rPr>
                <w:b/>
              </w:rPr>
              <w:t>твечающие</w:t>
            </w:r>
            <w:proofErr w:type="spellEnd"/>
            <w:r w:rsidRPr="009172C2">
              <w:rPr>
                <w:b/>
              </w:rPr>
              <w:t xml:space="preserve"> на вопросы </w:t>
            </w:r>
            <w:proofErr w:type="spellStart"/>
            <w:r w:rsidRPr="009172C2">
              <w:rPr>
                <w:b/>
              </w:rPr>
              <w:t>кто?что</w:t>
            </w:r>
            <w:proofErr w:type="spellEnd"/>
            <w:r w:rsidRPr="009172C2">
              <w:rPr>
                <w:b/>
              </w:rPr>
              <w:t>?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9172C2" w:rsidP="006210E0">
            <w:r>
              <w:t xml:space="preserve">  26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proofErr w:type="gramStart"/>
            <w:r>
              <w:rPr>
                <w:b/>
              </w:rPr>
              <w:t>Слова</w:t>
            </w:r>
            <w:proofErr w:type="gramEnd"/>
            <w:r>
              <w:rPr>
                <w:b/>
              </w:rPr>
              <w:t xml:space="preserve"> отвечающие на вопрос кто? что?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9172C2" w:rsidP="006210E0">
            <w:r>
              <w:lastRenderedPageBreak/>
              <w:t>28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 xml:space="preserve">Диктант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9172C2" w:rsidP="006210E0">
            <w:r>
              <w:t>29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 xml:space="preserve">Работа над ошибками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9172C2" w:rsidP="006210E0">
            <w:r>
              <w:t>30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 xml:space="preserve">Число предметов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9172C2" w:rsidP="006210E0">
            <w:proofErr w:type="spellStart"/>
            <w:r>
              <w:t>Елдаш</w:t>
            </w:r>
            <w:proofErr w:type="spellEnd"/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9172C2" w:rsidP="006210E0">
            <w:r>
              <w:t>31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>Число предметов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9172C2" w:rsidP="006210E0">
            <w:r>
              <w:t>32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>Число предметов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F72926" w:rsidP="006210E0">
            <w:proofErr w:type="spellStart"/>
            <w:r>
              <w:t>Жымчыкъ</w:t>
            </w:r>
            <w:proofErr w:type="spellEnd"/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9172C2" w:rsidP="006210E0">
            <w:r>
              <w:t>33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 xml:space="preserve">Диктант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9172C2" w:rsidP="006210E0">
            <w:r>
              <w:t>34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 xml:space="preserve">Работа над ошибками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9172C2" w:rsidP="006210E0">
            <w:r>
              <w:t>35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>Слова</w:t>
            </w:r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обозначающие действие предметов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9172C2" w:rsidP="006210E0">
            <w:proofErr w:type="spellStart"/>
            <w:r>
              <w:t>Инбаш</w:t>
            </w:r>
            <w:proofErr w:type="spellEnd"/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9172C2" w:rsidP="006210E0">
            <w:r>
              <w:t>36</w:t>
            </w:r>
          </w:p>
        </w:tc>
        <w:tc>
          <w:tcPr>
            <w:tcW w:w="3300" w:type="dxa"/>
          </w:tcPr>
          <w:p w:rsidR="007D3A78" w:rsidRPr="00A10CDD" w:rsidRDefault="009172C2" w:rsidP="006210E0">
            <w:pPr>
              <w:rPr>
                <w:b/>
              </w:rPr>
            </w:pPr>
            <w:r>
              <w:rPr>
                <w:b/>
              </w:rPr>
              <w:t>Слова</w:t>
            </w:r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обозначающие действие предметов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9172C2" w:rsidP="006210E0">
            <w:r>
              <w:t>37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proofErr w:type="spellStart"/>
            <w:r>
              <w:rPr>
                <w:b/>
              </w:rPr>
              <w:t>Слова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твечающие</w:t>
            </w:r>
            <w:proofErr w:type="spellEnd"/>
            <w:r>
              <w:rPr>
                <w:b/>
              </w:rPr>
              <w:t xml:space="preserve"> на вопрос какой?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F72926" w:rsidP="006210E0">
            <w:r>
              <w:t>38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proofErr w:type="spellStart"/>
            <w:r>
              <w:rPr>
                <w:b/>
              </w:rPr>
              <w:t>Слова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твечающие</w:t>
            </w:r>
            <w:proofErr w:type="spellEnd"/>
            <w:r>
              <w:rPr>
                <w:b/>
              </w:rPr>
              <w:t xml:space="preserve"> на вопрос какой ?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F72926" w:rsidP="006210E0">
            <w:proofErr w:type="spellStart"/>
            <w:r>
              <w:t>Итнигюн</w:t>
            </w:r>
            <w:proofErr w:type="spellEnd"/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F72926" w:rsidP="006210E0">
            <w:r>
              <w:t>39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proofErr w:type="spellStart"/>
            <w:r>
              <w:rPr>
                <w:b/>
              </w:rPr>
              <w:t>Слова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твечающие</w:t>
            </w:r>
            <w:proofErr w:type="spellEnd"/>
            <w:r>
              <w:rPr>
                <w:b/>
              </w:rPr>
              <w:t xml:space="preserve"> на вопрос сколько?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F72926" w:rsidP="006210E0">
            <w:r>
              <w:t>40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proofErr w:type="spellStart"/>
            <w:r>
              <w:rPr>
                <w:b/>
              </w:rPr>
              <w:t>Слова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твечающие</w:t>
            </w:r>
            <w:proofErr w:type="spellEnd"/>
            <w:r>
              <w:rPr>
                <w:b/>
              </w:rPr>
              <w:t xml:space="preserve"> на вопрос который?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F72926" w:rsidP="006210E0">
            <w:r>
              <w:t>41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r>
              <w:rPr>
                <w:b/>
              </w:rPr>
              <w:t xml:space="preserve">Указательные слова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F72926" w:rsidP="006210E0">
            <w:r>
              <w:t>42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r>
              <w:rPr>
                <w:b/>
              </w:rPr>
              <w:t>Указательные слова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F72926" w:rsidP="006210E0">
            <w:r>
              <w:t xml:space="preserve">Корзина 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87"/>
        </w:trPr>
        <w:tc>
          <w:tcPr>
            <w:tcW w:w="923" w:type="dxa"/>
          </w:tcPr>
          <w:p w:rsidR="007D3A78" w:rsidRDefault="00F72926" w:rsidP="006210E0">
            <w:r>
              <w:t>43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r>
              <w:rPr>
                <w:b/>
              </w:rPr>
              <w:t xml:space="preserve">Противоположные слова 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460"/>
        </w:trPr>
        <w:tc>
          <w:tcPr>
            <w:tcW w:w="923" w:type="dxa"/>
          </w:tcPr>
          <w:p w:rsidR="007D3A78" w:rsidRDefault="00F72926" w:rsidP="006210E0">
            <w:r>
              <w:t>44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r>
              <w:rPr>
                <w:b/>
              </w:rPr>
              <w:t>Противоположные слова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7D3A78" w:rsidP="006210E0"/>
        </w:tc>
        <w:tc>
          <w:tcPr>
            <w:tcW w:w="1950" w:type="dxa"/>
          </w:tcPr>
          <w:p w:rsidR="007D3A78" w:rsidRDefault="007D3A78" w:rsidP="006210E0"/>
        </w:tc>
      </w:tr>
      <w:tr w:rsidR="009172C2" w:rsidTr="00641920">
        <w:trPr>
          <w:trHeight w:val="514"/>
        </w:trPr>
        <w:tc>
          <w:tcPr>
            <w:tcW w:w="923" w:type="dxa"/>
          </w:tcPr>
          <w:p w:rsidR="007D3A78" w:rsidRDefault="00F72926" w:rsidP="006210E0">
            <w:r>
              <w:t>45</w:t>
            </w:r>
          </w:p>
        </w:tc>
        <w:tc>
          <w:tcPr>
            <w:tcW w:w="3300" w:type="dxa"/>
          </w:tcPr>
          <w:p w:rsidR="007D3A78" w:rsidRPr="00A10CDD" w:rsidRDefault="00F72926" w:rsidP="006210E0">
            <w:pPr>
              <w:rPr>
                <w:b/>
              </w:rPr>
            </w:pPr>
            <w:r>
              <w:rPr>
                <w:b/>
              </w:rPr>
              <w:t>Слова одинакового звучания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но разног значения</w:t>
            </w:r>
          </w:p>
        </w:tc>
        <w:tc>
          <w:tcPr>
            <w:tcW w:w="2021" w:type="dxa"/>
          </w:tcPr>
          <w:p w:rsidR="007D3A78" w:rsidRDefault="007D3A78" w:rsidP="006210E0"/>
        </w:tc>
        <w:tc>
          <w:tcPr>
            <w:tcW w:w="2004" w:type="dxa"/>
          </w:tcPr>
          <w:p w:rsidR="007D3A78" w:rsidRDefault="001B236D" w:rsidP="006210E0">
            <w:r>
              <w:t xml:space="preserve">Директор </w:t>
            </w:r>
          </w:p>
        </w:tc>
        <w:tc>
          <w:tcPr>
            <w:tcW w:w="1950" w:type="dxa"/>
          </w:tcPr>
          <w:p w:rsidR="007D3A78" w:rsidRDefault="007D3A78" w:rsidP="006210E0"/>
        </w:tc>
      </w:tr>
      <w:tr w:rsidR="00F72926" w:rsidTr="00641920">
        <w:trPr>
          <w:trHeight w:val="514"/>
        </w:trPr>
        <w:tc>
          <w:tcPr>
            <w:tcW w:w="923" w:type="dxa"/>
          </w:tcPr>
          <w:p w:rsidR="00F72926" w:rsidRDefault="00F72926" w:rsidP="006210E0">
            <w:r>
              <w:t xml:space="preserve">46 </w:t>
            </w:r>
          </w:p>
        </w:tc>
        <w:tc>
          <w:tcPr>
            <w:tcW w:w="3300" w:type="dxa"/>
          </w:tcPr>
          <w:p w:rsidR="00F72926" w:rsidRDefault="00F72926" w:rsidP="006210E0">
            <w:pPr>
              <w:rPr>
                <w:b/>
              </w:rPr>
            </w:pPr>
            <w:r>
              <w:rPr>
                <w:b/>
              </w:rPr>
              <w:t xml:space="preserve">Диктант </w:t>
            </w:r>
          </w:p>
        </w:tc>
        <w:tc>
          <w:tcPr>
            <w:tcW w:w="2021" w:type="dxa"/>
          </w:tcPr>
          <w:p w:rsidR="00F72926" w:rsidRDefault="00F72926" w:rsidP="006210E0"/>
        </w:tc>
        <w:tc>
          <w:tcPr>
            <w:tcW w:w="2004" w:type="dxa"/>
          </w:tcPr>
          <w:p w:rsidR="00F72926" w:rsidRDefault="00F72926" w:rsidP="006210E0"/>
        </w:tc>
        <w:tc>
          <w:tcPr>
            <w:tcW w:w="1950" w:type="dxa"/>
          </w:tcPr>
          <w:p w:rsidR="00F72926" w:rsidRDefault="00F72926" w:rsidP="006210E0"/>
        </w:tc>
      </w:tr>
      <w:tr w:rsidR="00F72926" w:rsidTr="00641920">
        <w:trPr>
          <w:trHeight w:val="514"/>
        </w:trPr>
        <w:tc>
          <w:tcPr>
            <w:tcW w:w="923" w:type="dxa"/>
          </w:tcPr>
          <w:p w:rsidR="00F72926" w:rsidRDefault="00F72926" w:rsidP="006210E0">
            <w:r>
              <w:t>47</w:t>
            </w:r>
          </w:p>
        </w:tc>
        <w:tc>
          <w:tcPr>
            <w:tcW w:w="3300" w:type="dxa"/>
          </w:tcPr>
          <w:p w:rsidR="00F72926" w:rsidRDefault="00F72926" w:rsidP="006210E0">
            <w:pPr>
              <w:rPr>
                <w:b/>
              </w:rPr>
            </w:pPr>
            <w:r>
              <w:rPr>
                <w:b/>
              </w:rPr>
              <w:t xml:space="preserve">Работа над ошибками </w:t>
            </w:r>
          </w:p>
        </w:tc>
        <w:tc>
          <w:tcPr>
            <w:tcW w:w="2021" w:type="dxa"/>
          </w:tcPr>
          <w:p w:rsidR="00F72926" w:rsidRDefault="00F72926" w:rsidP="006210E0"/>
        </w:tc>
        <w:tc>
          <w:tcPr>
            <w:tcW w:w="2004" w:type="dxa"/>
          </w:tcPr>
          <w:p w:rsidR="00F72926" w:rsidRDefault="00F72926" w:rsidP="006210E0"/>
        </w:tc>
        <w:tc>
          <w:tcPr>
            <w:tcW w:w="1950" w:type="dxa"/>
          </w:tcPr>
          <w:p w:rsidR="00F72926" w:rsidRDefault="00F72926" w:rsidP="006210E0"/>
        </w:tc>
      </w:tr>
      <w:tr w:rsidR="00F72926" w:rsidTr="00641920">
        <w:trPr>
          <w:trHeight w:val="514"/>
        </w:trPr>
        <w:tc>
          <w:tcPr>
            <w:tcW w:w="923" w:type="dxa"/>
          </w:tcPr>
          <w:p w:rsidR="00F72926" w:rsidRDefault="00F72926" w:rsidP="006210E0">
            <w:r>
              <w:t xml:space="preserve">48 </w:t>
            </w:r>
          </w:p>
        </w:tc>
        <w:tc>
          <w:tcPr>
            <w:tcW w:w="3300" w:type="dxa"/>
          </w:tcPr>
          <w:p w:rsidR="00F72926" w:rsidRDefault="00F72926" w:rsidP="006210E0">
            <w:pPr>
              <w:rPr>
                <w:b/>
              </w:rPr>
            </w:pPr>
            <w:r>
              <w:rPr>
                <w:b/>
              </w:rPr>
              <w:t xml:space="preserve">Близкие по значению слова </w:t>
            </w:r>
          </w:p>
        </w:tc>
        <w:tc>
          <w:tcPr>
            <w:tcW w:w="2021" w:type="dxa"/>
          </w:tcPr>
          <w:p w:rsidR="00F72926" w:rsidRDefault="00F72926" w:rsidP="006210E0"/>
        </w:tc>
        <w:tc>
          <w:tcPr>
            <w:tcW w:w="2004" w:type="dxa"/>
          </w:tcPr>
          <w:p w:rsidR="00F72926" w:rsidRDefault="00F72926" w:rsidP="006210E0"/>
        </w:tc>
        <w:tc>
          <w:tcPr>
            <w:tcW w:w="1950" w:type="dxa"/>
          </w:tcPr>
          <w:p w:rsidR="00F72926" w:rsidRDefault="00F72926" w:rsidP="006210E0"/>
        </w:tc>
      </w:tr>
      <w:tr w:rsidR="00F72926" w:rsidTr="00641920">
        <w:trPr>
          <w:trHeight w:val="514"/>
        </w:trPr>
        <w:tc>
          <w:tcPr>
            <w:tcW w:w="923" w:type="dxa"/>
          </w:tcPr>
          <w:p w:rsidR="00F72926" w:rsidRDefault="00F72926" w:rsidP="006210E0">
            <w:r>
              <w:t>49</w:t>
            </w:r>
          </w:p>
        </w:tc>
        <w:tc>
          <w:tcPr>
            <w:tcW w:w="3300" w:type="dxa"/>
          </w:tcPr>
          <w:p w:rsidR="00F72926" w:rsidRDefault="00F72926" w:rsidP="006210E0">
            <w:pPr>
              <w:rPr>
                <w:b/>
              </w:rPr>
            </w:pPr>
            <w:r>
              <w:rPr>
                <w:b/>
              </w:rPr>
              <w:t xml:space="preserve">Родственные слова </w:t>
            </w:r>
          </w:p>
        </w:tc>
        <w:tc>
          <w:tcPr>
            <w:tcW w:w="2021" w:type="dxa"/>
          </w:tcPr>
          <w:p w:rsidR="00F72926" w:rsidRDefault="00F72926" w:rsidP="006210E0"/>
        </w:tc>
        <w:tc>
          <w:tcPr>
            <w:tcW w:w="2004" w:type="dxa"/>
          </w:tcPr>
          <w:p w:rsidR="00F72926" w:rsidRDefault="001B236D" w:rsidP="006210E0">
            <w:r>
              <w:t>Бошгъап</w:t>
            </w:r>
            <w:bookmarkStart w:id="0" w:name="_GoBack"/>
            <w:bookmarkEnd w:id="0"/>
          </w:p>
        </w:tc>
        <w:tc>
          <w:tcPr>
            <w:tcW w:w="1950" w:type="dxa"/>
          </w:tcPr>
          <w:p w:rsidR="00F72926" w:rsidRDefault="00F72926" w:rsidP="006210E0"/>
        </w:tc>
      </w:tr>
      <w:tr w:rsidR="00F72926" w:rsidTr="00641920">
        <w:trPr>
          <w:trHeight w:val="514"/>
        </w:trPr>
        <w:tc>
          <w:tcPr>
            <w:tcW w:w="923" w:type="dxa"/>
          </w:tcPr>
          <w:p w:rsidR="00F72926" w:rsidRDefault="00F72926" w:rsidP="006210E0">
            <w:r>
              <w:t>50</w:t>
            </w:r>
          </w:p>
        </w:tc>
        <w:tc>
          <w:tcPr>
            <w:tcW w:w="3300" w:type="dxa"/>
          </w:tcPr>
          <w:p w:rsidR="00F72926" w:rsidRDefault="00F72926" w:rsidP="006210E0">
            <w:pPr>
              <w:rPr>
                <w:b/>
              </w:rPr>
            </w:pPr>
            <w:r>
              <w:rPr>
                <w:b/>
              </w:rPr>
              <w:t>Родственные слова</w:t>
            </w:r>
          </w:p>
        </w:tc>
        <w:tc>
          <w:tcPr>
            <w:tcW w:w="2021" w:type="dxa"/>
          </w:tcPr>
          <w:p w:rsidR="00F72926" w:rsidRDefault="00F72926" w:rsidP="006210E0"/>
        </w:tc>
        <w:tc>
          <w:tcPr>
            <w:tcW w:w="2004" w:type="dxa"/>
          </w:tcPr>
          <w:p w:rsidR="00F72926" w:rsidRDefault="00F72926" w:rsidP="006210E0"/>
        </w:tc>
        <w:tc>
          <w:tcPr>
            <w:tcW w:w="1950" w:type="dxa"/>
          </w:tcPr>
          <w:p w:rsidR="00F72926" w:rsidRDefault="00F72926" w:rsidP="006210E0"/>
        </w:tc>
      </w:tr>
      <w:tr w:rsidR="00F72926" w:rsidTr="00641920">
        <w:trPr>
          <w:trHeight w:val="514"/>
        </w:trPr>
        <w:tc>
          <w:tcPr>
            <w:tcW w:w="923" w:type="dxa"/>
          </w:tcPr>
          <w:p w:rsidR="00F72926" w:rsidRDefault="00F72926" w:rsidP="006210E0">
            <w:r>
              <w:t>51</w:t>
            </w:r>
          </w:p>
        </w:tc>
        <w:tc>
          <w:tcPr>
            <w:tcW w:w="3300" w:type="dxa"/>
          </w:tcPr>
          <w:p w:rsidR="00F72926" w:rsidRDefault="00F72926" w:rsidP="006210E0">
            <w:pPr>
              <w:rPr>
                <w:b/>
              </w:rPr>
            </w:pPr>
            <w:r>
              <w:rPr>
                <w:b/>
              </w:rPr>
              <w:t>Диктант</w:t>
            </w:r>
          </w:p>
        </w:tc>
        <w:tc>
          <w:tcPr>
            <w:tcW w:w="2021" w:type="dxa"/>
          </w:tcPr>
          <w:p w:rsidR="00F72926" w:rsidRDefault="00F72926" w:rsidP="006210E0"/>
        </w:tc>
        <w:tc>
          <w:tcPr>
            <w:tcW w:w="2004" w:type="dxa"/>
          </w:tcPr>
          <w:p w:rsidR="00F72926" w:rsidRDefault="00F72926" w:rsidP="006210E0"/>
        </w:tc>
        <w:tc>
          <w:tcPr>
            <w:tcW w:w="1950" w:type="dxa"/>
          </w:tcPr>
          <w:p w:rsidR="00F72926" w:rsidRDefault="00F72926" w:rsidP="006210E0"/>
        </w:tc>
      </w:tr>
      <w:tr w:rsidR="00F72926" w:rsidTr="00641920">
        <w:trPr>
          <w:trHeight w:val="514"/>
        </w:trPr>
        <w:tc>
          <w:tcPr>
            <w:tcW w:w="923" w:type="dxa"/>
          </w:tcPr>
          <w:p w:rsidR="00F72926" w:rsidRDefault="00F72926" w:rsidP="006210E0">
            <w:r>
              <w:t>52</w:t>
            </w:r>
          </w:p>
        </w:tc>
        <w:tc>
          <w:tcPr>
            <w:tcW w:w="3300" w:type="dxa"/>
          </w:tcPr>
          <w:p w:rsidR="00F72926" w:rsidRDefault="00F72926" w:rsidP="006210E0">
            <w:pPr>
              <w:rPr>
                <w:b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021" w:type="dxa"/>
          </w:tcPr>
          <w:p w:rsidR="00F72926" w:rsidRDefault="00F72926" w:rsidP="006210E0"/>
        </w:tc>
        <w:tc>
          <w:tcPr>
            <w:tcW w:w="2004" w:type="dxa"/>
          </w:tcPr>
          <w:p w:rsidR="00F72926" w:rsidRDefault="00F72926" w:rsidP="006210E0"/>
        </w:tc>
        <w:tc>
          <w:tcPr>
            <w:tcW w:w="1950" w:type="dxa"/>
          </w:tcPr>
          <w:p w:rsidR="00F72926" w:rsidRDefault="00F72926" w:rsidP="006210E0"/>
        </w:tc>
      </w:tr>
      <w:tr w:rsidR="00F72926" w:rsidTr="00641920">
        <w:trPr>
          <w:trHeight w:val="514"/>
        </w:trPr>
        <w:tc>
          <w:tcPr>
            <w:tcW w:w="923" w:type="dxa"/>
          </w:tcPr>
          <w:p w:rsidR="00F72926" w:rsidRDefault="00F72926" w:rsidP="006210E0"/>
        </w:tc>
        <w:tc>
          <w:tcPr>
            <w:tcW w:w="3300" w:type="dxa"/>
          </w:tcPr>
          <w:p w:rsidR="00F72926" w:rsidRDefault="00F72926" w:rsidP="006210E0">
            <w:pPr>
              <w:rPr>
                <w:b/>
              </w:rPr>
            </w:pPr>
            <w:r>
              <w:rPr>
                <w:b/>
              </w:rPr>
              <w:t xml:space="preserve">ПРЕДЛОЖЕНИЕ </w:t>
            </w:r>
            <w:r w:rsidR="006210E0">
              <w:rPr>
                <w:b/>
              </w:rPr>
              <w:t xml:space="preserve"> 15ч</w:t>
            </w:r>
          </w:p>
        </w:tc>
        <w:tc>
          <w:tcPr>
            <w:tcW w:w="2021" w:type="dxa"/>
          </w:tcPr>
          <w:p w:rsidR="00F72926" w:rsidRDefault="00F72926" w:rsidP="006210E0"/>
        </w:tc>
        <w:tc>
          <w:tcPr>
            <w:tcW w:w="2004" w:type="dxa"/>
          </w:tcPr>
          <w:p w:rsidR="00F72926" w:rsidRDefault="00F72926" w:rsidP="006210E0"/>
        </w:tc>
        <w:tc>
          <w:tcPr>
            <w:tcW w:w="1950" w:type="dxa"/>
          </w:tcPr>
          <w:p w:rsidR="00F72926" w:rsidRDefault="00F72926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53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>Предложение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54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 xml:space="preserve">Знаки препинания в конце предложения 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lastRenderedPageBreak/>
              <w:t>55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>Знаки препинания в конце предложения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56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>Знаки препинания в конце предложения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57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>Связь в словосочетаниях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58</w:t>
            </w:r>
          </w:p>
        </w:tc>
        <w:tc>
          <w:tcPr>
            <w:tcW w:w="3300" w:type="dxa"/>
          </w:tcPr>
          <w:p w:rsidR="006210E0" w:rsidRDefault="006210E0" w:rsidP="00641920">
            <w:pPr>
              <w:ind w:firstLine="1108"/>
              <w:rPr>
                <w:b/>
              </w:rPr>
            </w:pPr>
            <w:r>
              <w:rPr>
                <w:b/>
              </w:rPr>
              <w:t>Связь в словосочетаниях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59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 xml:space="preserve">Правильно читай предложение 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60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61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 xml:space="preserve">Диктант 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62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 xml:space="preserve">Работа над ошибками 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63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210E0" w:rsidP="006210E0">
            <w:r>
              <w:t>64</w:t>
            </w:r>
          </w:p>
        </w:tc>
        <w:tc>
          <w:tcPr>
            <w:tcW w:w="3300" w:type="dxa"/>
          </w:tcPr>
          <w:p w:rsidR="006210E0" w:rsidRDefault="006210E0" w:rsidP="006210E0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41920" w:rsidP="006210E0">
            <w:r>
              <w:t>65</w:t>
            </w:r>
          </w:p>
        </w:tc>
        <w:tc>
          <w:tcPr>
            <w:tcW w:w="3300" w:type="dxa"/>
          </w:tcPr>
          <w:p w:rsidR="006210E0" w:rsidRDefault="00641920" w:rsidP="006210E0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41920" w:rsidP="006210E0">
            <w:r>
              <w:t>66</w:t>
            </w:r>
          </w:p>
        </w:tc>
        <w:tc>
          <w:tcPr>
            <w:tcW w:w="3300" w:type="dxa"/>
          </w:tcPr>
          <w:p w:rsidR="006210E0" w:rsidRDefault="00641920" w:rsidP="006210E0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41920" w:rsidP="006210E0">
            <w:r>
              <w:t>67</w:t>
            </w:r>
          </w:p>
        </w:tc>
        <w:tc>
          <w:tcPr>
            <w:tcW w:w="3300" w:type="dxa"/>
          </w:tcPr>
          <w:p w:rsidR="006210E0" w:rsidRDefault="00641920" w:rsidP="006210E0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  <w:tr w:rsidR="006210E0" w:rsidTr="00641920">
        <w:trPr>
          <w:trHeight w:val="514"/>
        </w:trPr>
        <w:tc>
          <w:tcPr>
            <w:tcW w:w="923" w:type="dxa"/>
          </w:tcPr>
          <w:p w:rsidR="006210E0" w:rsidRDefault="00641920" w:rsidP="006210E0">
            <w:r>
              <w:t>68</w:t>
            </w:r>
          </w:p>
        </w:tc>
        <w:tc>
          <w:tcPr>
            <w:tcW w:w="3300" w:type="dxa"/>
          </w:tcPr>
          <w:p w:rsidR="006210E0" w:rsidRDefault="00641920" w:rsidP="006210E0">
            <w:pPr>
              <w:rPr>
                <w:b/>
              </w:rPr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2021" w:type="dxa"/>
          </w:tcPr>
          <w:p w:rsidR="006210E0" w:rsidRDefault="006210E0" w:rsidP="006210E0"/>
        </w:tc>
        <w:tc>
          <w:tcPr>
            <w:tcW w:w="2004" w:type="dxa"/>
          </w:tcPr>
          <w:p w:rsidR="006210E0" w:rsidRDefault="006210E0" w:rsidP="006210E0"/>
        </w:tc>
        <w:tc>
          <w:tcPr>
            <w:tcW w:w="1950" w:type="dxa"/>
          </w:tcPr>
          <w:p w:rsidR="006210E0" w:rsidRDefault="006210E0" w:rsidP="006210E0"/>
        </w:tc>
      </w:tr>
    </w:tbl>
    <w:p w:rsidR="00255372" w:rsidRDefault="00255372"/>
    <w:sectPr w:rsidR="0025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8030705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DD"/>
    <w:rsid w:val="001B236D"/>
    <w:rsid w:val="00255372"/>
    <w:rsid w:val="006210E0"/>
    <w:rsid w:val="00641920"/>
    <w:rsid w:val="007D3A78"/>
    <w:rsid w:val="009172C2"/>
    <w:rsid w:val="00A10CDD"/>
    <w:rsid w:val="00F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4</cp:revision>
  <dcterms:created xsi:type="dcterms:W3CDTF">2018-04-04T23:00:00Z</dcterms:created>
  <dcterms:modified xsi:type="dcterms:W3CDTF">2018-04-04T23:57:00Z</dcterms:modified>
</cp:coreProperties>
</file>