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C95" w:rsidRDefault="00FF3C95" w:rsidP="00397CAF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  <w:sectPr w:rsidR="00FF3C95" w:rsidSect="00EE1EC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E010C0" w:rsidRPr="00E010C0" w:rsidRDefault="00E010C0" w:rsidP="00397CAF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3039" w:rsidRPr="00C7465D" w:rsidRDefault="006603DE" w:rsidP="00397CAF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465D">
        <w:rPr>
          <w:rFonts w:ascii="Times New Roman" w:hAnsi="Times New Roman" w:cs="Times New Roman"/>
          <w:b/>
          <w:sz w:val="20"/>
          <w:szCs w:val="20"/>
          <w:lang w:val="en-US"/>
        </w:rPr>
        <w:t>IX</w:t>
      </w:r>
      <w:r w:rsidRPr="00C7465D">
        <w:rPr>
          <w:rFonts w:ascii="Times New Roman" w:hAnsi="Times New Roman" w:cs="Times New Roman"/>
          <w:b/>
          <w:sz w:val="20"/>
          <w:szCs w:val="20"/>
        </w:rPr>
        <w:t>.</w:t>
      </w:r>
      <w:r w:rsidR="00E010C0" w:rsidRPr="00C746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03039" w:rsidRPr="00C7465D">
        <w:rPr>
          <w:rFonts w:ascii="Times New Roman" w:hAnsi="Times New Roman" w:cs="Times New Roman"/>
          <w:b/>
          <w:sz w:val="20"/>
          <w:szCs w:val="20"/>
        </w:rPr>
        <w:t>Календарно – тематическое планирование по математике.</w:t>
      </w:r>
    </w:p>
    <w:tbl>
      <w:tblPr>
        <w:tblStyle w:val="a3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1276"/>
        <w:gridCol w:w="1843"/>
        <w:gridCol w:w="1984"/>
        <w:gridCol w:w="142"/>
        <w:gridCol w:w="2509"/>
        <w:gridCol w:w="17"/>
        <w:gridCol w:w="16"/>
        <w:gridCol w:w="9"/>
        <w:gridCol w:w="20"/>
        <w:gridCol w:w="30"/>
        <w:gridCol w:w="16"/>
        <w:gridCol w:w="2210"/>
        <w:gridCol w:w="1977"/>
        <w:gridCol w:w="1417"/>
      </w:tblGrid>
      <w:tr w:rsidR="00A0318E" w:rsidRPr="00C7465D" w:rsidTr="00D7205E">
        <w:trPr>
          <w:trHeight w:val="278"/>
        </w:trPr>
        <w:tc>
          <w:tcPr>
            <w:tcW w:w="993" w:type="dxa"/>
            <w:vMerge w:val="restart"/>
          </w:tcPr>
          <w:p w:rsidR="00D35A73" w:rsidRPr="00C7465D" w:rsidRDefault="00D7205E" w:rsidP="00D720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D35A73" w:rsidRPr="00C7465D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709" w:type="dxa"/>
            <w:vMerge w:val="restart"/>
          </w:tcPr>
          <w:p w:rsidR="00D35A73" w:rsidRPr="00C7465D" w:rsidRDefault="00D35A73" w:rsidP="00403039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 w:val="restart"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Тема урока.</w:t>
            </w:r>
          </w:p>
        </w:tc>
        <w:tc>
          <w:tcPr>
            <w:tcW w:w="1843" w:type="dxa"/>
            <w:vMerge w:val="restart"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Элементы содержания.</w:t>
            </w:r>
          </w:p>
        </w:tc>
        <w:tc>
          <w:tcPr>
            <w:tcW w:w="6953" w:type="dxa"/>
            <w:gridSpan w:val="10"/>
          </w:tcPr>
          <w:p w:rsidR="00D35A73" w:rsidRPr="00C7465D" w:rsidRDefault="00D35A73" w:rsidP="00701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1977" w:type="dxa"/>
            <w:vMerge w:val="restart"/>
          </w:tcPr>
          <w:p w:rsidR="00D35A73" w:rsidRPr="00C7465D" w:rsidRDefault="00C06181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  <w:tc>
          <w:tcPr>
            <w:tcW w:w="1417" w:type="dxa"/>
            <w:vMerge w:val="restart"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Оборудование.</w:t>
            </w:r>
          </w:p>
        </w:tc>
      </w:tr>
      <w:tr w:rsidR="00263E6F" w:rsidRPr="00C7465D" w:rsidTr="00D7205E">
        <w:trPr>
          <w:trHeight w:val="277"/>
        </w:trPr>
        <w:tc>
          <w:tcPr>
            <w:tcW w:w="993" w:type="dxa"/>
            <w:vMerge/>
          </w:tcPr>
          <w:p w:rsidR="00D35A73" w:rsidRPr="00C7465D" w:rsidRDefault="00D35A73" w:rsidP="00D7205E">
            <w:pPr>
              <w:pStyle w:val="a9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D35A73" w:rsidRPr="00C7465D" w:rsidRDefault="00D35A73" w:rsidP="00403039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D35A73" w:rsidRPr="00C7465D" w:rsidRDefault="00D35A73" w:rsidP="00701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2617" w:type="dxa"/>
            <w:gridSpan w:val="7"/>
          </w:tcPr>
          <w:p w:rsidR="00D35A73" w:rsidRPr="00C7465D" w:rsidRDefault="00D35A73" w:rsidP="00701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210" w:type="dxa"/>
          </w:tcPr>
          <w:p w:rsidR="00D35A73" w:rsidRPr="00C7465D" w:rsidRDefault="00D35A73" w:rsidP="007017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1977" w:type="dxa"/>
            <w:vMerge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D35A73" w:rsidRPr="00C7465D" w:rsidRDefault="00D35A73" w:rsidP="004030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3E6F" w:rsidRPr="00C7465D" w:rsidTr="00D7205E">
        <w:tc>
          <w:tcPr>
            <w:tcW w:w="15168" w:type="dxa"/>
            <w:gridSpan w:val="16"/>
          </w:tcPr>
          <w:p w:rsidR="00263E6F" w:rsidRPr="00C7465D" w:rsidRDefault="00263E6F" w:rsidP="00A00434">
            <w:pPr>
              <w:pStyle w:val="a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Числа от 1 до 1000.   – 14  ч.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Нумерация чисел.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Называть числа в порядке их следования при счёте, числа, последующие и предыдущие для данных; работать по плану.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усваивать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последовательность чисел от 1 до 1000.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Читать, записывать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сравнивать числа в пределах 1000.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своей работы. </w:t>
            </w:r>
          </w:p>
        </w:tc>
        <w:tc>
          <w:tcPr>
            <w:tcW w:w="2601" w:type="dxa"/>
            <w:gridSpan w:val="6"/>
          </w:tcPr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выделять и формулировать познавательную цель, контролировать и оценивать процесс и результат деятельности.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проявлять активность во взаимодействии для решения коммуникативных и познавательных задач 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вносить необходимые дополнения и изменения в план и способ действия в случае расхождения эталона, реального действия и его результата.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vMerge w:val="restart"/>
          </w:tcPr>
          <w:p w:rsidR="002B02C9" w:rsidRPr="00C7465D" w:rsidRDefault="002B02C9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Демонстрируют положительное отношение к школе.</w:t>
            </w:r>
          </w:p>
          <w:p w:rsidR="002B02C9" w:rsidRPr="00C7465D" w:rsidRDefault="002B02C9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и высказывать общие для всех людей правила поведения при общении и сотрудничестве.</w:t>
            </w:r>
          </w:p>
          <w:p w:rsidR="002B02C9" w:rsidRPr="00C7465D" w:rsidRDefault="002B02C9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2B02C9" w:rsidRPr="00C7465D" w:rsidRDefault="002B02C9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Знакомство  с новым учебником, узнают, как ориентироваться в учебнике, изучат систему условных знаков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Знакомство с последовательностью чисел в пределах 1000.     Умение вычислять значение числового выражения, содержащего 2-3 действия. Понимать правила порядка выполнения действий.</w:t>
            </w: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Порядок действий в числовых выражениях. Сложение и вычитание.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связь между компонентами и результатами этих действий; повторить правила порядка выполнения действий в выражениях; совершенствовать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читать и записывать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трёхзначные числа;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находить и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значения выражений в несколько действий; находить несколько способов решения задач. </w:t>
            </w:r>
          </w:p>
        </w:tc>
        <w:tc>
          <w:tcPr>
            <w:tcW w:w="2601" w:type="dxa"/>
            <w:gridSpan w:val="6"/>
            <w:vMerge w:val="restart"/>
          </w:tcPr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риентироваться в своей системе знаний: самостоятельно предполагать, какая информация нужна для решения учебной задачи в один шаг.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цели урока после предварительного обсуждения.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vMerge/>
          </w:tcPr>
          <w:p w:rsidR="002B02C9" w:rsidRPr="00C7465D" w:rsidRDefault="002B02C9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 w:rsidP="00533D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суммы нескольких слагаемых. </w:t>
            </w:r>
          </w:p>
          <w:p w:rsidR="002B02C9" w:rsidRPr="00C7465D" w:rsidRDefault="002B02C9" w:rsidP="00533D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533D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Круговой турнир.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 разными способами нахождения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суммы нескольких слагаемых; повторить письменные приёмы сложения и вычитания трёхзначных чисел; развивать вычислительные навыки.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находить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сумму нескольких слагаемых разными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способами;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письменные приёмы вычислений;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 алгоритму. </w:t>
            </w:r>
          </w:p>
        </w:tc>
        <w:tc>
          <w:tcPr>
            <w:tcW w:w="2601" w:type="dxa"/>
            <w:gridSpan w:val="6"/>
            <w:vMerge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</w:tcPr>
          <w:p w:rsidR="002B02C9" w:rsidRPr="00C7465D" w:rsidRDefault="002B02C9" w:rsidP="00263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 самостоятельно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созданных ситуациях общения и сотрудничества</w:t>
            </w:r>
          </w:p>
          <w:p w:rsidR="002B02C9" w:rsidRPr="00C7465D" w:rsidRDefault="002B02C9" w:rsidP="00263E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опираясь на общие для всех простые правила поведения, 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выбор, какой поступок совершить.</w:t>
            </w:r>
          </w:p>
        </w:tc>
        <w:tc>
          <w:tcPr>
            <w:tcW w:w="1977" w:type="dxa"/>
            <w:vMerge w:val="restart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Выполнять письменные вычисления (сложение и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вычитание многозначных чисел, умножение и деление многозначных чисел на однозначные)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,в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ычислять значение числового выражения, содержащего 2-3 действия</w:t>
            </w: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Электронное приложение к учебнику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письменного вычитания трёхзначных чисел. 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02C9" w:rsidRPr="00C7465D" w:rsidRDefault="002B02C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 приёмом вычитания; совершенствовать вычислительные навыки; уметь решать задачи, сравнивать выражения.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вычитание трёхзначных чисел;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анализировать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свои действия с поставленной учебной задачей;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оценивать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 своей работы. </w:t>
            </w:r>
          </w:p>
        </w:tc>
        <w:tc>
          <w:tcPr>
            <w:tcW w:w="2551" w:type="dxa"/>
            <w:gridSpan w:val="4"/>
          </w:tcPr>
          <w:p w:rsidR="002B02C9" w:rsidRPr="00C7465D" w:rsidRDefault="002B02C9" w:rsidP="00A031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Отбирать необходимые для решения учебной задачи  источники информации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Коммуникативные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УУД 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РегулятивныеУУД</w:t>
            </w:r>
            <w:proofErr w:type="spell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B02C9" w:rsidRPr="00C7465D" w:rsidRDefault="002B02C9" w:rsidP="00A031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совместно с учителем</w:t>
            </w:r>
          </w:p>
        </w:tc>
        <w:tc>
          <w:tcPr>
            <w:tcW w:w="2276" w:type="dxa"/>
            <w:gridSpan w:val="4"/>
          </w:tcPr>
          <w:p w:rsidR="002B02C9" w:rsidRPr="00C7465D" w:rsidRDefault="002B02C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2B02C9" w:rsidRPr="00C7465D" w:rsidRDefault="002B02C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5F7C" w:rsidRPr="00C7465D" w:rsidTr="00D7205E">
        <w:tc>
          <w:tcPr>
            <w:tcW w:w="993" w:type="dxa"/>
          </w:tcPr>
          <w:p w:rsidR="00385F7C" w:rsidRPr="00C7465D" w:rsidRDefault="00385F7C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85F7C" w:rsidRPr="00C7465D" w:rsidRDefault="00385F7C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385F7C" w:rsidRPr="00C7465D" w:rsidRDefault="00385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трёхзначного числа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однозначное. </w:t>
            </w:r>
          </w:p>
        </w:tc>
        <w:tc>
          <w:tcPr>
            <w:tcW w:w="1843" w:type="dxa"/>
          </w:tcPr>
          <w:p w:rsidR="00385F7C" w:rsidRPr="00C7465D" w:rsidRDefault="00385F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алгоритм письменного умножения трёхзначного числа на однозначное; развивать логическое мышление; уметь решать задачи. </w:t>
            </w:r>
          </w:p>
        </w:tc>
        <w:tc>
          <w:tcPr>
            <w:tcW w:w="2126" w:type="dxa"/>
            <w:gridSpan w:val="2"/>
          </w:tcPr>
          <w:p w:rsidR="00385F7C" w:rsidRPr="00C7465D" w:rsidRDefault="00385F7C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трёхзначного числа на однозначное;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з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адачи; в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аналогии. </w:t>
            </w:r>
          </w:p>
        </w:tc>
        <w:tc>
          <w:tcPr>
            <w:tcW w:w="2551" w:type="dxa"/>
            <w:gridSpan w:val="4"/>
            <w:vMerge w:val="restart"/>
          </w:tcPr>
          <w:p w:rsidR="00385F7C" w:rsidRPr="00C7465D" w:rsidRDefault="00385F7C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тбирать необходимые для решения учебной задачи  источники информации</w:t>
            </w:r>
          </w:p>
          <w:p w:rsidR="00385F7C" w:rsidRPr="00C7465D" w:rsidRDefault="00385F7C" w:rsidP="007D55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385F7C" w:rsidRPr="00C7465D" w:rsidRDefault="00385F7C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385F7C" w:rsidRPr="00C7465D" w:rsidRDefault="00385F7C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Регулятивные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УУД </w:t>
            </w:r>
          </w:p>
          <w:p w:rsidR="00385F7C" w:rsidRPr="00C7465D" w:rsidRDefault="00385F7C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Учиться, совместно с учителем, обнаруживать и формулировать учебную проблему. </w:t>
            </w:r>
          </w:p>
          <w:p w:rsidR="00385F7C" w:rsidRPr="00C7465D" w:rsidRDefault="00385F7C" w:rsidP="003F1A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385F7C" w:rsidRPr="00C7465D" w:rsidRDefault="00385F7C" w:rsidP="003F1A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385F7C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Уметь пользоваться изученной терминологией решать текстовые задачи арифметическим способом, выполнять приемы письменного умножения трехзначных чисел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однозначные</w:t>
            </w:r>
            <w:r w:rsidRPr="00C7465D">
              <w:rPr>
                <w:spacing w:val="3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385F7C" w:rsidRPr="00C7465D" w:rsidRDefault="00385F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умножения.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свойства умножения; закрепить навыки письменного умножения трёхзначного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числа на однозначное; развивать внимание.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 научится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трёхзначного числа на однозначное;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задачи; 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выстраивать 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аналогии.</w:t>
            </w:r>
          </w:p>
        </w:tc>
        <w:tc>
          <w:tcPr>
            <w:tcW w:w="2551" w:type="dxa"/>
            <w:gridSpan w:val="4"/>
            <w:vMerge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правила.</w:t>
            </w:r>
          </w:p>
        </w:tc>
        <w:tc>
          <w:tcPr>
            <w:tcW w:w="1977" w:type="dxa"/>
          </w:tcPr>
          <w:p w:rsidR="002B02C9" w:rsidRPr="00C7465D" w:rsidRDefault="002B02C9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Уметь пользоваться изученной терминологией решать текстовые задачи арифметическим способом,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выполнять приемы письменного умножения трехзначных чисел на однозначные, используя переместительное свойство умножения.</w:t>
            </w:r>
          </w:p>
        </w:tc>
        <w:tc>
          <w:tcPr>
            <w:tcW w:w="1417" w:type="dxa"/>
          </w:tcPr>
          <w:p w:rsidR="002B02C9" w:rsidRPr="00C7465D" w:rsidRDefault="002B02C9" w:rsidP="00B70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Проектор</w:t>
            </w:r>
          </w:p>
          <w:p w:rsidR="002B02C9" w:rsidRPr="00C7465D" w:rsidRDefault="002B02C9" w:rsidP="00B70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 w:rsidP="003F1A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письменного деления.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алгоритм  письменного деления трёхзначного числа на однозначное; развивать логическое мышление;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еление трёхзначного числа на однозначное; 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з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адачи; выстраивать 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аналогии.</w:t>
            </w:r>
          </w:p>
        </w:tc>
        <w:tc>
          <w:tcPr>
            <w:tcW w:w="2551" w:type="dxa"/>
            <w:gridSpan w:val="4"/>
            <w:vMerge w:val="restart"/>
          </w:tcPr>
          <w:p w:rsidR="002B02C9" w:rsidRPr="00C7465D" w:rsidRDefault="002B02C9" w:rsidP="007D55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Ориентироваться в своей системе знаний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  <w:proofErr w:type="gramStart"/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читься, совместно с учителем, обнаруживать и формулировать учебную проблему.</w:t>
            </w:r>
          </w:p>
        </w:tc>
        <w:tc>
          <w:tcPr>
            <w:tcW w:w="2276" w:type="dxa"/>
            <w:gridSpan w:val="4"/>
            <w:vMerge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2B02C9" w:rsidRPr="00C7465D" w:rsidRDefault="002B02C9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Выполнять приемы письменного деления на однозначное число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.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нать таблицу умножения и деления однозначных чисел.</w:t>
            </w:r>
          </w:p>
        </w:tc>
        <w:tc>
          <w:tcPr>
            <w:tcW w:w="1417" w:type="dxa"/>
          </w:tcPr>
          <w:p w:rsidR="002B02C9" w:rsidRPr="00C7465D" w:rsidRDefault="002B02C9" w:rsidP="00B70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</w:p>
          <w:p w:rsidR="002B02C9" w:rsidRPr="00C7465D" w:rsidRDefault="002B02C9" w:rsidP="00B70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Приёмы письменного деления. 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0F5AC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Игра </w:t>
            </w:r>
            <w:proofErr w:type="spellStart"/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в</w:t>
            </w:r>
            <w:r w:rsidR="002B02C9"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Крестики</w:t>
            </w:r>
            <w:proofErr w:type="spellEnd"/>
            <w:r w:rsidR="002B02C9"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-нолики.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Отработать  умение выполнять деление трёхзначного числа на однозначное; совершенствовать устные и письменные вычислительные навыки. </w:t>
            </w:r>
            <w:proofErr w:type="gramEnd"/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деление трёхзначного числа на однозначное; 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з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адачи; выстраивать 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аналогии.</w:t>
            </w:r>
          </w:p>
        </w:tc>
        <w:tc>
          <w:tcPr>
            <w:tcW w:w="2551" w:type="dxa"/>
            <w:gridSpan w:val="4"/>
            <w:vMerge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2B02C9" w:rsidRPr="00C7465D" w:rsidRDefault="002B02C9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Выполнять письменное деление трехзначных чисел на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однозначные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,</w:t>
            </w: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Приёмы письменного деления.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Отработать умение выполнять письменное деление трёхзначного числа на однозначное в случаях, когда количество единиц высшего разряда делимого меньше делителя.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деление трёхзначного числа на однозначное; 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задачи; выстраивать 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аналогии.</w:t>
            </w:r>
          </w:p>
        </w:tc>
        <w:tc>
          <w:tcPr>
            <w:tcW w:w="2542" w:type="dxa"/>
            <w:gridSpan w:val="3"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gridSpan w:val="5"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2B02C9" w:rsidRPr="00C7465D" w:rsidRDefault="002B02C9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Уметь выполнять письменное деление трехзначных чисел на однозначные, когда в записи частного есть ноль.</w:t>
            </w:r>
            <w:proofErr w:type="gramEnd"/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Приёмы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письменного деления.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Проверочная работа № 1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выполнять письменное деление трёхзначного числа на однозначное, когда в частном появляются нули. </w:t>
            </w:r>
            <w:proofErr w:type="gramEnd"/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деление трёхзначного числа на однозначное;   решать задачи; в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аналогии.</w:t>
            </w:r>
          </w:p>
        </w:tc>
        <w:tc>
          <w:tcPr>
            <w:tcW w:w="2509" w:type="dxa"/>
            <w:vMerge w:val="restart"/>
          </w:tcPr>
          <w:p w:rsidR="002B02C9" w:rsidRPr="00C7465D" w:rsidRDefault="002B02C9" w:rsidP="007D55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 УУД 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Ориентироваться в своей системе знаний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2B02C9" w:rsidRPr="00C7465D" w:rsidRDefault="002B02C9" w:rsidP="007D55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оформлять свои мысли в устной и письменной речи с учётом своих учебных и жизненных речевых ситуаций.</w:t>
            </w:r>
          </w:p>
          <w:p w:rsidR="002B02C9" w:rsidRPr="00C7465D" w:rsidRDefault="002B02C9" w:rsidP="007D55EF">
            <w:pPr>
              <w:rPr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аботая по плану, сверять свои действия с целью и, при необходимости, исправлять ошибки с помощью учителя</w:t>
            </w:r>
            <w:r w:rsidRPr="00C7465D">
              <w:rPr>
                <w:sz w:val="20"/>
                <w:szCs w:val="20"/>
              </w:rPr>
              <w:t>.</w:t>
            </w:r>
          </w:p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7"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выбор, опираясь на правила</w:t>
            </w:r>
          </w:p>
        </w:tc>
        <w:tc>
          <w:tcPr>
            <w:tcW w:w="1977" w:type="dxa"/>
          </w:tcPr>
          <w:p w:rsidR="002B02C9" w:rsidRPr="00C7465D" w:rsidRDefault="002B02C9" w:rsidP="004360A9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Пользоваться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изученной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однозначные.)</w:t>
            </w: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Проектор,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компьютер. 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Диаграммы.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со столбчатой диаграммой; уметь читать диаграммы и переводить их в таблицы.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диаграммы;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мыслительные операции анализа и синтеза; делать выводы. </w:t>
            </w:r>
          </w:p>
        </w:tc>
        <w:tc>
          <w:tcPr>
            <w:tcW w:w="2509" w:type="dxa"/>
            <w:vMerge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7"/>
          </w:tcPr>
          <w:p w:rsidR="002B02C9" w:rsidRPr="00C7465D" w:rsidRDefault="002B02C9" w:rsidP="00EB3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и высказывать общие для всех людей правила поведения при общении и сотрудничестве.</w:t>
            </w:r>
          </w:p>
        </w:tc>
        <w:tc>
          <w:tcPr>
            <w:tcW w:w="197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Уметь строить диаграммы и переводить их в таблицы</w:t>
            </w: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Закрепление. 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Игры двух игроков.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текстовые задачи; отрабатывать устные и письменные приёмы вычислений; развивать внимание, умение работать самостоятельно.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полученные знания и умения с требуемыми для выполнения задания;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мыслительные операции анализа и синтеза; работать самостоятельно. </w:t>
            </w:r>
          </w:p>
        </w:tc>
        <w:tc>
          <w:tcPr>
            <w:tcW w:w="2509" w:type="dxa"/>
            <w:vMerge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7"/>
            <w:vMerge w:val="restart"/>
          </w:tcPr>
          <w:p w:rsidR="002B02C9" w:rsidRPr="00C7465D" w:rsidRDefault="002B02C9" w:rsidP="00467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  <w:p w:rsidR="002B02C9" w:rsidRPr="00C7465D" w:rsidRDefault="002B02C9" w:rsidP="004670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2B02C9" w:rsidRPr="00C7465D" w:rsidRDefault="006F2A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Пользоваться изученной терминологией, решать текстовые задачи арифметическим способом, выполнять письменные вычисления (Сложение и вычитание многозначных чисел, умножение и деление многозначных чисел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однозначные.)</w:t>
            </w:r>
          </w:p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Проектор, компьютер. </w:t>
            </w: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 по теме № 1 «Числа от</w:t>
            </w:r>
            <w:proofErr w:type="gram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 1000. Четыре арифметических действия: сложение,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вычитание, умножение и деление».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Проверить знания, умения и навыки по теме «Числа от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до 1000. Четыре арифметических действия: сложение, вычитание, умножение 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деление».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самостоятельно; выполнять мыслительные операции анализа и синтеза,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работу и её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результат. </w:t>
            </w:r>
          </w:p>
        </w:tc>
        <w:tc>
          <w:tcPr>
            <w:tcW w:w="2509" w:type="dxa"/>
            <w:vMerge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7"/>
            <w:vMerge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C9" w:rsidRPr="00C7465D" w:rsidTr="00D7205E">
        <w:tc>
          <w:tcPr>
            <w:tcW w:w="993" w:type="dxa"/>
          </w:tcPr>
          <w:p w:rsidR="002B02C9" w:rsidRPr="00C7465D" w:rsidRDefault="002B02C9" w:rsidP="00D7205E">
            <w:pPr>
              <w:pStyle w:val="a9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B02C9" w:rsidRPr="00C7465D" w:rsidRDefault="002B02C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Проанализировать и исправить ошибки; уметь решать текстовые задачи; отработать устные и письменные приёмы вычислений. </w:t>
            </w:r>
          </w:p>
        </w:tc>
        <w:tc>
          <w:tcPr>
            <w:tcW w:w="2126" w:type="dxa"/>
            <w:gridSpan w:val="2"/>
          </w:tcPr>
          <w:p w:rsidR="002B02C9" w:rsidRPr="00C7465D" w:rsidRDefault="002B02C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принимать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допущенные ошибки,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работу над ошибками; делать умозаключения. </w:t>
            </w:r>
          </w:p>
        </w:tc>
        <w:tc>
          <w:tcPr>
            <w:tcW w:w="2509" w:type="dxa"/>
            <w:vMerge/>
          </w:tcPr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8" w:type="dxa"/>
            <w:gridSpan w:val="7"/>
          </w:tcPr>
          <w:p w:rsidR="002B02C9" w:rsidRPr="00C7465D" w:rsidRDefault="002B02C9" w:rsidP="00467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определять и высказывать общие для всех людей правила поведения при общении и сотрудничестве</w:t>
            </w:r>
          </w:p>
          <w:p w:rsidR="002B02C9" w:rsidRPr="00C7465D" w:rsidRDefault="002B02C9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последовательность чисел в пределах 1000000,таблицу сложения и вычитания однозначных чисел, правила порядка выполнения действий, Уметь записывать и сравнивать числа в пределах 1000000,пользоваться изученной терминологией</w:t>
            </w:r>
          </w:p>
        </w:tc>
        <w:tc>
          <w:tcPr>
            <w:tcW w:w="1417" w:type="dxa"/>
          </w:tcPr>
          <w:p w:rsidR="002B02C9" w:rsidRPr="00C7465D" w:rsidRDefault="002B02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02C9" w:rsidRPr="00C7465D" w:rsidTr="00D7205E">
        <w:tc>
          <w:tcPr>
            <w:tcW w:w="15168" w:type="dxa"/>
            <w:gridSpan w:val="16"/>
          </w:tcPr>
          <w:p w:rsidR="002B02C9" w:rsidRPr="00C7465D" w:rsidRDefault="002B02C9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Числа, которые больше 1000 - 111 часов.</w:t>
            </w:r>
          </w:p>
        </w:tc>
      </w:tr>
      <w:tr w:rsidR="000E5BEB" w:rsidRPr="00C7465D" w:rsidTr="00A00434">
        <w:tc>
          <w:tcPr>
            <w:tcW w:w="993" w:type="dxa"/>
          </w:tcPr>
          <w:p w:rsidR="000E5BEB" w:rsidRPr="00C7465D" w:rsidRDefault="000E5BEB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5BEB" w:rsidRPr="00C7465D" w:rsidRDefault="000E5BEB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Нумерация.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Класс единиц и класс тысяч. </w:t>
            </w:r>
          </w:p>
        </w:tc>
        <w:tc>
          <w:tcPr>
            <w:tcW w:w="1843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«класс числа»; учиться считать тысячами; отрабатывать устные и письменные вычислительные навыки. </w:t>
            </w:r>
          </w:p>
        </w:tc>
        <w:tc>
          <w:tcPr>
            <w:tcW w:w="2126" w:type="dxa"/>
            <w:gridSpan w:val="2"/>
          </w:tcPr>
          <w:p w:rsidR="000E5BEB" w:rsidRPr="00C7465D" w:rsidRDefault="000E5BEB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образовывать,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читать и сравнивать числа больше 1000. </w:t>
            </w:r>
          </w:p>
        </w:tc>
        <w:tc>
          <w:tcPr>
            <w:tcW w:w="2551" w:type="dxa"/>
            <w:gridSpan w:val="4"/>
          </w:tcPr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обывать новые знания: извлекать информацию, представленную в разных формах.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быть готовым изменить свою точку зрения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E5BEB" w:rsidRPr="00C7465D" w:rsidRDefault="000E5BEB" w:rsidP="004C132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0E5BEB" w:rsidRPr="00C7465D" w:rsidRDefault="000E5BEB" w:rsidP="004C132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Последовательность чисел в пределах100000,понятия "разряды" и "классы"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.У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меть читать ,записывать числа ,которые больше 1000</w:t>
            </w:r>
          </w:p>
        </w:tc>
        <w:tc>
          <w:tcPr>
            <w:tcW w:w="1417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0E5BEB" w:rsidRPr="00C7465D" w:rsidTr="00A00434">
        <w:tc>
          <w:tcPr>
            <w:tcW w:w="993" w:type="dxa"/>
          </w:tcPr>
          <w:p w:rsidR="000E5BEB" w:rsidRPr="00C7465D" w:rsidRDefault="000E5BEB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5BEB" w:rsidRPr="00C7465D" w:rsidRDefault="000E5BEB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Чтение многозначных чисел. </w:t>
            </w:r>
          </w:p>
          <w:p w:rsidR="000E5BEB" w:rsidRPr="00C7465D" w:rsidRDefault="000E5BE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Правила игры.</w:t>
            </w:r>
          </w:p>
        </w:tc>
        <w:tc>
          <w:tcPr>
            <w:tcW w:w="1843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Учится читать многозначные числа; совершенствовать устные и письменные вычислительные навыки; </w:t>
            </w:r>
          </w:p>
        </w:tc>
        <w:tc>
          <w:tcPr>
            <w:tcW w:w="2126" w:type="dxa"/>
            <w:gridSpan w:val="2"/>
          </w:tcPr>
          <w:p w:rsidR="000E5BEB" w:rsidRPr="00C7465D" w:rsidRDefault="000E5BEB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образовывать,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читать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сравнивать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числа больше 1000; применять знания и способы действий в измененных условиях. </w:t>
            </w:r>
          </w:p>
        </w:tc>
        <w:tc>
          <w:tcPr>
            <w:tcW w:w="2551" w:type="dxa"/>
            <w:gridSpan w:val="4"/>
            <w:vMerge w:val="restart"/>
          </w:tcPr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ерерабатывать полученную информацию: сравнивать и  группировать факты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sz w:val="20"/>
              </w:rPr>
            </w:pPr>
            <w:r w:rsidRPr="00C7465D">
              <w:rPr>
                <w:sz w:val="20"/>
              </w:rPr>
              <w:t xml:space="preserve">Коммуникативные УУД 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 xml:space="preserve">1.Читать вслух и про себя тексты учебников 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 xml:space="preserve">и отделять новое от </w:t>
            </w:r>
            <w:proofErr w:type="gramStart"/>
            <w:r w:rsidRPr="00C7465D">
              <w:rPr>
                <w:b w:val="0"/>
                <w:sz w:val="20"/>
              </w:rPr>
              <w:t>известного</w:t>
            </w:r>
            <w:proofErr w:type="gramEnd"/>
            <w:r w:rsidRPr="00C7465D">
              <w:rPr>
                <w:b w:val="0"/>
                <w:sz w:val="20"/>
              </w:rPr>
              <w:t xml:space="preserve">; выделять </w:t>
            </w:r>
            <w:r w:rsidRPr="00C7465D">
              <w:rPr>
                <w:b w:val="0"/>
                <w:sz w:val="20"/>
              </w:rPr>
              <w:lastRenderedPageBreak/>
              <w:t>главное; составлять план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2. Умение писать под диктовку, оформлять работу.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Учиться, совместно с учителем, обнаруживать и формулировать учебную проблему.</w:t>
            </w:r>
          </w:p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0E5BEB" w:rsidRPr="00C7465D" w:rsidRDefault="000E5BEB" w:rsidP="004C132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lastRenderedPageBreak/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0E5BEB" w:rsidRPr="00C7465D" w:rsidRDefault="000E5BEB" w:rsidP="004C132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Запись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многозначных чисел. </w:t>
            </w:r>
          </w:p>
        </w:tc>
        <w:tc>
          <w:tcPr>
            <w:tcW w:w="1843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Читать 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записывать многозначные числа; совершенствовать устные и письменные вычислительные навыки; уметь решать задачи; развивать логическое мышление.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образовывать, записывать и сравнивать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числа больше 1000. </w:t>
            </w:r>
          </w:p>
        </w:tc>
        <w:tc>
          <w:tcPr>
            <w:tcW w:w="2551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AC39D8" w:rsidRPr="00C7465D" w:rsidRDefault="00AC39D8" w:rsidP="004360A9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Уметь читать,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записывать и сравнивать числа в пределах 1000000</w:t>
            </w: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Компьютер.</w:t>
            </w: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Разрядные слагаемые. </w:t>
            </w:r>
          </w:p>
        </w:tc>
        <w:tc>
          <w:tcPr>
            <w:tcW w:w="1843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раскладывать многозначные числа на разрядные слагаемые; совершенствовать устные и письменные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раскладывать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многозначные числа на разрядные слагаемые;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 записывать числа больше 1000;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аргументировать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точку зрения. </w:t>
            </w:r>
          </w:p>
        </w:tc>
        <w:tc>
          <w:tcPr>
            <w:tcW w:w="2551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</w:t>
            </w:r>
          </w:p>
        </w:tc>
      </w:tr>
      <w:tr w:rsidR="000E5BEB" w:rsidRPr="00C7465D" w:rsidTr="00A00434">
        <w:tc>
          <w:tcPr>
            <w:tcW w:w="993" w:type="dxa"/>
          </w:tcPr>
          <w:p w:rsidR="000E5BEB" w:rsidRPr="00C7465D" w:rsidRDefault="000E5BEB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E5BEB" w:rsidRPr="00C7465D" w:rsidRDefault="000E5BEB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чисел. </w:t>
            </w:r>
          </w:p>
        </w:tc>
        <w:tc>
          <w:tcPr>
            <w:tcW w:w="1843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сравнивать числа, состоящие из единиц </w:t>
            </w:r>
            <w:r w:rsidRPr="00C74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C74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классов; совершенствовать устные и письменные вычислительные навыки; делать выводы. </w:t>
            </w:r>
          </w:p>
        </w:tc>
        <w:tc>
          <w:tcPr>
            <w:tcW w:w="2126" w:type="dxa"/>
            <w:gridSpan w:val="2"/>
          </w:tcPr>
          <w:p w:rsidR="000E5BEB" w:rsidRPr="00C7465D" w:rsidRDefault="000E5BEB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сравнивать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числа, состоящие из единиц </w:t>
            </w:r>
            <w:r w:rsidRPr="00C74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C746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классов;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записывать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числа больше 1000;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аргументировать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точку зрения. </w:t>
            </w:r>
          </w:p>
        </w:tc>
        <w:tc>
          <w:tcPr>
            <w:tcW w:w="2551" w:type="dxa"/>
            <w:gridSpan w:val="4"/>
            <w:vMerge w:val="restart"/>
          </w:tcPr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ерерабатывать полученную информацию: сравнивать и  группировать факты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sz w:val="20"/>
              </w:rPr>
            </w:pPr>
            <w:r w:rsidRPr="00C7465D">
              <w:rPr>
                <w:sz w:val="20"/>
              </w:rPr>
              <w:t xml:space="preserve">Коммуникативные УУД 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 xml:space="preserve">1.Читать вслух и про себя тексты учебников 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 xml:space="preserve">и отделять новое от </w:t>
            </w:r>
            <w:proofErr w:type="gramStart"/>
            <w:r w:rsidRPr="00C7465D">
              <w:rPr>
                <w:b w:val="0"/>
                <w:sz w:val="20"/>
              </w:rPr>
              <w:t>известного</w:t>
            </w:r>
            <w:proofErr w:type="gramEnd"/>
            <w:r w:rsidRPr="00C7465D">
              <w:rPr>
                <w:b w:val="0"/>
                <w:sz w:val="20"/>
              </w:rPr>
              <w:t>; выделять главное; составлять план</w:t>
            </w:r>
          </w:p>
          <w:p w:rsidR="000E5BEB" w:rsidRPr="00C7465D" w:rsidRDefault="000E5BEB" w:rsidP="0025551D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2. Умение писать под диктовку, оформлять работу.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0E5BEB" w:rsidRPr="00C7465D" w:rsidRDefault="000E5BEB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Учиться, совместно с учителем, обнаруживать и формулировать учебную проблему.</w:t>
            </w:r>
          </w:p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E5BEB" w:rsidRPr="00C7465D" w:rsidRDefault="000E5BEB" w:rsidP="004360A9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Уметь читать,</w:t>
            </w:r>
          </w:p>
          <w:p w:rsidR="000E5BEB" w:rsidRPr="00C7465D" w:rsidRDefault="000E5BEB" w:rsidP="004360A9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записывать и сравнивать числа.</w:t>
            </w:r>
          </w:p>
        </w:tc>
        <w:tc>
          <w:tcPr>
            <w:tcW w:w="1977" w:type="dxa"/>
          </w:tcPr>
          <w:p w:rsidR="00AC39D8" w:rsidRPr="00C7465D" w:rsidRDefault="00AC39D8" w:rsidP="00AC39D8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Уметь читать,</w:t>
            </w:r>
          </w:p>
          <w:p w:rsidR="000E5BEB" w:rsidRPr="00C7465D" w:rsidRDefault="00AC39D8" w:rsidP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записывать и сравнивать числа.</w:t>
            </w:r>
          </w:p>
        </w:tc>
        <w:tc>
          <w:tcPr>
            <w:tcW w:w="1417" w:type="dxa"/>
          </w:tcPr>
          <w:p w:rsidR="000E5BEB" w:rsidRPr="00C7465D" w:rsidRDefault="000E5B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и уменьшение числа в 10, 100, 1000 раз. </w:t>
            </w:r>
          </w:p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9D8" w:rsidRPr="00C7465D" w:rsidRDefault="00AC39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Цепочка позиций игры.</w:t>
            </w:r>
          </w:p>
        </w:tc>
        <w:tc>
          <w:tcPr>
            <w:tcW w:w="1843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увеличивать и уменьшать числа в 10, 100, 1000 раз; устанавливать связь между компонентами и результатами действий; уметь решать геометрические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задачи.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увеличивать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уменьшать числа в 10, 100, 1000 раз;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знания и способы действий в измененных условиях;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аргументировать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точку зрения. </w:t>
            </w:r>
          </w:p>
        </w:tc>
        <w:tc>
          <w:tcPr>
            <w:tcW w:w="2551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Уметь увеличивать и уменьшать числа в 10,100,1000 раз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уметь устанавливать связь между компонентами и результатами действий. Уметь решать геометрические задачи.</w:t>
            </w:r>
          </w:p>
        </w:tc>
        <w:tc>
          <w:tcPr>
            <w:tcW w:w="1977" w:type="dxa"/>
            <w:vMerge w:val="restart"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Увеличивать и уменьшать числа в 10,100,1000 раз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станавливать связь между компонентами и результатами действий.  Решать геометрические задачи.</w:t>
            </w: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</w:t>
            </w: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2</w:t>
            </w:r>
          </w:p>
        </w:tc>
        <w:tc>
          <w:tcPr>
            <w:tcW w:w="1843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Определять, сколько в числе всего десятков, сотен, тысяч; закрепить умения читать и записывать многозначные числа.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определять,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сколько в числе всего десятков, сотен, тысяч; находить несколько способов решения задач;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оценивать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 своей работы. </w:t>
            </w:r>
          </w:p>
        </w:tc>
        <w:tc>
          <w:tcPr>
            <w:tcW w:w="2551" w:type="dxa"/>
            <w:gridSpan w:val="4"/>
            <w:vMerge w:val="restart"/>
          </w:tcPr>
          <w:p w:rsidR="00AC39D8" w:rsidRPr="00C7465D" w:rsidRDefault="00AC39D8" w:rsidP="00255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AC39D8" w:rsidRPr="00C7465D" w:rsidRDefault="00AC39D8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задачи,</w:t>
            </w:r>
          </w:p>
          <w:p w:rsidR="00AC39D8" w:rsidRPr="00C7465D" w:rsidRDefault="00AC39D8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  <w:p w:rsidR="00AC39D8" w:rsidRPr="00C7465D" w:rsidRDefault="00AC39D8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AC39D8" w:rsidRPr="00C7465D" w:rsidRDefault="00AC39D8" w:rsidP="0025551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AC39D8" w:rsidRPr="00C7465D" w:rsidRDefault="00AC39D8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оформлять работу.</w:t>
            </w:r>
          </w:p>
          <w:p w:rsidR="00AC39D8" w:rsidRPr="00C7465D" w:rsidRDefault="00AC39D8" w:rsidP="00255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  <w:proofErr w:type="gram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аботая по плану, сверять свои действия с целью и, при необходимости, исправлять ошибки с помощью учителя</w:t>
            </w:r>
          </w:p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Класс миллионов. Класс миллиардов. </w:t>
            </w:r>
          </w:p>
        </w:tc>
        <w:tc>
          <w:tcPr>
            <w:tcW w:w="1843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образованием и записью чисел, состоящих из единиц III и IV классов; закрепить умение выполнять деление с остатком.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записывать и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читать числа, состоящие  из единиц III и IV классов;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аргументировать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точку зрения. </w:t>
            </w:r>
          </w:p>
        </w:tc>
        <w:tc>
          <w:tcPr>
            <w:tcW w:w="2551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класс миллионов, класс миллиардов, последовательность чисел в пределах 100000</w:t>
            </w: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 w:rsidP="003C4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Что узнали. Чему научились. </w:t>
            </w:r>
          </w:p>
          <w:p w:rsidR="00AC39D8" w:rsidRPr="00C7465D" w:rsidRDefault="00AC39D8" w:rsidP="003C4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9D8" w:rsidRPr="00C7465D" w:rsidRDefault="00AC39D8" w:rsidP="003C4F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Игра «Камешки».</w:t>
            </w:r>
          </w:p>
          <w:p w:rsidR="00AC39D8" w:rsidRPr="00C7465D" w:rsidRDefault="00AC39D8" w:rsidP="003C4F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C39D8" w:rsidRPr="00C7465D" w:rsidRDefault="00AC39D8" w:rsidP="00E051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задания творческого и поискового характера, применять знания и способы действий в изменённых условиях; решать задачи изученных видов.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числа, состоящие  из единиц III и IV классов;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аргументировать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точку зрения;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устанавливать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аналогии. </w:t>
            </w:r>
          </w:p>
        </w:tc>
        <w:tc>
          <w:tcPr>
            <w:tcW w:w="2551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Читать, записывать и сравнивать числа в пределах 1000000</w:t>
            </w: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 w:rsidP="00405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№2 по теме «Числа, которые больше 1000. Нумерация. </w:t>
            </w:r>
          </w:p>
        </w:tc>
        <w:tc>
          <w:tcPr>
            <w:tcW w:w="1843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Выполнять действия, соотносить, сравнивать, оценивать свои знания.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работать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самостоятельно;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мыслительные операции анализа и синтеза, делать умозаключения;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свою работу и её результат.</w:t>
            </w:r>
          </w:p>
        </w:tc>
        <w:tc>
          <w:tcPr>
            <w:tcW w:w="2551" w:type="dxa"/>
            <w:gridSpan w:val="4"/>
            <w:vMerge/>
          </w:tcPr>
          <w:p w:rsidR="00AC39D8" w:rsidRPr="00C7465D" w:rsidRDefault="00AC39D8" w:rsidP="004057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AC39D8" w:rsidRPr="00C7465D" w:rsidRDefault="00AC39D8" w:rsidP="004057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Применять знания, умения и навыки по теме</w:t>
            </w:r>
          </w:p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« Нумерация чисел больше 1000»</w:t>
            </w: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39D8" w:rsidRPr="00C7465D" w:rsidTr="00A00434">
        <w:tc>
          <w:tcPr>
            <w:tcW w:w="993" w:type="dxa"/>
          </w:tcPr>
          <w:p w:rsidR="00AC39D8" w:rsidRPr="00C7465D" w:rsidRDefault="00AC39D8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39D8" w:rsidRPr="00C7465D" w:rsidRDefault="00AC39D8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Анализ контрольной работы.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над ошибками. </w:t>
            </w:r>
          </w:p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Наши проекты. </w:t>
            </w:r>
          </w:p>
        </w:tc>
        <w:tc>
          <w:tcPr>
            <w:tcW w:w="1843" w:type="dxa"/>
          </w:tcPr>
          <w:p w:rsidR="00AC39D8" w:rsidRPr="00C7465D" w:rsidRDefault="00AC39D8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Проанализировать и исправить ошибки; уметь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решать текстовые задачи; отработать устные и письменные приёмы вычислений. </w:t>
            </w:r>
          </w:p>
        </w:tc>
        <w:tc>
          <w:tcPr>
            <w:tcW w:w="2126" w:type="dxa"/>
            <w:gridSpan w:val="2"/>
          </w:tcPr>
          <w:p w:rsidR="00AC39D8" w:rsidRPr="00C7465D" w:rsidRDefault="00AC39D8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принимать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допущенные ошибки,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работу над ошибками; делать умозаключения. </w:t>
            </w:r>
          </w:p>
        </w:tc>
        <w:tc>
          <w:tcPr>
            <w:tcW w:w="2551" w:type="dxa"/>
            <w:gridSpan w:val="4"/>
          </w:tcPr>
          <w:p w:rsidR="00AC39D8" w:rsidRPr="00C7465D" w:rsidRDefault="00AC39D8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 УУД </w:t>
            </w:r>
          </w:p>
          <w:p w:rsidR="00AC39D8" w:rsidRPr="00C7465D" w:rsidRDefault="00AC39D8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Перерабатывать полученную информацию: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</w:t>
            </w:r>
          </w:p>
          <w:p w:rsidR="00AC39D8" w:rsidRPr="00C7465D" w:rsidRDefault="00AC39D8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AC39D8" w:rsidRPr="00C7465D" w:rsidRDefault="00AC39D8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Корректировать свою работу.</w:t>
            </w:r>
          </w:p>
          <w:p w:rsidR="00AC39D8" w:rsidRPr="00C7465D" w:rsidRDefault="00AC39D8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AC39D8" w:rsidRPr="00C7465D" w:rsidRDefault="00AC39D8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  <w:vMerge/>
          </w:tcPr>
          <w:p w:rsidR="00AC39D8" w:rsidRPr="00C7465D" w:rsidRDefault="00AC39D8" w:rsidP="00FA2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ошибки,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AC39D8" w:rsidRPr="00C7465D" w:rsidRDefault="00AC39D8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решать текстовые задачи.</w:t>
            </w:r>
            <w:r w:rsidR="004360A9"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Защита проектов. </w:t>
            </w:r>
          </w:p>
        </w:tc>
        <w:tc>
          <w:tcPr>
            <w:tcW w:w="1417" w:type="dxa"/>
          </w:tcPr>
          <w:p w:rsidR="00AC39D8" w:rsidRPr="00C7465D" w:rsidRDefault="00AC3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Компьютер.</w:t>
            </w:r>
          </w:p>
        </w:tc>
      </w:tr>
      <w:tr w:rsidR="004360A9" w:rsidRPr="00C7465D" w:rsidTr="00A00434">
        <w:tc>
          <w:tcPr>
            <w:tcW w:w="993" w:type="dxa"/>
          </w:tcPr>
          <w:p w:rsidR="004360A9" w:rsidRPr="00C7465D" w:rsidRDefault="004360A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60A9" w:rsidRPr="00C7465D" w:rsidRDefault="004360A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60A9" w:rsidRPr="00C7465D" w:rsidRDefault="004360A9" w:rsidP="00C249A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Величины.</w:t>
            </w:r>
          </w:p>
          <w:p w:rsidR="004360A9" w:rsidRPr="00C7465D" w:rsidRDefault="004360A9" w:rsidP="00C24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длины. Километр. </w:t>
            </w:r>
          </w:p>
        </w:tc>
        <w:tc>
          <w:tcPr>
            <w:tcW w:w="1843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Переводить крупные единицы длины в более мелкие и наоборот; работать с числовым лучом; решать текстовые задачи. </w:t>
            </w:r>
          </w:p>
        </w:tc>
        <w:tc>
          <w:tcPr>
            <w:tcW w:w="2126" w:type="dxa"/>
            <w:gridSpan w:val="2"/>
          </w:tcPr>
          <w:p w:rsidR="004360A9" w:rsidRPr="00C7465D" w:rsidRDefault="004360A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длины;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мыслительные операции анализа и синтеза, делать умозаключения. </w:t>
            </w:r>
          </w:p>
        </w:tc>
        <w:tc>
          <w:tcPr>
            <w:tcW w:w="2551" w:type="dxa"/>
            <w:gridSpan w:val="4"/>
            <w:vMerge w:val="restart"/>
          </w:tcPr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задачи,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пытаться принимать другую точку зрения, быть готовым изменить свою точку зрения.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Учиться, совместно с учителем, обнаруживать и формулировать учебную проблему.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</w:tc>
        <w:tc>
          <w:tcPr>
            <w:tcW w:w="2276" w:type="dxa"/>
            <w:gridSpan w:val="4"/>
            <w:vMerge w:val="restart"/>
          </w:tcPr>
          <w:p w:rsidR="004360A9" w:rsidRPr="00C7465D" w:rsidRDefault="004360A9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4360A9" w:rsidRPr="00C7465D" w:rsidRDefault="004360A9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4360A9" w:rsidRPr="00C7465D" w:rsidRDefault="004360A9" w:rsidP="004C13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4360A9" w:rsidRPr="00C7465D" w:rsidRDefault="00647296" w:rsidP="004360A9">
            <w:pPr>
              <w:pStyle w:val="a8"/>
              <w:rPr>
                <w:spacing w:val="3"/>
                <w:sz w:val="20"/>
                <w:szCs w:val="20"/>
              </w:rPr>
            </w:pPr>
            <w:r w:rsidRPr="00C7465D">
              <w:rPr>
                <w:spacing w:val="3"/>
                <w:sz w:val="20"/>
                <w:szCs w:val="20"/>
              </w:rPr>
              <w:t>Знать единицы длины. С</w:t>
            </w:r>
            <w:r w:rsidR="004360A9" w:rsidRPr="00C7465D">
              <w:rPr>
                <w:spacing w:val="3"/>
                <w:sz w:val="20"/>
                <w:szCs w:val="20"/>
              </w:rPr>
              <w:t>равнивать величины по их числовым значениям, выражать данные величины в различных единицах.</w:t>
            </w:r>
          </w:p>
        </w:tc>
        <w:tc>
          <w:tcPr>
            <w:tcW w:w="1417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Компьютер.</w:t>
            </w:r>
          </w:p>
        </w:tc>
      </w:tr>
      <w:tr w:rsidR="004360A9" w:rsidRPr="00C7465D" w:rsidTr="00A00434">
        <w:tc>
          <w:tcPr>
            <w:tcW w:w="993" w:type="dxa"/>
          </w:tcPr>
          <w:p w:rsidR="004360A9" w:rsidRPr="00C7465D" w:rsidRDefault="004360A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60A9" w:rsidRPr="00C7465D" w:rsidRDefault="004360A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длины.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Переводить крупные единицы длины в более мелкие и наоборот; работать с числовым лучом; решать текстовые задачи.</w:t>
            </w:r>
          </w:p>
        </w:tc>
        <w:tc>
          <w:tcPr>
            <w:tcW w:w="2126" w:type="dxa"/>
            <w:gridSpan w:val="2"/>
          </w:tcPr>
          <w:p w:rsidR="004360A9" w:rsidRPr="00C7465D" w:rsidRDefault="004360A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длины;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мыслительные операции анализа и синтеза,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делать умозаключения.</w:t>
            </w:r>
          </w:p>
        </w:tc>
        <w:tc>
          <w:tcPr>
            <w:tcW w:w="2551" w:type="dxa"/>
            <w:gridSpan w:val="4"/>
            <w:vMerge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4360A9" w:rsidRPr="00C7465D" w:rsidRDefault="004360A9" w:rsidP="004360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60A9" w:rsidRPr="00C7465D" w:rsidTr="00A00434">
        <w:tc>
          <w:tcPr>
            <w:tcW w:w="993" w:type="dxa"/>
          </w:tcPr>
          <w:p w:rsidR="004360A9" w:rsidRPr="00C7465D" w:rsidRDefault="004360A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60A9" w:rsidRPr="00C7465D" w:rsidRDefault="004360A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площади. Квадратный километр, квадратный миллиметр. </w:t>
            </w:r>
          </w:p>
          <w:p w:rsidR="004360A9" w:rsidRPr="00C7465D" w:rsidRDefault="004360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Игра «Ползунок».</w:t>
            </w:r>
          </w:p>
        </w:tc>
        <w:tc>
          <w:tcPr>
            <w:tcW w:w="1843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единицами измерения площади; совершенствовать устные и письменные вычислительные навыки. </w:t>
            </w:r>
          </w:p>
        </w:tc>
        <w:tc>
          <w:tcPr>
            <w:tcW w:w="2126" w:type="dxa"/>
            <w:gridSpan w:val="2"/>
          </w:tcPr>
          <w:p w:rsidR="004360A9" w:rsidRPr="00C7465D" w:rsidRDefault="004360A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познакомится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 новыми единицами площади;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площади; </w:t>
            </w:r>
          </w:p>
        </w:tc>
        <w:tc>
          <w:tcPr>
            <w:tcW w:w="2551" w:type="dxa"/>
            <w:gridSpan w:val="4"/>
            <w:vMerge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360A9" w:rsidRPr="00C7465D" w:rsidRDefault="004360A9" w:rsidP="004360A9">
            <w:pPr>
              <w:rPr>
                <w:sz w:val="20"/>
                <w:szCs w:val="20"/>
              </w:rPr>
            </w:pPr>
            <w:r w:rsidRPr="00C7465D">
              <w:rPr>
                <w:sz w:val="20"/>
                <w:szCs w:val="20"/>
              </w:rPr>
              <w:t>Переводить крупные единицы длины в более мелкие, уметь решать текстовые задачи, совершенствовать устные и письменные вычислительные навыки</w:t>
            </w:r>
          </w:p>
          <w:p w:rsidR="004360A9" w:rsidRPr="00C7465D" w:rsidRDefault="004360A9" w:rsidP="004360A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Компьютер.</w:t>
            </w:r>
          </w:p>
        </w:tc>
      </w:tr>
      <w:tr w:rsidR="004360A9" w:rsidRPr="00C7465D" w:rsidTr="00A00434">
        <w:tc>
          <w:tcPr>
            <w:tcW w:w="993" w:type="dxa"/>
          </w:tcPr>
          <w:p w:rsidR="004360A9" w:rsidRPr="00C7465D" w:rsidRDefault="004360A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60A9" w:rsidRPr="00C7465D" w:rsidRDefault="004360A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Таблица единицы площади. </w:t>
            </w:r>
          </w:p>
        </w:tc>
        <w:tc>
          <w:tcPr>
            <w:tcW w:w="1843" w:type="dxa"/>
          </w:tcPr>
          <w:p w:rsidR="004360A9" w:rsidRPr="00C7465D" w:rsidRDefault="004360A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таблицу единицы площади; заменять мелкие единицы площади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более крупными и наоборот; совершенствовать устные и письменные вычислительные навыки.</w:t>
            </w:r>
          </w:p>
          <w:p w:rsidR="004360A9" w:rsidRPr="00C7465D" w:rsidRDefault="004360A9" w:rsidP="007935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4360A9" w:rsidRPr="00C7465D" w:rsidRDefault="004360A9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площади;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мыслительные операции анализа и синтеза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, делать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умозаключения.</w:t>
            </w:r>
          </w:p>
        </w:tc>
        <w:tc>
          <w:tcPr>
            <w:tcW w:w="2551" w:type="dxa"/>
            <w:gridSpan w:val="4"/>
            <w:vMerge w:val="restart"/>
          </w:tcPr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задачи,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выводы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Слышать и слушать,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главное из сказанного,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задавать вопросы на понимание.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обсуждения.</w:t>
            </w:r>
          </w:p>
          <w:p w:rsidR="004360A9" w:rsidRPr="00C7465D" w:rsidRDefault="004360A9" w:rsidP="00402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4360A9" w:rsidRPr="00C7465D" w:rsidRDefault="004360A9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lastRenderedPageBreak/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4360A9" w:rsidRPr="00C7465D" w:rsidRDefault="004360A9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 xml:space="preserve">общения и сотрудничества, </w:t>
            </w:r>
            <w:r w:rsidRPr="00C7465D">
              <w:rPr>
                <w:b w:val="0"/>
                <w:sz w:val="20"/>
              </w:rPr>
              <w:lastRenderedPageBreak/>
              <w:t>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4360A9" w:rsidRPr="00C7465D" w:rsidRDefault="004360A9" w:rsidP="00402B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360A9" w:rsidRPr="00C7465D" w:rsidRDefault="004360A9" w:rsidP="00647296">
            <w:pPr>
              <w:pStyle w:val="a8"/>
              <w:rPr>
                <w:spacing w:val="3"/>
                <w:sz w:val="20"/>
                <w:szCs w:val="20"/>
              </w:rPr>
            </w:pPr>
            <w:r w:rsidRPr="00C7465D">
              <w:rPr>
                <w:spacing w:val="3"/>
                <w:sz w:val="20"/>
                <w:szCs w:val="20"/>
              </w:rPr>
              <w:lastRenderedPageBreak/>
              <w:t xml:space="preserve">Знать единицы площади. </w:t>
            </w:r>
            <w:r w:rsidR="00647296" w:rsidRPr="00C7465D">
              <w:rPr>
                <w:spacing w:val="3"/>
                <w:sz w:val="20"/>
                <w:szCs w:val="20"/>
              </w:rPr>
              <w:t>И</w:t>
            </w:r>
            <w:r w:rsidRPr="00C7465D">
              <w:rPr>
                <w:spacing w:val="3"/>
                <w:sz w:val="20"/>
                <w:szCs w:val="20"/>
              </w:rPr>
              <w:t xml:space="preserve">спользовать приобретенные </w:t>
            </w:r>
            <w:r w:rsidRPr="00C7465D">
              <w:rPr>
                <w:spacing w:val="3"/>
                <w:sz w:val="20"/>
                <w:szCs w:val="20"/>
              </w:rPr>
              <w:lastRenderedPageBreak/>
              <w:t>знания для сравнения и упорядочения объектов по разным признакам: длине, площади, массе.</w:t>
            </w:r>
          </w:p>
        </w:tc>
        <w:tc>
          <w:tcPr>
            <w:tcW w:w="1417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Электронное приложение к учебнику. </w:t>
            </w:r>
          </w:p>
        </w:tc>
      </w:tr>
      <w:tr w:rsidR="004360A9" w:rsidRPr="00C7465D" w:rsidTr="00A00434">
        <w:tc>
          <w:tcPr>
            <w:tcW w:w="993" w:type="dxa"/>
          </w:tcPr>
          <w:p w:rsidR="004360A9" w:rsidRPr="00C7465D" w:rsidRDefault="004360A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60A9" w:rsidRPr="00C7465D" w:rsidRDefault="004360A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 площади с помощью палетки. </w:t>
            </w:r>
          </w:p>
        </w:tc>
        <w:tc>
          <w:tcPr>
            <w:tcW w:w="1843" w:type="dxa"/>
          </w:tcPr>
          <w:p w:rsidR="004360A9" w:rsidRPr="00C7465D" w:rsidRDefault="004360A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Измерять площади фигур различной формы с помощью палетки; уметь переводить мелкие единицы площади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более крупные и наоборот. </w:t>
            </w:r>
          </w:p>
        </w:tc>
        <w:tc>
          <w:tcPr>
            <w:tcW w:w="2126" w:type="dxa"/>
            <w:gridSpan w:val="2"/>
          </w:tcPr>
          <w:p w:rsidR="004360A9" w:rsidRPr="00C7465D" w:rsidRDefault="004360A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познакомится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со способом измерения площади фигур с помощью палетки;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площади. </w:t>
            </w:r>
          </w:p>
        </w:tc>
        <w:tc>
          <w:tcPr>
            <w:tcW w:w="2551" w:type="dxa"/>
            <w:gridSpan w:val="4"/>
            <w:vMerge/>
          </w:tcPr>
          <w:p w:rsidR="004360A9" w:rsidRPr="00C7465D" w:rsidRDefault="004360A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4360A9" w:rsidRPr="00C7465D" w:rsidRDefault="004360A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360A9" w:rsidRPr="00C7465D" w:rsidRDefault="004360A9" w:rsidP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таблицу единиц площад</w:t>
            </w:r>
            <w:r w:rsidR="00647296"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и. С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равнивать величины по их числовым значениям. </w:t>
            </w:r>
            <w:r w:rsidR="00647296"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ычислять периметр и площадь </w:t>
            </w:r>
            <w:proofErr w:type="spell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прямоуголь</w:t>
            </w:r>
            <w:proofErr w:type="spell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-ка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(квадрата)</w:t>
            </w:r>
            <w:r w:rsidR="00647296"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Знать прием измерения площади фигуры с помощью палетки.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Компьютер.</w:t>
            </w:r>
          </w:p>
        </w:tc>
      </w:tr>
      <w:tr w:rsidR="004360A9" w:rsidRPr="00C7465D" w:rsidTr="00A00434">
        <w:tc>
          <w:tcPr>
            <w:tcW w:w="993" w:type="dxa"/>
          </w:tcPr>
          <w:p w:rsidR="004360A9" w:rsidRPr="00C7465D" w:rsidRDefault="004360A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360A9" w:rsidRPr="00C7465D" w:rsidRDefault="004360A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массы. Тонна, центнер. </w:t>
            </w:r>
          </w:p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60A9" w:rsidRPr="00C7465D" w:rsidRDefault="004360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Игра «Сим».</w:t>
            </w:r>
          </w:p>
        </w:tc>
        <w:tc>
          <w:tcPr>
            <w:tcW w:w="1843" w:type="dxa"/>
          </w:tcPr>
          <w:p w:rsidR="004360A9" w:rsidRPr="00C7465D" w:rsidRDefault="004360A9" w:rsidP="007728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единицами массы – тонной и центнером; совершенствовать вычислительные навыки; решать геометрические задачи. </w:t>
            </w:r>
          </w:p>
        </w:tc>
        <w:tc>
          <w:tcPr>
            <w:tcW w:w="2126" w:type="dxa"/>
            <w:gridSpan w:val="2"/>
          </w:tcPr>
          <w:p w:rsidR="004360A9" w:rsidRPr="00C7465D" w:rsidRDefault="004360A9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познакомится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единицами массы – тонной и центнером;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мыслительные операции анализа и синтеза,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умозаключения. </w:t>
            </w:r>
          </w:p>
        </w:tc>
        <w:tc>
          <w:tcPr>
            <w:tcW w:w="2551" w:type="dxa"/>
            <w:gridSpan w:val="4"/>
            <w:vMerge w:val="restart"/>
          </w:tcPr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Отделять новое от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известного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; выделять главное, задавать вопросы на понимание.</w:t>
            </w:r>
          </w:p>
          <w:p w:rsidR="004360A9" w:rsidRPr="00C7465D" w:rsidRDefault="004360A9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формулировать цели урока после предварительного обсуждения.</w:t>
            </w:r>
          </w:p>
          <w:p w:rsidR="004360A9" w:rsidRPr="00C7465D" w:rsidRDefault="004360A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4360A9" w:rsidRPr="00C7465D" w:rsidRDefault="004360A9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4360A9" w:rsidRPr="00C7465D" w:rsidRDefault="004360A9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4360A9" w:rsidRPr="00C7465D" w:rsidRDefault="004360A9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360A9" w:rsidRPr="00C7465D" w:rsidRDefault="00647296" w:rsidP="004360A9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</w:t>
            </w:r>
            <w:r w:rsidR="004360A9"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равнивать величины по их числовым значениям, выражать данные величины в различных единицах, вычислять пер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иметр и площадь прямоугольника</w:t>
            </w:r>
            <w:r w:rsidR="004360A9"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решать текстовые задачи ари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фметическим способом.         </w:t>
            </w:r>
          </w:p>
        </w:tc>
        <w:tc>
          <w:tcPr>
            <w:tcW w:w="1417" w:type="dxa"/>
          </w:tcPr>
          <w:p w:rsidR="004360A9" w:rsidRPr="00C7465D" w:rsidRDefault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времени. Определение времени по часам. </w:t>
            </w:r>
          </w:p>
          <w:p w:rsidR="00647296" w:rsidRPr="00C7465D" w:rsidRDefault="00647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3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единицами времени (сутки, неделя, месяц, год); уметь определять время по часам; совершенствовать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пользоваться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изученными единицами времени;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определять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время по часам;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принимать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сохранять учебную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задачу. 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47296" w:rsidRPr="00C7465D" w:rsidRDefault="00647296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Определять время по часам (в часах и минутах). Сравнивать величины по их числовым значениям.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учебнику.</w:t>
            </w: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Определени</w:t>
            </w:r>
            <w:proofErr w:type="spellEnd"/>
          </w:p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начала, конца и продолжительности события. Секунда.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на определение начала, конца и продолжительности события; познакомиться с единицей времени – секундой.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познакомится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 новой единицей времени – секундой; совершенствовать вычислительные навыки. 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47296" w:rsidRPr="00C7465D" w:rsidRDefault="00647296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Сравнивать величины, выражать данные величины в различных единицах.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Век. Таблица единицы времени.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единицей времени – веком; обобщить знания о единицах времени; составить таблицу единицу времени.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познакомится с единицей времени – веком;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соотносить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единицы времени;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рассуждений. 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647296" w:rsidRPr="00C7465D" w:rsidRDefault="00647296" w:rsidP="00647296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таблицу единиц времени. Сравнивать величины, выражать данные величины в различных единицах.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296" w:rsidRPr="00C7465D" w:rsidRDefault="00647296" w:rsidP="00CC6BE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Игры в «Слова» и «Города».</w:t>
            </w:r>
          </w:p>
        </w:tc>
        <w:tc>
          <w:tcPr>
            <w:tcW w:w="1843" w:type="dxa"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знания об изученных единицах измерения; уметь переводить мелкие единицы площади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более крупные и наоборот.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полученные знания, умения и навыки;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рассуждений. </w:t>
            </w:r>
          </w:p>
        </w:tc>
        <w:tc>
          <w:tcPr>
            <w:tcW w:w="2551" w:type="dxa"/>
            <w:gridSpan w:val="4"/>
            <w:vMerge w:val="restart"/>
          </w:tcPr>
          <w:p w:rsidR="00647296" w:rsidRPr="00C7465D" w:rsidRDefault="00647296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 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задачи,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647296" w:rsidRPr="00C7465D" w:rsidRDefault="00647296" w:rsidP="00A54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647296" w:rsidRPr="00C7465D" w:rsidRDefault="00647296" w:rsidP="00647296">
            <w:pPr>
              <w:pStyle w:val="a8"/>
              <w:rPr>
                <w:spacing w:val="3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</w:t>
            </w:r>
          </w:p>
          <w:p w:rsidR="00647296" w:rsidRPr="00C7465D" w:rsidRDefault="00647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ная</w:t>
            </w:r>
            <w:proofErr w:type="spell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  № 3 по теме «Величины».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задачи. Действовать по предложенному плану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применять полученные знания для решения задач.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Применять з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нания таблицы умножения при вычислении значений числовых выражений.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47296" w:rsidRPr="00C7465D" w:rsidRDefault="00647296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Сравнивать величины, выражать данные величины в различных единицах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 w:rsidP="00FF52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 Устные приёмы вычислений. </w:t>
            </w:r>
          </w:p>
        </w:tc>
        <w:tc>
          <w:tcPr>
            <w:tcW w:w="1843" w:type="dxa"/>
          </w:tcPr>
          <w:p w:rsidR="00647296" w:rsidRPr="00C7465D" w:rsidRDefault="00647296" w:rsidP="00C26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Проанализировать и исправить ошибки; уметь решать текстовые задачи; отработать устные и письменные приёмы вычислений.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принимать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допущенные ошибки,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р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аботу над ошибками; делать умозаключения. </w:t>
            </w:r>
          </w:p>
        </w:tc>
        <w:tc>
          <w:tcPr>
            <w:tcW w:w="2551" w:type="dxa"/>
            <w:gridSpan w:val="4"/>
          </w:tcPr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br/>
              <w:t>К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орректировать свою работу.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  <w:proofErr w:type="gram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647296" w:rsidRPr="00C7465D" w:rsidRDefault="00647296" w:rsidP="00C26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A34B0A" w:rsidRPr="00C7465D" w:rsidRDefault="00A34B0A" w:rsidP="00C26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ошибки,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647296" w:rsidRPr="00C7465D" w:rsidRDefault="00A34B0A" w:rsidP="00C262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решать текстовые задачи.</w:t>
            </w:r>
          </w:p>
        </w:tc>
        <w:tc>
          <w:tcPr>
            <w:tcW w:w="1417" w:type="dxa"/>
          </w:tcPr>
          <w:p w:rsidR="00647296" w:rsidRPr="00C7465D" w:rsidRDefault="00647296" w:rsidP="00C262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Сложение и вычитание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Устные и письменные приёмы вычислений.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письменными приёмами сложения и вычитания; использовать свойства сложения для устных и письменных вычислений; уметь составлять и решать задачи.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пользоваться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письменными приёмами вычислений;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рассуждений. </w:t>
            </w:r>
          </w:p>
        </w:tc>
        <w:tc>
          <w:tcPr>
            <w:tcW w:w="2551" w:type="dxa"/>
            <w:gridSpan w:val="4"/>
            <w:vMerge w:val="restart"/>
          </w:tcPr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сравнивать и  группировать факты.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Выделять главное, задавать вопросы на понимание. Правильно оформлять работу.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Учиться, совместно с учителем, обнаруживать и формулировать учебную проблему.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647296" w:rsidRPr="00C7465D" w:rsidRDefault="00647296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647296" w:rsidRPr="00C7465D" w:rsidRDefault="00647296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47296" w:rsidRPr="00C7465D" w:rsidRDefault="00A34B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Выполнять письменные вычисления (сложение и вычитание многозначных чисел)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,в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ычисления с нулем, пользоваться изученной математической терминологией.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 w:rsidP="00D35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неизвест</w:t>
            </w:r>
            <w:proofErr w:type="spellEnd"/>
          </w:p>
          <w:p w:rsidR="00647296" w:rsidRPr="00C7465D" w:rsidRDefault="00647296" w:rsidP="00D35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слагаемого. </w:t>
            </w:r>
          </w:p>
          <w:p w:rsidR="00647296" w:rsidRPr="00C7465D" w:rsidRDefault="00647296" w:rsidP="00D35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296" w:rsidRPr="00C7465D" w:rsidRDefault="00647296" w:rsidP="00D35ED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Выигрышная стратегия.</w:t>
            </w:r>
          </w:p>
        </w:tc>
        <w:tc>
          <w:tcPr>
            <w:tcW w:w="1843" w:type="dxa"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неизвестное слагаемое в усложненных уравнениях; совершенствовать вычислительные навыки; уметь решать задачи. </w:t>
            </w:r>
          </w:p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уравнения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 нахождение неизвестного слагаемого;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рассуждений. 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647296" w:rsidRPr="00C7465D" w:rsidRDefault="00647296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47296" w:rsidRPr="00C7465D" w:rsidRDefault="00A34B0A" w:rsidP="00CC6B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правило нахождения неизвестного слагаемого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 w:rsidP="00425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неизвест</w:t>
            </w:r>
            <w:proofErr w:type="spellEnd"/>
          </w:p>
          <w:p w:rsidR="00647296" w:rsidRPr="00C7465D" w:rsidRDefault="00647296" w:rsidP="00425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уменьшае</w:t>
            </w:r>
            <w:proofErr w:type="spellEnd"/>
          </w:p>
          <w:p w:rsidR="00647296" w:rsidRPr="00C7465D" w:rsidRDefault="00647296" w:rsidP="00425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мого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неизвест</w:t>
            </w:r>
            <w:proofErr w:type="spellEnd"/>
          </w:p>
          <w:p w:rsidR="00647296" w:rsidRPr="00C7465D" w:rsidRDefault="00647296" w:rsidP="00425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вычитаемого. </w:t>
            </w:r>
          </w:p>
          <w:p w:rsidR="00647296" w:rsidRPr="00C7465D" w:rsidRDefault="00647296" w:rsidP="004250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ая работа № 4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Научиться решать усложненные уравнения на нахождение неизвестных уменьшаемого и вычитаемого в усложненных случаях; уметь решать задачи.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 на нахождение неизвестных уменьшаемого и вычитаемого;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логическую цепь рассуждений;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устанавливать аналогии. 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 w:rsidP="00485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647296" w:rsidRPr="00C7465D" w:rsidRDefault="00647296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647296" w:rsidRPr="00C7465D" w:rsidRDefault="00647296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647296" w:rsidRPr="00C7465D" w:rsidRDefault="00647296" w:rsidP="00485F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47296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Знать правило нахождения неизвестного уменьшаемого и вычитаемого..Уметь вычислять значения числового выражения, содержащего 2-3 действия (со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скобками и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без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 w:rsidP="00425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нескольких долей целого.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несколько долей целого; совершенствовать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ешать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нахождение нескольких долей целого; выстраивать логическую цепь рассуждений;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свои действия  с соответствии с поставленной задачей. </w:t>
            </w:r>
            <w:proofErr w:type="gramEnd"/>
          </w:p>
        </w:tc>
        <w:tc>
          <w:tcPr>
            <w:tcW w:w="2551" w:type="dxa"/>
            <w:gridSpan w:val="4"/>
            <w:vMerge w:val="restart"/>
          </w:tcPr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сравнивать и  группировать факты.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оформлять работу.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276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Находить несколько долей целого,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647296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вычислительные навыки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Компьютер.</w:t>
            </w: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 w:rsidP="00ED0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1843" w:type="dxa"/>
            <w:vMerge w:val="restart"/>
          </w:tcPr>
          <w:p w:rsidR="00647296" w:rsidRPr="00C7465D" w:rsidRDefault="00647296" w:rsidP="0000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на нахождение нескольких долей целого; совершенствовать вычислительные навыки. </w:t>
            </w:r>
          </w:p>
        </w:tc>
        <w:tc>
          <w:tcPr>
            <w:tcW w:w="2126" w:type="dxa"/>
            <w:gridSpan w:val="2"/>
            <w:vMerge w:val="restart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нахождение нескольких долей целого;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ориентироваться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 разнообразии способов решения задач. </w:t>
            </w:r>
          </w:p>
        </w:tc>
        <w:tc>
          <w:tcPr>
            <w:tcW w:w="2551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647296" w:rsidRPr="00C7465D" w:rsidRDefault="00647296" w:rsidP="007E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4ABD"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способом. Знать терминологию.</w:t>
            </w:r>
          </w:p>
        </w:tc>
        <w:tc>
          <w:tcPr>
            <w:tcW w:w="1417" w:type="dxa"/>
            <w:vMerge w:val="restart"/>
          </w:tcPr>
          <w:p w:rsidR="00647296" w:rsidRPr="00C7465D" w:rsidRDefault="00647296" w:rsidP="0011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учебнику.</w:t>
            </w: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1843" w:type="dxa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Сложение и вычитание величин.</w:t>
            </w:r>
          </w:p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47296" w:rsidRPr="00C7465D" w:rsidRDefault="0064729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Выигрышные стратегии в игре «Слова».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письменными приемами сложения и вычитания величин; совершенствовать устные и письменные вычислительные навыки; уметь преобразовывать величины; решать уравнения и задачи.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пользоваться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приёмами письменного сложения и вычитания величин;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выбирать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эффективные способы решения задач; оценивать свои достижения. </w:t>
            </w:r>
          </w:p>
        </w:tc>
        <w:tc>
          <w:tcPr>
            <w:tcW w:w="2551" w:type="dxa"/>
            <w:gridSpan w:val="4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47296" w:rsidRPr="00C7465D" w:rsidRDefault="00647296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647296" w:rsidRPr="00C7465D" w:rsidRDefault="00647296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47296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приемы сложения и вычитания величин, уметь выражать величины в разных единицах.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4  по теме «Сложение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вычитание»</w:t>
            </w:r>
          </w:p>
        </w:tc>
        <w:tc>
          <w:tcPr>
            <w:tcW w:w="1843" w:type="dxa"/>
          </w:tcPr>
          <w:p w:rsidR="00647296" w:rsidRPr="00C7465D" w:rsidRDefault="00647296" w:rsidP="0011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Составлять план решения задачи. Действовать по предложенному плану или самостоятельно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полученные знания для решения задач. Применять знания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таблицы умножения при вычислении значений числовых выражений.</w:t>
            </w:r>
          </w:p>
        </w:tc>
        <w:tc>
          <w:tcPr>
            <w:tcW w:w="2551" w:type="dxa"/>
            <w:gridSpan w:val="4"/>
          </w:tcPr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Познавательные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, какая информация нужна для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учебной задачи,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Правильно оформлять работу.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647296" w:rsidRPr="00C7465D" w:rsidRDefault="00647296" w:rsidP="00756B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647296" w:rsidRPr="00C7465D" w:rsidRDefault="00647296" w:rsidP="0011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47296" w:rsidRPr="00C7465D" w:rsidRDefault="000A4ABD" w:rsidP="00114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Решать текстовые задачи арифметическим способом, проверять правильность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вычислений</w:t>
            </w:r>
          </w:p>
        </w:tc>
        <w:tc>
          <w:tcPr>
            <w:tcW w:w="1417" w:type="dxa"/>
          </w:tcPr>
          <w:p w:rsidR="00647296" w:rsidRPr="00C7465D" w:rsidRDefault="00647296" w:rsidP="00114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7296" w:rsidRPr="00C7465D" w:rsidTr="00A00434">
        <w:tc>
          <w:tcPr>
            <w:tcW w:w="993" w:type="dxa"/>
          </w:tcPr>
          <w:p w:rsidR="00647296" w:rsidRPr="00C7465D" w:rsidRDefault="00647296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47296" w:rsidRPr="00C7465D" w:rsidRDefault="00647296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Решение задач. </w:t>
            </w:r>
          </w:p>
        </w:tc>
        <w:tc>
          <w:tcPr>
            <w:tcW w:w="1843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решением задач на увеличение (уменьшение) числа на несколько единиц, выраженных в косвенной форме; совершенствовать устные и письменные вычислительные навыки, уметь решать уравнения. </w:t>
            </w:r>
          </w:p>
        </w:tc>
        <w:tc>
          <w:tcPr>
            <w:tcW w:w="2126" w:type="dxa"/>
            <w:gridSpan w:val="2"/>
          </w:tcPr>
          <w:p w:rsidR="00647296" w:rsidRPr="00C7465D" w:rsidRDefault="00647296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647296" w:rsidRPr="00C7465D" w:rsidRDefault="00647296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увеличение (уменьшение) числа на несколько единиц, выраженных в косвенной форме; оценивать свои достижения. </w:t>
            </w:r>
          </w:p>
        </w:tc>
        <w:tc>
          <w:tcPr>
            <w:tcW w:w="2551" w:type="dxa"/>
            <w:gridSpan w:val="4"/>
            <w:vMerge w:val="restart"/>
          </w:tcPr>
          <w:p w:rsidR="00647296" w:rsidRPr="00C7465D" w:rsidRDefault="00647296" w:rsidP="00467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</w:t>
            </w:r>
          </w:p>
          <w:p w:rsidR="00647296" w:rsidRPr="00C7465D" w:rsidRDefault="00647296" w:rsidP="00467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47296" w:rsidRPr="00C7465D" w:rsidRDefault="00647296" w:rsidP="00467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Корректировать свою работу.</w:t>
            </w:r>
          </w:p>
          <w:p w:rsidR="00647296" w:rsidRPr="00C7465D" w:rsidRDefault="00647296" w:rsidP="004670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47296" w:rsidRPr="00C7465D" w:rsidRDefault="00647296" w:rsidP="004670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ошибки,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647296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решать текстовые задачи.</w:t>
            </w:r>
          </w:p>
        </w:tc>
        <w:tc>
          <w:tcPr>
            <w:tcW w:w="1417" w:type="dxa"/>
          </w:tcPr>
          <w:p w:rsidR="00647296" w:rsidRPr="00C7465D" w:rsidRDefault="006472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vMerge w:val="restart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умения решать задачи изученных видов; выполнять вычисления с именованными числами; уметь решать уравнения. 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з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адачи изученных видов,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вычисления с именованными числами, уметь решать уравнения. </w:t>
            </w:r>
          </w:p>
        </w:tc>
        <w:tc>
          <w:tcPr>
            <w:tcW w:w="2551" w:type="dxa"/>
            <w:gridSpan w:val="4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способом, проверять правильность вычислений</w:t>
            </w: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Задачи – расчёты. </w:t>
            </w:r>
          </w:p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пройденного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A4ABD" w:rsidRPr="00C7465D" w:rsidRDefault="000A4ABD" w:rsidP="00281DB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Выигрышные стратегии в игре «Камешки».</w:t>
            </w:r>
          </w:p>
        </w:tc>
        <w:tc>
          <w:tcPr>
            <w:tcW w:w="1843" w:type="dxa"/>
            <w:vMerge/>
          </w:tcPr>
          <w:p w:rsidR="000A4ABD" w:rsidRPr="00C7465D" w:rsidRDefault="000A4ABD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0A4ABD" w:rsidRPr="00C7465D" w:rsidRDefault="000A4ABD" w:rsidP="004A2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нестандартные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аргументировать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свою точку зрения;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выстраивать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логическую цепь рассуждений. </w:t>
            </w:r>
          </w:p>
        </w:tc>
        <w:tc>
          <w:tcPr>
            <w:tcW w:w="2551" w:type="dxa"/>
            <w:gridSpan w:val="4"/>
            <w:vMerge/>
          </w:tcPr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Умножение и деление.</w:t>
            </w:r>
          </w:p>
          <w:p w:rsidR="000A4ABD" w:rsidRPr="00C7465D" w:rsidRDefault="000A4ABD" w:rsidP="00281D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Свойства умножения. </w:t>
            </w:r>
          </w:p>
        </w:tc>
        <w:tc>
          <w:tcPr>
            <w:tcW w:w="1843" w:type="dxa"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Обобщить знания о действии умножения; совершенствовать устные и письменные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свойства умножения; выбирать наиболее эффективные способы решения задач; оценивать свои достижения. </w:t>
            </w:r>
          </w:p>
        </w:tc>
        <w:tc>
          <w:tcPr>
            <w:tcW w:w="2551" w:type="dxa"/>
            <w:gridSpan w:val="4"/>
            <w:vMerge w:val="restart"/>
          </w:tcPr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Слышать и слушать. 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Рассуждать.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Выделять главное, 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задавать вопросы на понимание.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0A4ABD" w:rsidRPr="00C7465D" w:rsidRDefault="000A4ABD" w:rsidP="008B51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0A4ABD" w:rsidRPr="00C7465D" w:rsidRDefault="000A4ABD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Выполнять письменные приемы умножения, делать проверку, решать текстовые задачи </w:t>
            </w:r>
            <w:proofErr w:type="spell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арифметичес</w:t>
            </w:r>
            <w:proofErr w:type="spellEnd"/>
          </w:p>
          <w:p w:rsidR="000A4ABD" w:rsidRPr="00C7465D" w:rsidRDefault="000A4ABD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ким способом.</w:t>
            </w: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</w:t>
            </w: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Письменные приёмы умножения. </w:t>
            </w:r>
          </w:p>
        </w:tc>
        <w:tc>
          <w:tcPr>
            <w:tcW w:w="1843" w:type="dxa"/>
          </w:tcPr>
          <w:p w:rsidR="000A4ABD" w:rsidRPr="00C7465D" w:rsidRDefault="000A4ABD" w:rsidP="0000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Познакомиться с приёмом умножения многозначного числа на однозначное; учиться выполнять умножения именованного числа на однозначное число.</w:t>
            </w:r>
            <w:proofErr w:type="gramEnd"/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Учиться выполнять умножение многозначного числа и значения величины на однозначное число; выполнять анализ; выбирать основания для сравнения; оценивать свои достижения.</w:t>
            </w:r>
          </w:p>
        </w:tc>
        <w:tc>
          <w:tcPr>
            <w:tcW w:w="2551" w:type="dxa"/>
            <w:gridSpan w:val="4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приемы письменного умножения вида 4019×7 Уметь вычислять значения числового выражения, содержащего 2-3 действи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я(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со скобками и без)</w:t>
            </w: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Письменные приёмы умножения. </w:t>
            </w:r>
          </w:p>
        </w:tc>
        <w:tc>
          <w:tcPr>
            <w:tcW w:w="1843" w:type="dxa"/>
          </w:tcPr>
          <w:p w:rsidR="000A4ABD" w:rsidRPr="00C7465D" w:rsidRDefault="000A4ABD" w:rsidP="0000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Познакомиться с приёмом умножения многозначного  числа с нулями и единицами в записи на однозначное число.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выполнять  умножение многозначного числа с нулями  и единицами в записи на однозначное число; оценивать свои  достижения. </w:t>
            </w:r>
          </w:p>
        </w:tc>
        <w:tc>
          <w:tcPr>
            <w:tcW w:w="2551" w:type="dxa"/>
            <w:gridSpan w:val="4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чисел, запись которых оканчивается нулями. 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Использование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выигрышных стратегий на шахматной доске.</w:t>
            </w:r>
          </w:p>
        </w:tc>
        <w:tc>
          <w:tcPr>
            <w:tcW w:w="1843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 приёмом умножения многозначного числа,  оканчивающегося нулями, на однозначное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 умножение многозначного числа, оканчивающегося нулями, на однозначное число; работать в парах; оценивать свои достижения. </w:t>
            </w:r>
          </w:p>
        </w:tc>
        <w:tc>
          <w:tcPr>
            <w:tcW w:w="2551" w:type="dxa"/>
            <w:gridSpan w:val="4"/>
          </w:tcPr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риентироваться в своей системе знаний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Рассуждать.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план решения проблемы совместно с учителем.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lastRenderedPageBreak/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выбор, какой поступок </w:t>
            </w:r>
            <w:r w:rsidRPr="00C7465D">
              <w:rPr>
                <w:b w:val="0"/>
                <w:sz w:val="20"/>
              </w:rPr>
              <w:lastRenderedPageBreak/>
              <w:t>совершить.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Знать приемы письменного умножения чисел, оканчивающихся нулями, уметь делать проверку.</w:t>
            </w: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 к учебнику</w:t>
            </w: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Нахождение неизвестно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го множителя, неизвестного делимого, неизвестного делителя.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№5</w:t>
            </w:r>
          </w:p>
        </w:tc>
        <w:tc>
          <w:tcPr>
            <w:tcW w:w="1843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решением уравнений с неизвестными множителем, делимым, делителем; совершенствовать вычислительные навыки, уметь решать задачи. 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Решать усложнённые уравнения на нахождение неизвестных множителя, делимого, делителя; выполнять анализ; оценивать свои достижения.</w:t>
            </w:r>
          </w:p>
        </w:tc>
        <w:tc>
          <w:tcPr>
            <w:tcW w:w="2551" w:type="dxa"/>
            <w:gridSpan w:val="4"/>
            <w:vMerge w:val="restart"/>
          </w:tcPr>
          <w:p w:rsidR="000A4ABD" w:rsidRPr="00C7465D" w:rsidRDefault="000A4ABD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риентироваться в своей системе знаний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Рассуждать.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 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совместно с учителем.</w:t>
            </w:r>
          </w:p>
          <w:p w:rsidR="000A4ABD" w:rsidRPr="00C7465D" w:rsidRDefault="000A4ABD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3D1808" w:rsidRPr="00C7465D" w:rsidRDefault="003D1808" w:rsidP="003D1808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правило нахождения неизвестного множителя. Уметь решать текстовые задачи арифметическим способом. Знать терминологию.</w:t>
            </w:r>
          </w:p>
          <w:p w:rsidR="000A4ABD" w:rsidRPr="00C7465D" w:rsidRDefault="003D1808" w:rsidP="003D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правило нахождения неизвестного делимого и делителя.</w:t>
            </w: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</w:t>
            </w: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с числами 0 и 1. </w:t>
            </w:r>
          </w:p>
        </w:tc>
        <w:tc>
          <w:tcPr>
            <w:tcW w:w="1843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Обобщить знания о действии деления, об особенностях деления с числами 0 и 1; совершенствовать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изученные способы деления; различать способ и результат действия; аргументировать свою точку зрения. </w:t>
            </w:r>
          </w:p>
        </w:tc>
        <w:tc>
          <w:tcPr>
            <w:tcW w:w="2551" w:type="dxa"/>
            <w:gridSpan w:val="4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0A4ABD" w:rsidRPr="00C7465D" w:rsidRDefault="003D1808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Обобщать знания о действии деления, об особенностях деления с числами 0 и 1,совершенствовать вычислительные навыки</w:t>
            </w:r>
            <w:r w:rsidRPr="00C7465D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A4ABD" w:rsidRPr="00C7465D" w:rsidRDefault="000A4ABD" w:rsidP="00B70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</w:t>
            </w:r>
          </w:p>
          <w:p w:rsidR="000A4ABD" w:rsidRPr="00C7465D" w:rsidRDefault="000A4ABD" w:rsidP="00B70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проектор</w:t>
            </w: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Письменные приёмы деления. 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Использование выигрышных стратегий в игре «Ползунок».</w:t>
            </w:r>
          </w:p>
        </w:tc>
        <w:tc>
          <w:tcPr>
            <w:tcW w:w="1843" w:type="dxa"/>
            <w:vMerge w:val="restart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 приёмом деления многозначного числа на однозначное; развивать умение использовать ранее полученные знания при изучении нового материала. </w:t>
            </w:r>
          </w:p>
        </w:tc>
        <w:tc>
          <w:tcPr>
            <w:tcW w:w="2126" w:type="dxa"/>
            <w:gridSpan w:val="2"/>
            <w:vMerge w:val="restart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письменное деление многозначного числа на однозначное; различать способ и результат действия; аргументировать свою точку зрения и подтверждать аргументы фактами. </w:t>
            </w:r>
            <w:proofErr w:type="gramEnd"/>
          </w:p>
        </w:tc>
        <w:tc>
          <w:tcPr>
            <w:tcW w:w="2551" w:type="dxa"/>
            <w:gridSpan w:val="4"/>
            <w:vMerge w:val="restart"/>
          </w:tcPr>
          <w:p w:rsidR="000A4ABD" w:rsidRPr="00C7465D" w:rsidRDefault="000A4ABD" w:rsidP="00B17E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Сотрудничать в совместном решении проблемы.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Рассуждать.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Учиться, совместно с учителем, обнаруживать и формулировать учебную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проблему.</w:t>
            </w:r>
          </w:p>
          <w:p w:rsidR="000A4ABD" w:rsidRPr="00C7465D" w:rsidRDefault="000A4ABD" w:rsidP="00B17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Деления. Составлять план решения проблемы.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0A4ABD" w:rsidRPr="00C7465D" w:rsidRDefault="003D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Выполнять деление многозначного числа на однозначное число</w:t>
            </w:r>
          </w:p>
        </w:tc>
        <w:tc>
          <w:tcPr>
            <w:tcW w:w="1417" w:type="dxa"/>
            <w:vMerge w:val="restart"/>
          </w:tcPr>
          <w:p w:rsidR="000A4ABD" w:rsidRPr="00C7465D" w:rsidRDefault="000A4ABD" w:rsidP="00A97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Компьютер.</w:t>
            </w: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Письменные приёмы деления.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6</w:t>
            </w:r>
          </w:p>
        </w:tc>
        <w:tc>
          <w:tcPr>
            <w:tcW w:w="1843" w:type="dxa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0A4ABD" w:rsidRPr="00C7465D" w:rsidRDefault="000A4ABD" w:rsidP="00281D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D77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12" type="#_x0000_t32" style="position:absolute;margin-left:62.05pt;margin-top:12.5pt;width:.05pt;height:.05pt;z-index:25176166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_x0000_s1111" type="#_x0000_t32" style="position:absolute;margin-left:62.05pt;margin-top:16.55pt;width:0;height:0;z-index:251760640;mso-position-horizontal-relative:text;mso-position-vertical-relative:text" o:connectortype="straight"/>
              </w:pict>
            </w:r>
            <w:r w:rsidR="000A4ABD"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увеличение и уменьшение числа в несколько раз, выраженные в косвенной форме. </w:t>
            </w:r>
          </w:p>
        </w:tc>
        <w:tc>
          <w:tcPr>
            <w:tcW w:w="1843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на увеличение (уменьшение) числа в несколько раз, выраженные в косвенной форме;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на увеличение и уменьшение числа в несколько раз, выраженные в косвенной форме; выполнять вычисления с многозначными числами. </w:t>
            </w:r>
          </w:p>
        </w:tc>
        <w:tc>
          <w:tcPr>
            <w:tcW w:w="2551" w:type="dxa"/>
            <w:gridSpan w:val="4"/>
            <w:vMerge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0A4ABD" w:rsidRPr="00C7465D" w:rsidRDefault="003D1808" w:rsidP="003D18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на увеличение и уменьшение числа в несколько раз, выраженные в косвенной форме. </w:t>
            </w: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ABD" w:rsidRPr="00C7465D" w:rsidTr="00A00434">
        <w:tc>
          <w:tcPr>
            <w:tcW w:w="993" w:type="dxa"/>
          </w:tcPr>
          <w:p w:rsidR="000A4ABD" w:rsidRPr="00C7465D" w:rsidRDefault="000A4AB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A4ABD" w:rsidRPr="00C7465D" w:rsidRDefault="000A4ABD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A4ABD" w:rsidRPr="00C7465D" w:rsidRDefault="000A4ABD" w:rsidP="00436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Решение задач. </w:t>
            </w:r>
          </w:p>
          <w:p w:rsidR="000A4ABD" w:rsidRPr="00C7465D" w:rsidRDefault="000A4ABD" w:rsidP="004360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4ABD" w:rsidRPr="00C7465D" w:rsidRDefault="000A4ABD" w:rsidP="0043606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Выявление и построение выигрышных стратегий в играх.</w:t>
            </w:r>
          </w:p>
        </w:tc>
        <w:tc>
          <w:tcPr>
            <w:tcW w:w="1843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письменные приёмы деления многозначного числа на однозначное; решать задачи на пропорциональное деление; совершенствовать вычислительные навыки. </w:t>
            </w:r>
            <w:proofErr w:type="gramEnd"/>
          </w:p>
        </w:tc>
        <w:tc>
          <w:tcPr>
            <w:tcW w:w="2126" w:type="dxa"/>
            <w:gridSpan w:val="2"/>
          </w:tcPr>
          <w:p w:rsidR="000A4ABD" w:rsidRPr="00C7465D" w:rsidRDefault="000A4ABD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Выполнять письменное деление многозначного числа на однозначное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решать задачи на пропорциональное деление. </w:t>
            </w:r>
          </w:p>
        </w:tc>
        <w:tc>
          <w:tcPr>
            <w:tcW w:w="2551" w:type="dxa"/>
            <w:gridSpan w:val="4"/>
          </w:tcPr>
          <w:p w:rsidR="000A4ABD" w:rsidRPr="00C7465D" w:rsidRDefault="000A4ABD" w:rsidP="00AF0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0A4ABD" w:rsidRPr="00C7465D" w:rsidRDefault="000A4ABD" w:rsidP="0000167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0A4ABD" w:rsidRPr="00C7465D" w:rsidRDefault="000A4ABD" w:rsidP="00AF0A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0A4ABD" w:rsidRPr="00C7465D" w:rsidRDefault="004978C2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Проверять правильность выполнения вычислений, делить многозначные числа на однозначное число.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0A4ABD" w:rsidRPr="00C7465D" w:rsidRDefault="000A4A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приложение к учебнику. 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A00434" w:rsidP="00A00434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9" w:type="dxa"/>
          </w:tcPr>
          <w:p w:rsidR="004978C2" w:rsidRPr="00C7465D" w:rsidRDefault="004978C2" w:rsidP="00A0043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 w:rsidP="0043606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№5 по теме «Умножение и деление на </w:t>
            </w:r>
            <w:proofErr w:type="spell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однознач</w:t>
            </w:r>
            <w:proofErr w:type="spellEnd"/>
          </w:p>
          <w:p w:rsidR="004978C2" w:rsidRPr="00C7465D" w:rsidRDefault="004978C2" w:rsidP="00436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число». </w:t>
            </w:r>
          </w:p>
        </w:tc>
        <w:tc>
          <w:tcPr>
            <w:tcW w:w="1843" w:type="dxa"/>
          </w:tcPr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задачи. Действовать по предложенному плану или самостоятельно составленному плану. Пояснять ход решения задачи, обнаруживать и устранять ошибки логического характера, допущенные при решении.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Применять полученные знания для решения задач. Применять знания таблицы умножения при вычислении значений числовых выражений.</w:t>
            </w:r>
          </w:p>
        </w:tc>
        <w:tc>
          <w:tcPr>
            <w:tcW w:w="2551" w:type="dxa"/>
            <w:gridSpan w:val="4"/>
            <w:vMerge w:val="restart"/>
          </w:tcPr>
          <w:p w:rsidR="004978C2" w:rsidRPr="00C7465D" w:rsidRDefault="004978C2" w:rsidP="005400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 </w:t>
            </w:r>
          </w:p>
          <w:p w:rsidR="004978C2" w:rsidRPr="00C7465D" w:rsidRDefault="004978C2" w:rsidP="0054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сравнивать и  группировать факты</w:t>
            </w:r>
          </w:p>
          <w:p w:rsidR="004978C2" w:rsidRPr="00C7465D" w:rsidRDefault="004978C2" w:rsidP="005400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54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4978C2" w:rsidRPr="00C7465D" w:rsidRDefault="004978C2" w:rsidP="0054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540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4978C2" w:rsidRPr="00C7465D" w:rsidRDefault="004978C2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1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A00434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 w:rsidP="009E2A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Работа над ошибками. Что узнали. Чему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научились.</w:t>
            </w:r>
          </w:p>
        </w:tc>
        <w:tc>
          <w:tcPr>
            <w:tcW w:w="1843" w:type="dxa"/>
          </w:tcPr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Совершенствовать устные и письменные вычислительные навыки, уметь решать задачи.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деление многозначного числа на однозначное; решать задачи изученных видов. </w:t>
            </w:r>
            <w:proofErr w:type="gramEnd"/>
          </w:p>
        </w:tc>
        <w:tc>
          <w:tcPr>
            <w:tcW w:w="2551" w:type="dxa"/>
            <w:gridSpan w:val="4"/>
            <w:vMerge/>
          </w:tcPr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4978C2" w:rsidRPr="00C7465D" w:rsidRDefault="004978C2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ошибки, совершенствовать умение решать текстовые задачи.</w:t>
            </w:r>
          </w:p>
        </w:tc>
        <w:tc>
          <w:tcPr>
            <w:tcW w:w="1417" w:type="dxa"/>
          </w:tcPr>
          <w:p w:rsidR="004978C2" w:rsidRPr="00C7465D" w:rsidRDefault="004978C2" w:rsidP="00C41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Проверим себя и оценим свои достижения.</w:t>
            </w:r>
          </w:p>
        </w:tc>
        <w:tc>
          <w:tcPr>
            <w:tcW w:w="1843" w:type="dxa"/>
          </w:tcPr>
          <w:p w:rsidR="004978C2" w:rsidRPr="00C7465D" w:rsidRDefault="004978C2" w:rsidP="00D95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классифицировать свои ошибки, выполнять работу над ошибками, совершенствовать устные и письменные вычислительные навыки, уметь решать задачи.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действий и определять наиболее эффективные способы решения задачи.</w:t>
            </w:r>
          </w:p>
        </w:tc>
        <w:tc>
          <w:tcPr>
            <w:tcW w:w="2551" w:type="dxa"/>
            <w:gridSpan w:val="4"/>
            <w:vMerge w:val="restart"/>
          </w:tcPr>
          <w:p w:rsidR="004978C2" w:rsidRPr="00C7465D" w:rsidRDefault="004978C2" w:rsidP="00DF1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полученную информацию: сравнивать и  группировать факты </w:t>
            </w:r>
          </w:p>
          <w:p w:rsidR="004978C2" w:rsidRPr="00C7465D" w:rsidRDefault="004978C2" w:rsidP="00DF17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DF1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быть готовым изменить свою точку зрения.</w:t>
            </w:r>
          </w:p>
          <w:p w:rsidR="004978C2" w:rsidRPr="00C7465D" w:rsidRDefault="004978C2" w:rsidP="00DF1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DF17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  <w:vMerge w:val="restart"/>
          </w:tcPr>
          <w:p w:rsidR="004978C2" w:rsidRPr="00C7465D" w:rsidRDefault="004978C2" w:rsidP="00410428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4978C2" w:rsidRPr="00C7465D" w:rsidRDefault="004978C2" w:rsidP="00410428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4978C2" w:rsidRPr="00C7465D" w:rsidRDefault="004978C2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4978C2" w:rsidRPr="00C7465D" w:rsidRDefault="004978C2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78C2" w:rsidRPr="00C7465D" w:rsidRDefault="004978C2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 w:rsidP="00CB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4978C2" w:rsidRPr="00C7465D" w:rsidRDefault="004978C2" w:rsidP="00AB0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устные и письменные вычислительные навыки, уметь решать задачи.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многозначного числа на однозначное;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изученных видов. </w:t>
            </w:r>
          </w:p>
        </w:tc>
        <w:tc>
          <w:tcPr>
            <w:tcW w:w="2551" w:type="dxa"/>
            <w:gridSpan w:val="4"/>
            <w:vMerge/>
          </w:tcPr>
          <w:p w:rsidR="004978C2" w:rsidRPr="00C7465D" w:rsidRDefault="004978C2" w:rsidP="00AB0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4978C2" w:rsidRPr="00C7465D" w:rsidRDefault="004978C2" w:rsidP="00AB09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978C2" w:rsidRPr="00C7465D" w:rsidRDefault="004978C2" w:rsidP="00AB09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Выполнять письменный прием умножения и деления многозначных чисел, сложение и вычитание многозначных чисел.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Умножение и деление на однозначное число </w:t>
            </w:r>
            <w:proofErr w:type="spellStart"/>
            <w:r w:rsidR="0066042C" w:rsidRPr="00C74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закрепле</w:t>
            </w:r>
            <w:r w:rsidRPr="00C746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ие</w:t>
            </w:r>
            <w:proofErr w:type="spellEnd"/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письменные приёмы умножения и деления; развивать логическое мышление; совершенствовать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моделировать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 помощью таблиц и решать задачи с величинами «скорость», «время», «расстояние»; вычислять значение выражения с переменной; выполнять деление с остатком. </w:t>
            </w:r>
          </w:p>
        </w:tc>
        <w:tc>
          <w:tcPr>
            <w:tcW w:w="2551" w:type="dxa"/>
            <w:gridSpan w:val="4"/>
          </w:tcPr>
          <w:p w:rsidR="004978C2" w:rsidRPr="00C7465D" w:rsidRDefault="004978C2" w:rsidP="00410428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sz w:val="20"/>
              </w:rPr>
              <w:t>Познавательные УУД</w:t>
            </w:r>
            <w:proofErr w:type="gramStart"/>
            <w:r w:rsidRPr="00C7465D">
              <w:rPr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П</w:t>
            </w:r>
            <w:proofErr w:type="gramEnd"/>
            <w:r w:rsidRPr="00C7465D">
              <w:rPr>
                <w:b w:val="0"/>
                <w:sz w:val="20"/>
              </w:rPr>
              <w:t>ерерабатывать полученную информацию: определять причины явлений, событий.</w:t>
            </w:r>
          </w:p>
          <w:p w:rsidR="004978C2" w:rsidRPr="00C7465D" w:rsidRDefault="004978C2" w:rsidP="004104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410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Рассуждать. Правильно оформлять работу.</w:t>
            </w:r>
          </w:p>
          <w:p w:rsidR="004978C2" w:rsidRPr="00C7465D" w:rsidRDefault="004978C2" w:rsidP="00410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410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проблемы. Работая по плану, сверять свои действия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4978C2" w:rsidRPr="00C7465D" w:rsidRDefault="004978C2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Выполнять письменные приёмы умножения и деления, развивать логическое мышление, уметь решать задачи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Скорость. Единицы скорости. Взаимосвязь между скоростью, временем и расстоянием. 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8C2" w:rsidRPr="00C7465D" w:rsidRDefault="004978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Решение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задач.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 понятием «скорость», с новым видом задач на движение; совершенствовать вычислительные навыки; развивать логическое мышление.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ь с помощью таблиц и решать задачи с величинами «скорость», «время», «расстояние»; д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вопросом условие задачи и составлять задачу по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решению. </w:t>
            </w:r>
          </w:p>
        </w:tc>
        <w:tc>
          <w:tcPr>
            <w:tcW w:w="2551" w:type="dxa"/>
            <w:gridSpan w:val="4"/>
            <w:vMerge w:val="restart"/>
          </w:tcPr>
          <w:p w:rsidR="004978C2" w:rsidRPr="00C7465D" w:rsidRDefault="004978C2" w:rsidP="00D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полученную информацию: сравнивать и  группировать факты </w:t>
            </w:r>
          </w:p>
          <w:p w:rsidR="004978C2" w:rsidRPr="00C7465D" w:rsidRDefault="004978C2" w:rsidP="00D1594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D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Выделять главное, задавать вопросы на понимание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D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формулировать цели урока после предварительного обсуждения.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4978C2" w:rsidRPr="00C7465D" w:rsidRDefault="004978C2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понятие "Скорость. Единицы скорости"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.У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меть пользоваться терминологией. Уметь решать текстовые задачи арифметическим способом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на движение. 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на движение; совершенствовать вычислительные навыки; уметь решать уравнения; находить значения сложных выражений.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таблиц и решать задачи с величинами «скорость», «время», «расстояние»; дополнять вопросом условие задачи и составлять задачу по решению.</w:t>
            </w:r>
          </w:p>
        </w:tc>
        <w:tc>
          <w:tcPr>
            <w:tcW w:w="2551" w:type="dxa"/>
            <w:gridSpan w:val="4"/>
            <w:vMerge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4978C2" w:rsidRPr="00C7465D" w:rsidRDefault="004978C2" w:rsidP="004978C2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 на нахождение скорости, времени и расстояния.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8C2" w:rsidRPr="00C7465D" w:rsidRDefault="004978C2" w:rsidP="0066042C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A00434">
            <w:pPr>
              <w:pStyle w:val="a9"/>
              <w:numPr>
                <w:ilvl w:val="0"/>
                <w:numId w:val="8"/>
              </w:num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A00434" w:rsidP="00A00434">
            <w:p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на движение. 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на движение; учить находить время, если известны расстояние и скорость;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375B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м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таблиц и решать задачи с величинами «скорость», «время», «расстояни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е»;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вопросом условие задачи и составлять задачу по решению.</w:t>
            </w:r>
          </w:p>
        </w:tc>
        <w:tc>
          <w:tcPr>
            <w:tcW w:w="2551" w:type="dxa"/>
            <w:gridSpan w:val="4"/>
            <w:vMerge w:val="restart"/>
          </w:tcPr>
          <w:p w:rsidR="004978C2" w:rsidRPr="00C7465D" w:rsidRDefault="004978C2" w:rsidP="00D1594C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sz w:val="20"/>
              </w:rPr>
              <w:t>Познавательные УУД</w:t>
            </w:r>
            <w:proofErr w:type="gramStart"/>
            <w:r w:rsidRPr="00C7465D">
              <w:rPr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П</w:t>
            </w:r>
            <w:proofErr w:type="gramEnd"/>
            <w:r w:rsidRPr="00C7465D">
              <w:rPr>
                <w:b w:val="0"/>
                <w:sz w:val="20"/>
              </w:rPr>
              <w:t>ерерабатывать полученную информацию: определять причины явлений, событий.</w:t>
            </w:r>
          </w:p>
          <w:p w:rsidR="004978C2" w:rsidRPr="00C7465D" w:rsidRDefault="004978C2" w:rsidP="00D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4978C2" w:rsidRPr="00C7465D" w:rsidRDefault="004978C2" w:rsidP="002458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D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Рассуждать. Правильно оформлять работу.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D159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проблемы. Работая по плану, сверять свои действия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 проектор. 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на движение. 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на движение, работать с величинами;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таблиц и решать задачи с величинами «скорость», «время», «расстояние»;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определять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порядок действий в сложных выражениях; выполнять письменные вычисления. </w:t>
            </w:r>
          </w:p>
        </w:tc>
        <w:tc>
          <w:tcPr>
            <w:tcW w:w="2551" w:type="dxa"/>
            <w:gridSpan w:val="4"/>
            <w:vMerge/>
          </w:tcPr>
          <w:p w:rsidR="004978C2" w:rsidRPr="00C7465D" w:rsidRDefault="004978C2" w:rsidP="00BF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 w:rsidP="00BF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4978C2" w:rsidRPr="00C7465D" w:rsidRDefault="004978C2" w:rsidP="004978C2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 на нахождение скорости, времени и расстояния.</w:t>
            </w:r>
          </w:p>
          <w:p w:rsidR="004978C2" w:rsidRPr="00C7465D" w:rsidRDefault="004978C2" w:rsidP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78C2" w:rsidRPr="00C7465D" w:rsidRDefault="004978C2" w:rsidP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Странички для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любознательных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Тест. 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978C2" w:rsidRPr="00C7465D" w:rsidRDefault="004978C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Дерево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игры.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Проверить умение решать задачи на движение; совершенствовать вычислительные навыки.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в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числа на произведение; читать равенства, использовать математическую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терминологию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;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равнивать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разные способы умножения и выбирать наиболее удобный. </w:t>
            </w:r>
          </w:p>
        </w:tc>
        <w:tc>
          <w:tcPr>
            <w:tcW w:w="2551" w:type="dxa"/>
            <w:gridSpan w:val="4"/>
          </w:tcPr>
          <w:p w:rsidR="004978C2" w:rsidRPr="00C7465D" w:rsidRDefault="004978C2" w:rsidP="00245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4978C2" w:rsidRPr="00C7465D" w:rsidRDefault="004978C2" w:rsidP="002458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2458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Задавать вопросы на обобщение.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BF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276" w:type="dxa"/>
            <w:gridSpan w:val="4"/>
            <w:vMerge w:val="restart"/>
          </w:tcPr>
          <w:p w:rsidR="004978C2" w:rsidRPr="00C7465D" w:rsidRDefault="004978C2" w:rsidP="007314BE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lastRenderedPageBreak/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4978C2" w:rsidRPr="00C7465D" w:rsidRDefault="004978C2" w:rsidP="007314BE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lastRenderedPageBreak/>
              <w:t>выбор, какой поступок совершить.</w:t>
            </w:r>
          </w:p>
          <w:p w:rsidR="004978C2" w:rsidRPr="00C7465D" w:rsidRDefault="004978C2" w:rsidP="00BF12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Выполнять письменные приёмы умножения и деления, развивать логическое мышление, уметь решать задачи.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ошибками. 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числа на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произведе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приёмами умножения числа на произведение;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выполнять письменное умножения на числа, оканчивающиеся нулями;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читать и записывать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равенства, используя математическую терминологию. </w:t>
            </w:r>
          </w:p>
        </w:tc>
        <w:tc>
          <w:tcPr>
            <w:tcW w:w="2551" w:type="dxa"/>
            <w:gridSpan w:val="4"/>
          </w:tcPr>
          <w:p w:rsidR="004978C2" w:rsidRPr="00C7465D" w:rsidRDefault="004978C2" w:rsidP="001325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Перерабатывать полученную информацию: сравнивать и  группировать факты 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быть готовым изменить свою точку зрения.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  <w:vMerge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Знать приемы письменного умножения и деления многозначных чисел 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на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однозначные. Уметь делать проверку.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на числа, оканчивающиеся нулями. </w:t>
            </w:r>
          </w:p>
        </w:tc>
        <w:tc>
          <w:tcPr>
            <w:tcW w:w="1843" w:type="dxa"/>
          </w:tcPr>
          <w:p w:rsidR="00115959" w:rsidRPr="00C7465D" w:rsidRDefault="0011595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письменными приёмами умножения на числа, оканчивающиеся нулями; уметь решать уравнения; задачи с величинами «скорость», «время», «расстояние».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умножения на числа, оканчивающиеся нулями; выполнять преобразования единиц измерения, используя соотношения между ними. </w:t>
            </w:r>
          </w:p>
        </w:tc>
        <w:tc>
          <w:tcPr>
            <w:tcW w:w="2551" w:type="dxa"/>
            <w:gridSpan w:val="4"/>
            <w:vMerge w:val="restart"/>
          </w:tcPr>
          <w:p w:rsidR="00115959" w:rsidRPr="00C7465D" w:rsidRDefault="00115959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обывать новые знания: извлекать информацию, представленную в разных формах</w:t>
            </w:r>
          </w:p>
          <w:p w:rsidR="00115959" w:rsidRPr="00C7465D" w:rsidRDefault="00115959" w:rsidP="0075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115959" w:rsidRPr="00C7465D" w:rsidRDefault="00115959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Рассуждать.</w:t>
            </w:r>
          </w:p>
          <w:p w:rsidR="00115959" w:rsidRPr="00C7465D" w:rsidRDefault="00115959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115959" w:rsidRPr="00C7465D" w:rsidRDefault="00115959" w:rsidP="0075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13253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Составлять план решения проблемы (задачи) совместно с учителем.</w:t>
            </w:r>
          </w:p>
          <w:p w:rsidR="00115959" w:rsidRPr="00C7465D" w:rsidRDefault="00115959" w:rsidP="001325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</w:t>
            </w:r>
          </w:p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115959" w:rsidRPr="00C7465D" w:rsidRDefault="0011595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115959" w:rsidRPr="00C7465D" w:rsidRDefault="00115959" w:rsidP="00105212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способом. Выполнять письменное умножение на числа, оканчивающие</w:t>
            </w:r>
          </w:p>
          <w:p w:rsidR="00115959" w:rsidRPr="00C7465D" w:rsidRDefault="0011595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ся</w:t>
            </w:r>
            <w:proofErr w:type="spell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нулями.</w:t>
            </w:r>
          </w:p>
        </w:tc>
        <w:tc>
          <w:tcPr>
            <w:tcW w:w="1417" w:type="dxa"/>
          </w:tcPr>
          <w:p w:rsidR="00115959" w:rsidRPr="00C7465D" w:rsidRDefault="0011595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115959" w:rsidRPr="00C7465D" w:rsidRDefault="0011595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115959" w:rsidRPr="00C7465D" w:rsidRDefault="00115959" w:rsidP="00105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A00434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умножение на числа, оканчивающиеся нулями.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959" w:rsidRPr="00C7465D" w:rsidRDefault="0011595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Ветка из дерева игры.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выполнять письменное умножение на числа, оканчивающиеся нулями;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научится: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письменное умножение двух чисел, оканчивающихся нулями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; 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с величинами «скорость», «время», «расстояние». 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двух чисел,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оканчивающиеся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нулями. </w:t>
            </w:r>
            <w:proofErr w:type="spell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ная</w:t>
            </w:r>
            <w:proofErr w:type="spell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работа № 7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 письменным приёмом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умножения дух чисел, оканчивающиеся нулями.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: 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встречное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движение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; читать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схематические чертежи к задачам; выполнять письменное умножение двух чисел, оканчивающихся нулями. </w:t>
            </w:r>
          </w:p>
        </w:tc>
        <w:tc>
          <w:tcPr>
            <w:tcW w:w="2551" w:type="dxa"/>
            <w:gridSpan w:val="4"/>
            <w:vMerge/>
          </w:tcPr>
          <w:p w:rsidR="004978C2" w:rsidRPr="00C7465D" w:rsidRDefault="004978C2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4978C2" w:rsidRPr="00C7465D" w:rsidRDefault="004978C2" w:rsidP="00DD328C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4978C2" w:rsidRPr="00C7465D" w:rsidRDefault="004978C2" w:rsidP="00DD328C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 xml:space="preserve">общения и </w:t>
            </w:r>
            <w:r w:rsidRPr="00C7465D">
              <w:rPr>
                <w:b w:val="0"/>
                <w:sz w:val="20"/>
              </w:rPr>
              <w:lastRenderedPageBreak/>
              <w:t>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115959" w:rsidRPr="00C7465D" w:rsidRDefault="00115959" w:rsidP="00115959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Решать текстовые задачи арифметическим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способом. Выполнять письменное умножение на числа, оканчивающие</w:t>
            </w:r>
          </w:p>
          <w:p w:rsidR="004978C2" w:rsidRPr="00C7465D" w:rsidRDefault="00115959" w:rsidP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ся</w:t>
            </w:r>
            <w:proofErr w:type="spell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нулями.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8C2" w:rsidRPr="00C7465D" w:rsidTr="00A00434">
        <w:tc>
          <w:tcPr>
            <w:tcW w:w="993" w:type="dxa"/>
          </w:tcPr>
          <w:p w:rsidR="004978C2" w:rsidRPr="00C7465D" w:rsidRDefault="004978C2" w:rsidP="00A00434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8C2" w:rsidRPr="00C7465D" w:rsidRDefault="004978C2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1843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на встречное движение, составлять и решать обратные задачи;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4978C2" w:rsidRPr="00C7465D" w:rsidRDefault="004978C2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переместительное и сочетательное свойства умножения при выполнении вычислений;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равенства; решать задачи на встречное движение. </w:t>
            </w:r>
          </w:p>
        </w:tc>
        <w:tc>
          <w:tcPr>
            <w:tcW w:w="2551" w:type="dxa"/>
            <w:gridSpan w:val="4"/>
            <w:vMerge w:val="restart"/>
          </w:tcPr>
          <w:p w:rsidR="004978C2" w:rsidRPr="00C7465D" w:rsidRDefault="004978C2" w:rsidP="0075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полученную информацию: сравнивать и  группировать факты </w:t>
            </w:r>
          </w:p>
          <w:p w:rsidR="004978C2" w:rsidRPr="00C7465D" w:rsidRDefault="004978C2" w:rsidP="00753C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4978C2" w:rsidRPr="00C7465D" w:rsidRDefault="004978C2" w:rsidP="00753C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действия.</w:t>
            </w:r>
          </w:p>
        </w:tc>
        <w:tc>
          <w:tcPr>
            <w:tcW w:w="2276" w:type="dxa"/>
            <w:gridSpan w:val="4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4978C2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 на нахождение скорости, времени и расстояния.</w:t>
            </w:r>
          </w:p>
        </w:tc>
        <w:tc>
          <w:tcPr>
            <w:tcW w:w="1417" w:type="dxa"/>
          </w:tcPr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4978C2" w:rsidRPr="00C7465D" w:rsidRDefault="004978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A00434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Перестанов</w:t>
            </w:r>
            <w:proofErr w:type="spellEnd"/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ка и группировка множителей. 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приёмами перестановки и группировки множителей;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использовать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переместительное и сочетательное свойства умножения при выполнении вычислений; читать равенства;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встречное движение; чертить окружность. 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Группировать множители в </w:t>
            </w:r>
            <w:proofErr w:type="spell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произведениеЗнать</w:t>
            </w:r>
            <w:proofErr w:type="spell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959" w:rsidRPr="00C7465D" w:rsidRDefault="0011595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Дерево всех слов данной длины.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решать задачи;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мыслительные операции анализа и синтеза, д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умозаключения. 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умение решать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овершенствовать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вычислительные навыки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приложе</w:t>
            </w:r>
            <w:proofErr w:type="spellEnd"/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к учебнику. 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6 за первое полугодие. </w:t>
            </w:r>
          </w:p>
        </w:tc>
        <w:tc>
          <w:tcPr>
            <w:tcW w:w="1843" w:type="dxa"/>
          </w:tcPr>
          <w:p w:rsidR="00115959" w:rsidRPr="00C7465D" w:rsidRDefault="00115959" w:rsidP="00BF12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Проверить знания, умения и навыки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 теме «Умножение на числа, оканчивающиеся нулями».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понимать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причины допущенных ошибок;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работу над ошибками, д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умозаключения. </w:t>
            </w:r>
          </w:p>
        </w:tc>
        <w:tc>
          <w:tcPr>
            <w:tcW w:w="2551" w:type="dxa"/>
            <w:gridSpan w:val="4"/>
          </w:tcPr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полученную информацию: сравнивать и  группировать факты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делать выбор, опираясь на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</w:t>
            </w:r>
          </w:p>
        </w:tc>
        <w:tc>
          <w:tcPr>
            <w:tcW w:w="197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</w:tc>
        <w:tc>
          <w:tcPr>
            <w:tcW w:w="1417" w:type="dxa"/>
          </w:tcPr>
          <w:p w:rsidR="00115959" w:rsidRPr="00C7465D" w:rsidRDefault="00115959" w:rsidP="00BD39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Проанализировать и исправить ошибки, допущенные в контрольной работе; уметь решать задачи, уравнения.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в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числа на произведение разными способами; выполнять преобразования единиц измерения. </w:t>
            </w:r>
          </w:p>
        </w:tc>
        <w:tc>
          <w:tcPr>
            <w:tcW w:w="2551" w:type="dxa"/>
            <w:gridSpan w:val="4"/>
          </w:tcPr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полученную информацию: сравнивать и  группировать факты 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быть готовым изменить свою точку зрения.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CF0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115959" w:rsidRPr="00C7465D" w:rsidRDefault="00115959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115959" w:rsidRPr="00C7465D" w:rsidRDefault="00115959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115959" w:rsidRPr="00C7465D" w:rsidRDefault="00115959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Применять прием письменного умножения и деления.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rPr>
          <w:trHeight w:val="1546"/>
        </w:trPr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числа на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произведе</w:t>
            </w:r>
            <w:proofErr w:type="spellEnd"/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разными способами деления числа на произведение;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числа на произведение разными способами;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ориентироваться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 разнообразии способов решения задач. </w:t>
            </w:r>
          </w:p>
        </w:tc>
        <w:tc>
          <w:tcPr>
            <w:tcW w:w="2551" w:type="dxa"/>
            <w:gridSpan w:val="4"/>
            <w:vMerge w:val="restart"/>
          </w:tcPr>
          <w:p w:rsidR="00115959" w:rsidRPr="00C7465D" w:rsidRDefault="00115959" w:rsidP="00652F0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sz w:val="20"/>
              </w:rPr>
              <w:t>Познавательные УУД</w:t>
            </w:r>
            <w:proofErr w:type="gramStart"/>
            <w:r w:rsidRPr="00C7465D">
              <w:rPr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П</w:t>
            </w:r>
            <w:proofErr w:type="gramEnd"/>
            <w:r w:rsidRPr="00C7465D">
              <w:rPr>
                <w:b w:val="0"/>
                <w:sz w:val="20"/>
              </w:rPr>
              <w:t>ерерабатывать полученную информацию: сравнивать и  группировать факты</w:t>
            </w:r>
          </w:p>
          <w:p w:rsidR="00115959" w:rsidRPr="00C7465D" w:rsidRDefault="00115959" w:rsidP="00652F0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 выводы на основе обобщения   знаний.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Выделять главное, задавать вопросы на понимание.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Учиться планировать свои действия.</w:t>
            </w: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Анализировать и исправлять  ошибки, совершенствовать умение решать текстовые задачи.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числа на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произведе</w:t>
            </w:r>
            <w:proofErr w:type="spellEnd"/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умение выполнять деление числа на произведение разными способами.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в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с остатком на 10, 100, 1000 и делать проверку;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изученных видов;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преобразования единиц измерения.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Применять прием письменного умножения и деления.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 w:rsidP="005D6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с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остатком на 10, 100, 1000. </w:t>
            </w:r>
          </w:p>
          <w:p w:rsidR="00115959" w:rsidRPr="00C7465D" w:rsidRDefault="00115959" w:rsidP="005D6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959" w:rsidRPr="00C7465D" w:rsidRDefault="00115959" w:rsidP="005D6A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Дерево перебора.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деление с остатком на 10, 100, 1000;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схематических чертежей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нахождение четвёртого пропорционального. 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Решать текстовые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задачи арифметическим способом. Уметь выполнять деление с остатком в пределах 100.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 w:rsidP="005369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  <w:p w:rsidR="00115959" w:rsidRPr="00C7465D" w:rsidRDefault="00115959" w:rsidP="0053690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8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Решать задачи на нахождение четвёртого пропорционального способом отношений; совершенствовать вычислительные навыки.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числа, оканчивающиеся нулями;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нахождение четвёртого пропорционального. </w:t>
            </w:r>
          </w:p>
        </w:tc>
        <w:tc>
          <w:tcPr>
            <w:tcW w:w="2551" w:type="dxa"/>
            <w:gridSpan w:val="4"/>
          </w:tcPr>
          <w:p w:rsidR="00115959" w:rsidRPr="00C7465D" w:rsidRDefault="00115959" w:rsidP="00652F0F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sz w:val="20"/>
              </w:rPr>
              <w:t>Познавательные УУД</w:t>
            </w:r>
            <w:proofErr w:type="gramStart"/>
            <w:r w:rsidRPr="00C7465D">
              <w:rPr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Д</w:t>
            </w:r>
            <w:proofErr w:type="gramEnd"/>
            <w:r w:rsidRPr="00C7465D">
              <w:rPr>
                <w:b w:val="0"/>
                <w:sz w:val="20"/>
              </w:rPr>
              <w:t>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Сотрудничать в совместном решении проблемы.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действия.</w:t>
            </w: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Решать задачи на нахождение четвёртого пропорционального способом отношений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A00434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числа, оканчивающиеся нулями. 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 приёмом деления на числа, оканчивающиеся нулями, при однозначном частном; решать задачи.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научится: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письменное деление на числа, оканчивающиеся нулями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; 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изученных видов. </w:t>
            </w:r>
          </w:p>
        </w:tc>
        <w:tc>
          <w:tcPr>
            <w:tcW w:w="2551" w:type="dxa"/>
            <w:gridSpan w:val="4"/>
            <w:vMerge w:val="restart"/>
          </w:tcPr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читься связно отвечать по плану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Знать письменные приёмы деления на числа, оканчивающиеся нулями, при однозначном частном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деление на числа, оканчивающиеся нулями.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 приёмом деления на числа, оканчивающиеся нулями, когда в частном две цифры; уметь решать задачи.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выполнять письменное деление на числа, оканчивающиеся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нулями;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решать задачи изученных видов. 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Знать письменные приёмы деления на числа, оканчивающиеся нулями, когда в частном две цифры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деление на числа, оканчивающиеся нулями.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Исследуем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позиции на дереве игры.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выполнять письменное деление на числа, оканчивающиеся нулями; уметь решать задачи.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E272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деления на числа, оканчивающиеся нулями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, 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движение в противоположных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направлениях. </w:t>
            </w:r>
          </w:p>
        </w:tc>
        <w:tc>
          <w:tcPr>
            <w:tcW w:w="2551" w:type="dxa"/>
            <w:gridSpan w:val="4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деление на числа, оканчивающиеся нулями.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приёмом деления на числа, оканчивающиеся нулями, когда в частном есть нули; совершенствовать вычислительные навыки; решать задачи.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мыслительные операции анализа и синтеза; д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умозаключения; контролировать работу. </w:t>
            </w:r>
          </w:p>
        </w:tc>
        <w:tc>
          <w:tcPr>
            <w:tcW w:w="2551" w:type="dxa"/>
            <w:gridSpan w:val="4"/>
          </w:tcPr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слышать.</w:t>
            </w:r>
          </w:p>
          <w:p w:rsidR="00115959" w:rsidRPr="00C7465D" w:rsidRDefault="00115959" w:rsidP="00652F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</w:tc>
        <w:tc>
          <w:tcPr>
            <w:tcW w:w="2276" w:type="dxa"/>
            <w:gridSpan w:val="4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115959" w:rsidRPr="00C7465D" w:rsidRDefault="00115959" w:rsidP="001427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7 по теме «Умножение и деление на числа, оканчивающиеся нулями». </w:t>
            </w:r>
          </w:p>
        </w:tc>
        <w:tc>
          <w:tcPr>
            <w:tcW w:w="1843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и деление на числа, оканчивающиеся нулями;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движение;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составлять и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решать обратные задачи;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равенства, используя математическую терминологию. </w:t>
            </w:r>
          </w:p>
        </w:tc>
        <w:tc>
          <w:tcPr>
            <w:tcW w:w="2571" w:type="dxa"/>
            <w:gridSpan w:val="5"/>
          </w:tcPr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сравнивать и  группировать факты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56" w:type="dxa"/>
            <w:gridSpan w:val="3"/>
          </w:tcPr>
          <w:p w:rsidR="00115959" w:rsidRPr="00C7465D" w:rsidRDefault="00115959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115959" w:rsidRPr="00C7465D" w:rsidRDefault="00115959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Применять прием письменного умножения и деления.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Работа над ошибками. 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Отрабатывать вычислительные приёмы умножения и деления на числа оканчивающиеся нулями.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FE64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чертежей 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движение в противоположных направлениях;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составлять и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решать обратные задачи. </w:t>
            </w:r>
          </w:p>
        </w:tc>
        <w:tc>
          <w:tcPr>
            <w:tcW w:w="2571" w:type="dxa"/>
            <w:gridSpan w:val="5"/>
          </w:tcPr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полученную информацию: сравнивать и  группировать факты 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быть готовым изменить свою точку зрения.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56" w:type="dxa"/>
            <w:gridSpan w:val="3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Анализировать и исправлять  ошибки, совершенствовать умение решать текстовые задачи.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5959" w:rsidRPr="00C7465D" w:rsidTr="00A00434">
        <w:tc>
          <w:tcPr>
            <w:tcW w:w="993" w:type="dxa"/>
          </w:tcPr>
          <w:p w:rsidR="00115959" w:rsidRPr="00C7465D" w:rsidRDefault="00115959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задач. </w:t>
            </w:r>
          </w:p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Исследуем позиции на дереве игры.</w:t>
            </w:r>
          </w:p>
        </w:tc>
        <w:tc>
          <w:tcPr>
            <w:tcW w:w="1843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задачи на движение в противоположных совершенствовать вычислительные навыки направлениях. </w:t>
            </w:r>
          </w:p>
        </w:tc>
        <w:tc>
          <w:tcPr>
            <w:tcW w:w="2126" w:type="dxa"/>
            <w:gridSpan w:val="2"/>
          </w:tcPr>
          <w:p w:rsidR="00115959" w:rsidRPr="00C7465D" w:rsidRDefault="00115959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числа, оканчивающиеся нулями, решать задачи на движение;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составлять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по данному чертежу и решению. </w:t>
            </w:r>
          </w:p>
        </w:tc>
        <w:tc>
          <w:tcPr>
            <w:tcW w:w="2542" w:type="dxa"/>
            <w:gridSpan w:val="3"/>
            <w:vMerge w:val="restart"/>
          </w:tcPr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читься связно отвечать по плану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слышать.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115959" w:rsidRPr="00C7465D" w:rsidRDefault="00115959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gridSpan w:val="5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выбор, опираясь на правила</w:t>
            </w:r>
          </w:p>
        </w:tc>
        <w:tc>
          <w:tcPr>
            <w:tcW w:w="1977" w:type="dxa"/>
          </w:tcPr>
          <w:p w:rsidR="00115959" w:rsidRPr="00C7465D" w:rsidRDefault="00115959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Решать текстовые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задачи на движение в противоположных направлениях</w:t>
            </w:r>
            <w:r w:rsidRPr="00C7465D">
              <w:rPr>
                <w:spacing w:val="3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115959" w:rsidRPr="00C7465D" w:rsidRDefault="00115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CD" w:rsidRPr="00C7465D" w:rsidTr="00A00434">
        <w:tc>
          <w:tcPr>
            <w:tcW w:w="993" w:type="dxa"/>
          </w:tcPr>
          <w:p w:rsidR="00C777CD" w:rsidRPr="00C7465D" w:rsidRDefault="00C777C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</w:t>
            </w:r>
          </w:p>
        </w:tc>
        <w:tc>
          <w:tcPr>
            <w:tcW w:w="1843" w:type="dxa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Отработать приёмы деления на числа, оканчивающиеся нулями; решать задачи изученных видов. </w:t>
            </w:r>
          </w:p>
        </w:tc>
        <w:tc>
          <w:tcPr>
            <w:tcW w:w="2126" w:type="dxa"/>
            <w:gridSpan w:val="2"/>
          </w:tcPr>
          <w:p w:rsidR="00C777CD" w:rsidRPr="00C7465D" w:rsidRDefault="00C777CD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 к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онтролироват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ь и оценивать свою работу, её результат,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будущее.</w:t>
            </w:r>
          </w:p>
        </w:tc>
        <w:tc>
          <w:tcPr>
            <w:tcW w:w="2542" w:type="dxa"/>
            <w:gridSpan w:val="3"/>
            <w:vMerge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gridSpan w:val="5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C777CD" w:rsidRPr="00C7465D" w:rsidRDefault="00C777CD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Отработать приёмы деления на числа, оканчивающиеся нулями; решать задачи изученных видов. </w:t>
            </w:r>
          </w:p>
        </w:tc>
        <w:tc>
          <w:tcPr>
            <w:tcW w:w="1417" w:type="dxa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C777CD" w:rsidRPr="00C7465D" w:rsidTr="00A00434">
        <w:tc>
          <w:tcPr>
            <w:tcW w:w="993" w:type="dxa"/>
          </w:tcPr>
          <w:p w:rsidR="00C777CD" w:rsidRPr="00C7465D" w:rsidRDefault="00C777C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777CD" w:rsidRPr="00C7465D" w:rsidRDefault="00C7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пройденного</w:t>
            </w:r>
            <w:proofErr w:type="gramEnd"/>
          </w:p>
          <w:p w:rsidR="00C777CD" w:rsidRPr="00C7465D" w:rsidRDefault="00C7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Решение задач.</w:t>
            </w:r>
          </w:p>
        </w:tc>
        <w:tc>
          <w:tcPr>
            <w:tcW w:w="1843" w:type="dxa"/>
          </w:tcPr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Оценивать результаты освоения темы, проявлять личную заинтересованность в приобретении и расширении знаний и способов действий. Анализировать свои действия и управлять ими.</w:t>
            </w:r>
          </w:p>
        </w:tc>
        <w:tc>
          <w:tcPr>
            <w:tcW w:w="2126" w:type="dxa"/>
            <w:gridSpan w:val="2"/>
          </w:tcPr>
          <w:p w:rsidR="00C777CD" w:rsidRPr="00C7465D" w:rsidRDefault="00C777CD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цель проекта,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работать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известной информацией,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собирать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дополнительный материал,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создават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ь способы решения проблем творческого и поискового характер, составлять связный текст.</w:t>
            </w:r>
          </w:p>
        </w:tc>
        <w:tc>
          <w:tcPr>
            <w:tcW w:w="2542" w:type="dxa"/>
            <w:gridSpan w:val="3"/>
          </w:tcPr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читься связно отвечать по плану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слышать.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5" w:type="dxa"/>
            <w:gridSpan w:val="5"/>
          </w:tcPr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77CD" w:rsidRPr="00C7465D" w:rsidRDefault="00C7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77CD" w:rsidRPr="00C7465D" w:rsidTr="00A00434">
        <w:tc>
          <w:tcPr>
            <w:tcW w:w="993" w:type="dxa"/>
          </w:tcPr>
          <w:p w:rsidR="00C777CD" w:rsidRPr="00C7465D" w:rsidRDefault="00C777CD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CD" w:rsidRPr="00C7465D" w:rsidRDefault="00C777CD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777CD" w:rsidRPr="00C7465D" w:rsidRDefault="00C7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Наши проекты. </w:t>
            </w:r>
          </w:p>
          <w:p w:rsidR="00C777CD" w:rsidRPr="00C7465D" w:rsidRDefault="00C777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и решать практические задачи с жизненным сюжетом. Проводить сбор информации, чтобы дополнять условия задач с недостающими данными, и решать их. Составлять план решения задачи.</w:t>
            </w:r>
          </w:p>
        </w:tc>
        <w:tc>
          <w:tcPr>
            <w:tcW w:w="2126" w:type="dxa"/>
            <w:gridSpan w:val="2"/>
          </w:tcPr>
          <w:p w:rsidR="00C777CD" w:rsidRPr="00C7465D" w:rsidRDefault="00C777CD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умножение числа на сумму разными способами и выбирать наиболее удобный способ; читать равенства; решать задачи изученных видов. </w:t>
            </w:r>
          </w:p>
        </w:tc>
        <w:tc>
          <w:tcPr>
            <w:tcW w:w="2526" w:type="dxa"/>
            <w:gridSpan w:val="2"/>
          </w:tcPr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слышать.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C777CD" w:rsidRPr="00C7465D" w:rsidRDefault="00C777CD" w:rsidP="00CA30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 (задачи) совместно с учителем.</w:t>
            </w:r>
          </w:p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gridSpan w:val="6"/>
          </w:tcPr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C777CD" w:rsidRPr="00C7465D" w:rsidRDefault="00C777CD" w:rsidP="002364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Работать в группе. </w:t>
            </w:r>
          </w:p>
        </w:tc>
        <w:tc>
          <w:tcPr>
            <w:tcW w:w="1417" w:type="dxa"/>
          </w:tcPr>
          <w:p w:rsidR="00C777CD" w:rsidRPr="00C7465D" w:rsidRDefault="00C777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Умножение на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двузначное и трёхзначное число.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Умножение числа на сумму.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со свойством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умножения числа на сумму.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умножение числа на сумму разными способами и в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ыбирать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наиболее удобный способ; читать равенства. </w:t>
            </w:r>
          </w:p>
        </w:tc>
        <w:tc>
          <w:tcPr>
            <w:tcW w:w="2526" w:type="dxa"/>
            <w:gridSpan w:val="2"/>
            <w:vMerge w:val="restart"/>
          </w:tcPr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своей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</w:t>
            </w:r>
          </w:p>
          <w:p w:rsidR="00625F3E" w:rsidRPr="00C7465D" w:rsidRDefault="00625F3E" w:rsidP="00D2438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625F3E" w:rsidRPr="00C7465D" w:rsidRDefault="00625F3E" w:rsidP="00D2438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Перерабатывать полученную информацию: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Отделять новое от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известного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. Рассуждать. Объяснять действия.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урока.</w:t>
            </w:r>
          </w:p>
        </w:tc>
        <w:tc>
          <w:tcPr>
            <w:tcW w:w="2301" w:type="dxa"/>
            <w:gridSpan w:val="6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Самостоятельно делать выбор, опираясь на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правила</w:t>
            </w:r>
          </w:p>
        </w:tc>
        <w:tc>
          <w:tcPr>
            <w:tcW w:w="1977" w:type="dxa"/>
          </w:tcPr>
          <w:p w:rsidR="00625F3E" w:rsidRPr="00C7465D" w:rsidRDefault="00625F3E" w:rsidP="00625F3E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 xml:space="preserve">Знать правило умножения числа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на сумму. Применять прием письменного умножения и деления.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 w:rsidP="00441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числа на сумму. </w:t>
            </w:r>
          </w:p>
        </w:tc>
        <w:tc>
          <w:tcPr>
            <w:tcW w:w="1843" w:type="dxa"/>
          </w:tcPr>
          <w:p w:rsidR="00625F3E" w:rsidRPr="00C7465D" w:rsidRDefault="00625F3E" w:rsidP="00635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свойство умножения числа на сумму при вычислениях; уметь решать задачи.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научится: 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письменное умножение на двузначное число; читать равенства;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схематических чертежей  и решать задачи на движение; составлять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ь обратные задачи. </w:t>
            </w:r>
          </w:p>
        </w:tc>
        <w:tc>
          <w:tcPr>
            <w:tcW w:w="2526" w:type="dxa"/>
            <w:gridSpan w:val="2"/>
            <w:vMerge/>
          </w:tcPr>
          <w:p w:rsidR="00625F3E" w:rsidRPr="00C7465D" w:rsidRDefault="00625F3E" w:rsidP="006354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  <w:gridSpan w:val="6"/>
          </w:tcPr>
          <w:p w:rsidR="00625F3E" w:rsidRPr="00C7465D" w:rsidRDefault="00625F3E" w:rsidP="00635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25F3E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правило умножения числа на сумму. Применять прием письменного умножения и деления.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на двузначное число. 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Дерево вычисления.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 приёмом умножения на двузначное число; совершенствовать вычислительные навыки, уметь решать задачи.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письменное умножение на двузначное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равенства; решать задачи изученных видов. </w:t>
            </w:r>
          </w:p>
        </w:tc>
        <w:tc>
          <w:tcPr>
            <w:tcW w:w="2526" w:type="dxa"/>
            <w:gridSpan w:val="2"/>
          </w:tcPr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</w:t>
            </w:r>
          </w:p>
          <w:p w:rsidR="00625F3E" w:rsidRPr="00C7465D" w:rsidRDefault="00625F3E" w:rsidP="00D2438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проблемы.</w:t>
            </w:r>
          </w:p>
        </w:tc>
        <w:tc>
          <w:tcPr>
            <w:tcW w:w="2301" w:type="dxa"/>
            <w:gridSpan w:val="6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Выполнять письменные приёмы умножения на двузначное число.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умножение на двузначное число.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9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письменное умножение на двузначное число;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схематических чертежей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нахождение по двум разностям; читать равенства. </w:t>
            </w:r>
          </w:p>
        </w:tc>
        <w:tc>
          <w:tcPr>
            <w:tcW w:w="2551" w:type="dxa"/>
            <w:gridSpan w:val="4"/>
            <w:vMerge w:val="restart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Выполнять письменные приёмы умножения на двузначное число.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1843" w:type="dxa"/>
          </w:tcPr>
          <w:p w:rsidR="00625F3E" w:rsidRPr="00C7465D" w:rsidRDefault="00625F3E" w:rsidP="004D5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Решать задачи на нахождение неизвестного по двум разностям;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научится: моделировать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 помощью схематических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чертежей и 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нахождение по двум разностям; читать равенства. </w:t>
            </w:r>
          </w:p>
        </w:tc>
        <w:tc>
          <w:tcPr>
            <w:tcW w:w="2551" w:type="dxa"/>
            <w:gridSpan w:val="4"/>
            <w:vMerge/>
          </w:tcPr>
          <w:p w:rsidR="00625F3E" w:rsidRPr="00C7465D" w:rsidRDefault="00625F3E" w:rsidP="004D5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 w:rsidP="004D5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способом. Выполнять письменное умножение на 2-значное число.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 w:rsidP="00441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Решать задачи на нахождение неизвестного по двум разностям; совершенствовать вычислительные навыки.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письменное умножение на трёхзначное число;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равенства;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изученных видов; контролировать свою деятельность. </w:t>
            </w:r>
          </w:p>
        </w:tc>
        <w:tc>
          <w:tcPr>
            <w:tcW w:w="2551" w:type="dxa"/>
            <w:gridSpan w:val="4"/>
            <w:vMerge/>
          </w:tcPr>
          <w:p w:rsidR="00625F3E" w:rsidRPr="00C7465D" w:rsidRDefault="00625F3E" w:rsidP="004D55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 w:rsidP="004D55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Выполнять письменное умножение на 2-значное число.</w:t>
            </w:r>
          </w:p>
          <w:p w:rsidR="00625F3E" w:rsidRPr="00C7465D" w:rsidRDefault="00625F3E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Умение решать текстовые задачи арифметическим способом.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 w:rsidP="00441A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на трёхзначное число. </w:t>
            </w:r>
          </w:p>
          <w:p w:rsidR="00625F3E" w:rsidRPr="00C7465D" w:rsidRDefault="00625F3E" w:rsidP="00441AF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441A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Дерево вычисления значения арифметического выражения.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Познакомиться с письменным приёмом умножения на трёхзначное  число; совершенствовать вычислительные навыки, уметь решать задачи.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на трёхзначное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равенства;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изученных видов;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свою деятельность.</w:t>
            </w:r>
          </w:p>
        </w:tc>
        <w:tc>
          <w:tcPr>
            <w:tcW w:w="2551" w:type="dxa"/>
            <w:gridSpan w:val="4"/>
            <w:vMerge w:val="restart"/>
          </w:tcPr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</w:t>
            </w:r>
          </w:p>
          <w:p w:rsidR="00625F3E" w:rsidRPr="00C7465D" w:rsidRDefault="00625F3E" w:rsidP="00D2438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625F3E" w:rsidRPr="00C7465D" w:rsidRDefault="00625F3E" w:rsidP="00D2438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Перерабатывать полученную информацию: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Объяснять действия.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</w:t>
            </w:r>
          </w:p>
          <w:p w:rsidR="00625F3E" w:rsidRPr="00C7465D" w:rsidRDefault="00625F3E" w:rsidP="00D002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 w:rsidP="00D2438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Учиться, совместно с учителем, обнаруживать и формулировать учебную проблему.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Составлять план решения проблемы.</w:t>
            </w:r>
          </w:p>
          <w:p w:rsidR="00625F3E" w:rsidRPr="00C7465D" w:rsidRDefault="00625F3E" w:rsidP="00F94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плану.</w:t>
            </w:r>
          </w:p>
        </w:tc>
        <w:tc>
          <w:tcPr>
            <w:tcW w:w="2276" w:type="dxa"/>
            <w:gridSpan w:val="4"/>
          </w:tcPr>
          <w:p w:rsidR="00625F3E" w:rsidRPr="00C7465D" w:rsidRDefault="00625F3E" w:rsidP="00F94F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25F3E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Применять прием письменного умножения на 3-значное число.</w:t>
            </w:r>
          </w:p>
        </w:tc>
        <w:tc>
          <w:tcPr>
            <w:tcW w:w="1417" w:type="dxa"/>
          </w:tcPr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A00434">
            <w:pPr>
              <w:pStyle w:val="a9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 w:rsidP="00254B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на трёхзначное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число.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10</w:t>
            </w:r>
          </w:p>
        </w:tc>
        <w:tc>
          <w:tcPr>
            <w:tcW w:w="1843" w:type="dxa"/>
          </w:tcPr>
          <w:p w:rsidR="00625F3E" w:rsidRPr="00C7465D" w:rsidRDefault="00625F3E" w:rsidP="00A6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 приёмом умножения на трёхзначное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число, содержащее ноль в некоторых разрядах; совершенствовать вычислительные навыки.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умножение на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трёхзначное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равенства;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ь задачи изученных видов; контролировать свою деятельность.</w:t>
            </w:r>
          </w:p>
        </w:tc>
        <w:tc>
          <w:tcPr>
            <w:tcW w:w="2551" w:type="dxa"/>
            <w:gridSpan w:val="4"/>
            <w:vMerge/>
          </w:tcPr>
          <w:p w:rsidR="00625F3E" w:rsidRPr="00C7465D" w:rsidRDefault="00625F3E" w:rsidP="00A647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 w:rsidP="00A6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изученные приёмы умножения;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умножение на трёхзначное число;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равенства; решать задачи изученных видов; к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онтролироват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ь свою деятельность.</w:t>
            </w:r>
          </w:p>
        </w:tc>
        <w:tc>
          <w:tcPr>
            <w:tcW w:w="2551" w:type="dxa"/>
            <w:gridSpan w:val="4"/>
            <w:vMerge w:val="restart"/>
          </w:tcPr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Д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Задавать вопросы на обобщение.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 w:rsidP="00D243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на 3-значное число.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</w:tcPr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изученные приёмы умножения;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изученные приёмы вычислений; решать уравнения; решать задачи изученных видов. </w:t>
            </w:r>
          </w:p>
        </w:tc>
        <w:tc>
          <w:tcPr>
            <w:tcW w:w="2551" w:type="dxa"/>
            <w:gridSpan w:val="4"/>
            <w:vMerge/>
          </w:tcPr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Робот. Цепочка выполнения программы.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изученные вычислительные приёмы; уметь решать уравнения и задачи.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работать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самостоятельно; выполнять мыслительные операции анализа и синтеза;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делать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умозаключения; контролировать работу. </w:t>
            </w:r>
          </w:p>
        </w:tc>
        <w:tc>
          <w:tcPr>
            <w:tcW w:w="2551" w:type="dxa"/>
            <w:gridSpan w:val="4"/>
            <w:vMerge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625F3E" w:rsidRPr="00C7465D" w:rsidRDefault="00625F3E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Электронное приложение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8 по теме «Умножение на двузначное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число». </w:t>
            </w:r>
          </w:p>
        </w:tc>
        <w:tc>
          <w:tcPr>
            <w:tcW w:w="1843" w:type="dxa"/>
          </w:tcPr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Соотносить результат проведённого самоконтроля с целями, поставленными при изучении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темы, оценивать их и делать выводы.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работу над ошибками; выполнять деление трёхзначного числа на двузначное методом подбора;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равенства. </w:t>
            </w:r>
          </w:p>
        </w:tc>
        <w:tc>
          <w:tcPr>
            <w:tcW w:w="2551" w:type="dxa"/>
            <w:gridSpan w:val="4"/>
            <w:vMerge w:val="restart"/>
          </w:tcPr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ерерабатывать полученную информацию: сравнивать и  группировать факты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оформлять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работу.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  <w:vMerge w:val="restart"/>
          </w:tcPr>
          <w:p w:rsidR="00625F3E" w:rsidRPr="00C7465D" w:rsidRDefault="00625F3E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lastRenderedPageBreak/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625F3E" w:rsidRPr="00C7465D" w:rsidRDefault="00625F3E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lastRenderedPageBreak/>
              <w:t>выбор, какой поступок совершить.</w:t>
            </w:r>
          </w:p>
          <w:p w:rsidR="00625F3E" w:rsidRPr="00C7465D" w:rsidRDefault="00625F3E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25F3E" w:rsidRPr="00C7465D" w:rsidRDefault="00625F3E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Проверить знания, умения и навыки по теме</w:t>
            </w:r>
          </w:p>
          <w:p w:rsidR="00625F3E" w:rsidRPr="00C7465D" w:rsidRDefault="00625F3E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« Умножение на двузначное и   трехзначное число».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Анализ контрольной работы.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двузначное число. 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Исправить ошибки, допущенные в контрольной работе; познакомиться с письменным приёмом деления на трёхзначное число. 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деление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трёхзначного  числа на двузначное при однозначном частном с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остатком; читать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равенства; решать задачи изученных видов. </w:t>
            </w:r>
          </w:p>
        </w:tc>
        <w:tc>
          <w:tcPr>
            <w:tcW w:w="2551" w:type="dxa"/>
            <w:gridSpan w:val="4"/>
            <w:vMerge/>
          </w:tcPr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625F3E" w:rsidRPr="00C7465D" w:rsidRDefault="00625F3E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Анализировать и исправлять  ошибки, совершенствовать умение решать текстовые задачи.</w:t>
            </w: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с остатком на двузначное число. 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письменным приёмом деления трёхзначного 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при однозначном частном с остатком; совершенствовать вычислительные навыки. </w:t>
            </w:r>
          </w:p>
        </w:tc>
        <w:tc>
          <w:tcPr>
            <w:tcW w:w="2126" w:type="dxa"/>
            <w:gridSpan w:val="2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трёхзначного числа на двузначное по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алгоритму;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читать равенства; решать задачи изученных видов. </w:t>
            </w:r>
          </w:p>
        </w:tc>
        <w:tc>
          <w:tcPr>
            <w:tcW w:w="2551" w:type="dxa"/>
            <w:gridSpan w:val="4"/>
          </w:tcPr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читься связно отвечать по плану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625F3E" w:rsidRPr="00C7465D" w:rsidRDefault="00625F3E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деления на 2-значное число с остатком.</w:t>
            </w:r>
          </w:p>
          <w:p w:rsidR="00625F3E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25F3E"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оставлять алгоритм письменного деления трёхзначного числа на </w:t>
            </w:r>
            <w:proofErr w:type="gramStart"/>
            <w:r w:rsidR="00625F3E"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625F3E" w:rsidRPr="00C7465D" w:rsidTr="00A00434">
        <w:tc>
          <w:tcPr>
            <w:tcW w:w="993" w:type="dxa"/>
          </w:tcPr>
          <w:p w:rsidR="00625F3E" w:rsidRPr="00C7465D" w:rsidRDefault="00625F3E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5F3E" w:rsidRPr="00C7465D" w:rsidRDefault="00625F3E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25F3E" w:rsidRPr="00C7465D" w:rsidRDefault="00625F3E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Алгоритм письменного деления на двузначное число. </w:t>
            </w:r>
          </w:p>
        </w:tc>
        <w:tc>
          <w:tcPr>
            <w:tcW w:w="1843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алгоритм письменного деления трёхзначного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; совершенствовать вычислительные навыки.</w:t>
            </w:r>
          </w:p>
        </w:tc>
        <w:tc>
          <w:tcPr>
            <w:tcW w:w="2126" w:type="dxa"/>
            <w:gridSpan w:val="2"/>
            <w:vMerge w:val="restart"/>
          </w:tcPr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деление многозначного числа на двузначное; читать равенства; р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ешат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ь задачи изученных видов. </w:t>
            </w:r>
          </w:p>
          <w:p w:rsidR="00625F3E" w:rsidRPr="00C7465D" w:rsidRDefault="00625F3E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 w:val="restart"/>
          </w:tcPr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читься связно отвечать по плану</w:t>
            </w:r>
          </w:p>
          <w:p w:rsidR="00625F3E" w:rsidRPr="00C7465D" w:rsidRDefault="00625F3E" w:rsidP="000824C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625F3E" w:rsidRPr="00C7465D" w:rsidRDefault="00625F3E" w:rsidP="000824C9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Учиться, совместно с учителем, обнаруживать и формулировать учебную проблему.</w:t>
            </w:r>
          </w:p>
          <w:p w:rsidR="00625F3E" w:rsidRPr="00C7465D" w:rsidRDefault="00625F3E" w:rsidP="000824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Составлять план решения проблемы (задачи) совместно с учителем.</w:t>
            </w:r>
          </w:p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25F3E" w:rsidRPr="00C7465D" w:rsidRDefault="00625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двузначное число. 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Дерево выполнения программ.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; совершенствовать вычислительные навыки.</w:t>
            </w:r>
          </w:p>
        </w:tc>
        <w:tc>
          <w:tcPr>
            <w:tcW w:w="2126" w:type="dxa"/>
            <w:gridSpan w:val="2"/>
            <w:vMerge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Выполнять прием письменного   деления многозначных чисел  на 2-значное число. 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Письменное деление на двузначное число.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; решать уравнения и задачи. </w:t>
            </w:r>
          </w:p>
        </w:tc>
        <w:tc>
          <w:tcPr>
            <w:tcW w:w="2126" w:type="dxa"/>
            <w:gridSpan w:val="2"/>
            <w:vMerge w:val="restart"/>
          </w:tcPr>
          <w:p w:rsidR="0092116F" w:rsidRPr="00C7465D" w:rsidRDefault="0092116F" w:rsidP="003C5C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ся</w:t>
            </w:r>
            <w:proofErr w:type="gram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научится: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ыполнять деление многозначного числа на двузначное;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нахождение неизвестного по двум разностям; на движение в противоположных направлениях.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 w:rsidP="00DB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2116F" w:rsidRPr="00C7465D" w:rsidRDefault="0092116F" w:rsidP="00DB0B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Проверочная работа № 11</w:t>
            </w:r>
          </w:p>
        </w:tc>
        <w:tc>
          <w:tcPr>
            <w:tcW w:w="1843" w:type="dxa"/>
          </w:tcPr>
          <w:p w:rsidR="0092116F" w:rsidRPr="00C7465D" w:rsidRDefault="0092116F" w:rsidP="00DB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; решать задачи; выполнять преобразования именованных чисел. </w:t>
            </w:r>
          </w:p>
        </w:tc>
        <w:tc>
          <w:tcPr>
            <w:tcW w:w="2126" w:type="dxa"/>
            <w:gridSpan w:val="2"/>
            <w:vMerge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 w:val="restart"/>
          </w:tcPr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</w:t>
            </w:r>
          </w:p>
          <w:p w:rsidR="0092116F" w:rsidRPr="00C7465D" w:rsidRDefault="0092116F" w:rsidP="009771E7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</w:t>
            </w:r>
          </w:p>
          <w:p w:rsidR="0092116F" w:rsidRPr="00C7465D" w:rsidRDefault="0092116F" w:rsidP="008860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</w:t>
            </w:r>
          </w:p>
          <w:p w:rsidR="0092116F" w:rsidRPr="00C7465D" w:rsidRDefault="0092116F" w:rsidP="00886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Работая по плану, сверять свои действия с целью и, при необходимости, исправлять ошибки с помощью учителя 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вычислительные навыки.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Решение задач. </w:t>
            </w:r>
          </w:p>
        </w:tc>
        <w:tc>
          <w:tcPr>
            <w:tcW w:w="1843" w:type="dxa"/>
          </w:tcPr>
          <w:p w:rsidR="0092116F" w:rsidRPr="00C7465D" w:rsidRDefault="0092116F" w:rsidP="00CF1E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; совершенствовать вычислительные навыки; уметь решать задачи. </w:t>
            </w:r>
          </w:p>
        </w:tc>
        <w:tc>
          <w:tcPr>
            <w:tcW w:w="2126" w:type="dxa"/>
            <w:gridSpan w:val="2"/>
            <w:vMerge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vMerge/>
          </w:tcPr>
          <w:p w:rsidR="0092116F" w:rsidRPr="00C7465D" w:rsidRDefault="0092116F" w:rsidP="00CF1E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 w:rsidP="00CF1E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92116F" w:rsidRPr="00C7465D" w:rsidRDefault="0092116F" w:rsidP="00CF1E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 w:rsidP="00DB0B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2116F" w:rsidRPr="00C7465D" w:rsidRDefault="0092116F" w:rsidP="00DB0B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DB0BA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Дерево всех вариантов.</w:t>
            </w:r>
          </w:p>
        </w:tc>
        <w:tc>
          <w:tcPr>
            <w:tcW w:w="1843" w:type="dxa"/>
          </w:tcPr>
          <w:p w:rsidR="0092116F" w:rsidRPr="00C7465D" w:rsidRDefault="0092116F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; совершенствовать вычислительные навыки; уметь решать задачи.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письменного деления на двузначное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на движение; составлять и решать уравнения.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92116F" w:rsidRPr="00C7465D" w:rsidRDefault="0092116F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92116F" w:rsidRPr="00C7465D" w:rsidRDefault="0092116F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вычислительные навыки.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 w:rsidP="00F537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двузначное число. Закрепление. </w:t>
            </w:r>
          </w:p>
        </w:tc>
        <w:tc>
          <w:tcPr>
            <w:tcW w:w="1843" w:type="dxa"/>
          </w:tcPr>
          <w:p w:rsidR="0092116F" w:rsidRPr="00C7465D" w:rsidRDefault="0092116F" w:rsidP="00C533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приёмы письменного деления на двузначное число; рассмотреть случаи деления, когда в частном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есть нули; уметь решать задачи.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многозначного числа на двузначное;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с величинами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«производительность», «время», «работа».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Решение задач.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Закрепить деление многозначного числа на двузначное; совершенствовать вычислительные навыки; уметь решать задачи.</w:t>
            </w:r>
            <w:proofErr w:type="gramEnd"/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ь деление многозначного числа на двузначное; решать задачи изученных видов; составлять и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уравнения. </w:t>
            </w:r>
          </w:p>
        </w:tc>
        <w:tc>
          <w:tcPr>
            <w:tcW w:w="2551" w:type="dxa"/>
            <w:gridSpan w:val="4"/>
            <w:vMerge w:val="restart"/>
          </w:tcPr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риентироваться в своей системе знаний: самостоятельно 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предполагать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, какая информация нужна для решения учебной задачи</w:t>
            </w:r>
          </w:p>
          <w:p w:rsidR="0092116F" w:rsidRPr="00C7465D" w:rsidRDefault="0092116F" w:rsidP="009771E7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выводы на основе обобщения   знаний.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делать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выводы на основе обобщения   знаний</w:t>
            </w:r>
          </w:p>
          <w:p w:rsidR="0092116F" w:rsidRPr="00C7465D" w:rsidRDefault="0092116F" w:rsidP="008860A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Рассуждать. 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Объяснять действия.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92116F" w:rsidRPr="00C7465D" w:rsidRDefault="0092116F" w:rsidP="009771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и слышать</w:t>
            </w:r>
          </w:p>
          <w:p w:rsidR="0092116F" w:rsidRPr="00C7465D" w:rsidRDefault="0092116F" w:rsidP="008860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 </w:t>
            </w: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92116F" w:rsidRPr="00C7465D" w:rsidRDefault="0092116F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92116F" w:rsidRPr="00C7465D" w:rsidRDefault="0092116F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вычислительные навыки. 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. Решение задач.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Лингвистические задачи.</w:t>
            </w:r>
          </w:p>
        </w:tc>
        <w:tc>
          <w:tcPr>
            <w:tcW w:w="1843" w:type="dxa"/>
          </w:tcPr>
          <w:p w:rsidR="0092116F" w:rsidRPr="00C7465D" w:rsidRDefault="0092116F" w:rsidP="0075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Закрепить деление многозначного числа на двузначное; совершенствовать вычислительные навыки; уметь решать задачи.</w:t>
            </w:r>
            <w:proofErr w:type="gramEnd"/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самостоятельно; выполнять мыслительные операции анализа и синтеза;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умозаключения; контролировать работу.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 w:rsidP="0075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 w:rsidP="0075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9 по теме «Деление на двузначное число». </w:t>
            </w:r>
          </w:p>
        </w:tc>
        <w:tc>
          <w:tcPr>
            <w:tcW w:w="1843" w:type="dxa"/>
          </w:tcPr>
          <w:p w:rsidR="0092116F" w:rsidRPr="00C7465D" w:rsidRDefault="0092116F" w:rsidP="00751B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р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аботу над ошибками; выполнять письменное деление на трёхзначное число. </w:t>
            </w:r>
          </w:p>
        </w:tc>
        <w:tc>
          <w:tcPr>
            <w:tcW w:w="2551" w:type="dxa"/>
            <w:gridSpan w:val="4"/>
            <w:vMerge w:val="restart"/>
          </w:tcPr>
          <w:p w:rsidR="0092116F" w:rsidRPr="00C7465D" w:rsidRDefault="0092116F" w:rsidP="00EE7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ерерабатывать полученную информацию: сравнивать и  группировать факты</w:t>
            </w:r>
          </w:p>
          <w:p w:rsidR="0092116F" w:rsidRPr="00C7465D" w:rsidRDefault="0092116F" w:rsidP="00EE71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EE7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92116F" w:rsidRPr="00C7465D" w:rsidRDefault="0092116F" w:rsidP="00EE7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EE7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</w:t>
            </w:r>
          </w:p>
          <w:p w:rsidR="0092116F" w:rsidRPr="00C7465D" w:rsidRDefault="0092116F" w:rsidP="0075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92116F" w:rsidRPr="00C7465D" w:rsidRDefault="0092116F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92116F" w:rsidRPr="00C7465D" w:rsidRDefault="0092116F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92116F" w:rsidRPr="00C7465D" w:rsidRDefault="0092116F" w:rsidP="00751B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92116F" w:rsidRPr="00C7465D" w:rsidRDefault="0092116F" w:rsidP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Проверить знания, умения и навыки по теме</w:t>
            </w:r>
          </w:p>
          <w:p w:rsidR="0092116F" w:rsidRPr="00C7465D" w:rsidRDefault="0092116F" w:rsidP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«Деление на двузначное число».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Письменное деление на трёхзначное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число.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Исправить ошибки, допущенные в контрольной работе, познакомиться с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письменным приёмом деления на трёхзначное число.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научится: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выполнять письменное деление на трёхзначное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на движение; читать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равенства.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анализировать и исправлять  ошибки,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умение 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текстовые задачи.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трёхзначное число. </w:t>
            </w:r>
          </w:p>
        </w:tc>
        <w:tc>
          <w:tcPr>
            <w:tcW w:w="1843" w:type="dxa"/>
          </w:tcPr>
          <w:p w:rsidR="0092116F" w:rsidRPr="00C7465D" w:rsidRDefault="0092116F" w:rsidP="00D25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Продолжить работу над письменными приёмами деления на трёхзначное число.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 научится:</w:t>
            </w:r>
          </w:p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трёхзначное число и делать проверку;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задачи изученных видов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. ;</w:t>
            </w:r>
            <w:proofErr w:type="gramEnd"/>
          </w:p>
        </w:tc>
        <w:tc>
          <w:tcPr>
            <w:tcW w:w="2551" w:type="dxa"/>
            <w:gridSpan w:val="4"/>
            <w:vMerge w:val="restart"/>
          </w:tcPr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конкретный смысл умножения и деления. Названия действий и компонентов. Связи между результатами и компонентами умножения и деления. Уметь применять прием письменного умножения и деления на 3-значное число.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Письменное деление на трёхзначное число.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Закрепить письменный приём деления на трёхзначное число; совершенствовать вычислительные навыки; уметь решать задачи.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проверку деления умножением;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зад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ачи изученных видов.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92116F" w:rsidRPr="00C7465D" w:rsidRDefault="0092116F" w:rsidP="00D25C32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Шифрова</w:t>
            </w:r>
            <w:proofErr w:type="spellEnd"/>
          </w:p>
          <w:p w:rsidR="0092116F" w:rsidRPr="00C7465D" w:rsidRDefault="009211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ние</w:t>
            </w:r>
            <w:proofErr w:type="spellEnd"/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92116F" w:rsidRPr="00C7465D" w:rsidRDefault="0092116F" w:rsidP="00D25C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Уметь выполнять проверку деления умножением; совершенствовать вычислительные навыки; уметь решать задачи.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с остатком и делать проверку;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задачи изученных видов. 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с остатком.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выполнять деление с остатком и делать проверку; решать задачи изученных видов.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трёхзначное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изученных видов; составлять и решать уравнения; выполнять задания творческого характера. </w:t>
            </w:r>
          </w:p>
        </w:tc>
        <w:tc>
          <w:tcPr>
            <w:tcW w:w="2551" w:type="dxa"/>
            <w:gridSpan w:val="4"/>
            <w:vMerge w:val="restart"/>
          </w:tcPr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способом, выполнять деление с остатком.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 w:rsidP="00126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Деление на трёхзначное число. Закрепление.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деление на трёхзначное число;  познакомиться со способом деления, когда в частном есть нули; совершенствовать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вычислительные навыки; уметь решать задачи.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деление на трёхзначное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задачи изученных видов; решать уравнения;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задания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творческого характера.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Применять прием письменного деления на 3-значное число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</w:t>
            </w:r>
          </w:p>
        </w:tc>
        <w:tc>
          <w:tcPr>
            <w:tcW w:w="1843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приёмы письменного умножения и деления на трёхзначное число; решать задачи изученных видов, выполнять действия с именованными числами.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умножение деление на трёхзначное число;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задачи изученных видов; решать уравнения; выполнять задания творческого характера.</w:t>
            </w:r>
          </w:p>
        </w:tc>
        <w:tc>
          <w:tcPr>
            <w:tcW w:w="2551" w:type="dxa"/>
            <w:gridSpan w:val="4"/>
            <w:vMerge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92116F" w:rsidRPr="00C7465D" w:rsidRDefault="0092116F" w:rsidP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письменный приём деления многозначного числа на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двузначное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proofErr w:type="spellEnd"/>
          </w:p>
          <w:p w:rsidR="0092116F" w:rsidRPr="00C7465D" w:rsidRDefault="0092116F" w:rsidP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вычислительные навыки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Что узнали. Чему научились. 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Построение метода деления пополам.</w:t>
            </w:r>
          </w:p>
        </w:tc>
        <w:tc>
          <w:tcPr>
            <w:tcW w:w="1843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приёмы письменного умножения и деления на трёхзначное число; решать задачи изученных видов, выполнять действия с именованными числами. 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мыслительные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 анализа и синтеза;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делать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умозаключения;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контролировать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работу. </w:t>
            </w:r>
          </w:p>
        </w:tc>
        <w:tc>
          <w:tcPr>
            <w:tcW w:w="2551" w:type="dxa"/>
            <w:gridSpan w:val="4"/>
          </w:tcPr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связно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отвечать по плану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Сотрудничать в совместном решении проблемы. 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формулировать цели урока после предварительного обсуждения.</w:t>
            </w:r>
          </w:p>
        </w:tc>
        <w:tc>
          <w:tcPr>
            <w:tcW w:w="2276" w:type="dxa"/>
            <w:gridSpan w:val="4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Контрольная работа № 10 по теме «Деление на трёхзначное число». </w:t>
            </w:r>
          </w:p>
        </w:tc>
        <w:tc>
          <w:tcPr>
            <w:tcW w:w="1843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2126" w:type="dxa"/>
            <w:gridSpan w:val="2"/>
          </w:tcPr>
          <w:p w:rsidR="0092116F" w:rsidRPr="00C7465D" w:rsidRDefault="0092116F" w:rsidP="0095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задания творческого и поискового характера. </w:t>
            </w:r>
          </w:p>
        </w:tc>
        <w:tc>
          <w:tcPr>
            <w:tcW w:w="2551" w:type="dxa"/>
            <w:gridSpan w:val="4"/>
          </w:tcPr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Перерабатывать полученную информацию: сравнивать и  группировать факты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276" w:type="dxa"/>
            <w:gridSpan w:val="4"/>
          </w:tcPr>
          <w:p w:rsidR="0092116F" w:rsidRPr="00C7465D" w:rsidRDefault="0092116F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92116F" w:rsidRPr="00C7465D" w:rsidRDefault="0092116F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Применять прием письменного деления на 3-значное число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A00434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 w:rsidP="00BA2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Подготовка к олимпиаде.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Проанализировать и исправить ошибки; подготовиться к олимпиаде. </w:t>
            </w:r>
          </w:p>
        </w:tc>
        <w:tc>
          <w:tcPr>
            <w:tcW w:w="2126" w:type="dxa"/>
            <w:gridSpan w:val="2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выполнять р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аботу над ошибками; выполнять задания творческого и поискового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характера.</w:t>
            </w:r>
          </w:p>
        </w:tc>
        <w:tc>
          <w:tcPr>
            <w:tcW w:w="2551" w:type="dxa"/>
            <w:gridSpan w:val="4"/>
          </w:tcPr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Перерабатывать полученную информацию: сравнивать и  группировать факты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Слушать других, быть готовым изменить свою точку зрения.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Анализирова</w:t>
            </w:r>
            <w:proofErr w:type="spellEnd"/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исправлять  ошибки, совершенствовать умение решать текстовые задачи.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92116F" w:rsidRPr="00C7465D" w:rsidTr="00D7205E">
        <w:tc>
          <w:tcPr>
            <w:tcW w:w="15168" w:type="dxa"/>
            <w:gridSpan w:val="16"/>
          </w:tcPr>
          <w:p w:rsidR="0092116F" w:rsidRPr="00C7465D" w:rsidRDefault="0092116F" w:rsidP="00D720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Итоговое повторение – 11 часов</w:t>
            </w:r>
          </w:p>
        </w:tc>
      </w:tr>
      <w:tr w:rsidR="0092116F" w:rsidRPr="00C7465D" w:rsidTr="00D7205E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Нумерация. 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Совместное построение большого дерева игры.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нумерацию; совершенствовать вычислительные навыки. </w:t>
            </w:r>
          </w:p>
        </w:tc>
        <w:tc>
          <w:tcPr>
            <w:tcW w:w="1984" w:type="dxa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читать, записывать и сравнивать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многозначные числа; определять место числа в натуральном ряду; решать задачи на разностное и кратное сравнение. </w:t>
            </w:r>
          </w:p>
        </w:tc>
        <w:tc>
          <w:tcPr>
            <w:tcW w:w="2693" w:type="dxa"/>
            <w:gridSpan w:val="5"/>
          </w:tcPr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Извлекать информацию, представленную в разных формах (текст, таблица, схема, иллюстрация </w:t>
            </w:r>
            <w:proofErr w:type="gramEnd"/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 с учётом своих учебных и жизненных ситуаций.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учителя.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последовательность чисел в пределах 1000000,пользоваться изученной терминологией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D7205E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Выражения и уравнения.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читать и записывать выражения, равенства и неравенства, составлять и решать уравнения. </w:t>
            </w:r>
          </w:p>
        </w:tc>
        <w:tc>
          <w:tcPr>
            <w:tcW w:w="1984" w:type="dxa"/>
          </w:tcPr>
          <w:p w:rsidR="0092116F" w:rsidRPr="00C7465D" w:rsidRDefault="0092116F" w:rsidP="00954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чита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ть и з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аписывать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выражения, равенства и неравенства, уравнения;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решать з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адачи. </w:t>
            </w:r>
          </w:p>
        </w:tc>
        <w:tc>
          <w:tcPr>
            <w:tcW w:w="2693" w:type="dxa"/>
            <w:gridSpan w:val="5"/>
          </w:tcPr>
          <w:p w:rsidR="0092116F" w:rsidRPr="00C7465D" w:rsidRDefault="0092116F" w:rsidP="000D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Ориентироваться в своей системе знаний: самостоятельно предполагать, какая информация нужна для решения учебной задачи в один шаг</w:t>
            </w:r>
          </w:p>
          <w:p w:rsidR="0092116F" w:rsidRPr="00C7465D" w:rsidRDefault="0092116F" w:rsidP="000D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высказывать свою точку зрения и пытаться её обосновать, приводя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аргументы.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Совместно с учителем обнаруживать и формулировать учебную проблему.</w:t>
            </w:r>
          </w:p>
          <w:p w:rsidR="0092116F" w:rsidRPr="00C7465D" w:rsidRDefault="0092116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план решения проблемы (задачи) совместно с учителем. </w:t>
            </w: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Знать последовательность чисел в пределах 1000000,пользоваться изученной терминологией</w:t>
            </w:r>
          </w:p>
          <w:p w:rsidR="0092116F" w:rsidRPr="00C7465D" w:rsidRDefault="0092116F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Уметь решать уравнения</w:t>
            </w:r>
          </w:p>
        </w:tc>
        <w:tc>
          <w:tcPr>
            <w:tcW w:w="1417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D7205E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действия: сложение и вычитание. </w:t>
            </w:r>
          </w:p>
        </w:tc>
        <w:tc>
          <w:tcPr>
            <w:tcW w:w="1843" w:type="dxa"/>
          </w:tcPr>
          <w:p w:rsidR="0092116F" w:rsidRPr="00C7465D" w:rsidRDefault="0092116F" w:rsidP="00A647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знания об арифметических действиях сложения и вычитания; совершенствовать вычислительные навыки. </w:t>
            </w:r>
          </w:p>
        </w:tc>
        <w:tc>
          <w:tcPr>
            <w:tcW w:w="1984" w:type="dxa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 сложения и вычитания; использовать изученные вычислительные приёмы. </w:t>
            </w:r>
          </w:p>
        </w:tc>
        <w:tc>
          <w:tcPr>
            <w:tcW w:w="2693" w:type="dxa"/>
            <w:gridSpan w:val="5"/>
            <w:vMerge w:val="restart"/>
          </w:tcPr>
          <w:p w:rsidR="0092116F" w:rsidRPr="00C7465D" w:rsidRDefault="0092116F" w:rsidP="000D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</w:p>
          <w:p w:rsidR="0092116F" w:rsidRPr="00C7465D" w:rsidRDefault="0092116F" w:rsidP="000D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Ориентироваться в своей системе знаний: самостоятельно предполагать, какая информация нужна для решения учебной задачи в один шаг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других:</w:t>
            </w: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высказывать свою точку зрения и пытаться её обосновать, приводя аргументы. Слушать и слышать</w:t>
            </w:r>
          </w:p>
          <w:p w:rsidR="0092116F" w:rsidRPr="00C7465D" w:rsidRDefault="0092116F" w:rsidP="00C069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Решать текстовые задачи арифметическим способом, выполнять письменные вычисления с натуральными числами.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116F" w:rsidRPr="00C7465D" w:rsidTr="00D7205E">
        <w:tc>
          <w:tcPr>
            <w:tcW w:w="993" w:type="dxa"/>
          </w:tcPr>
          <w:p w:rsidR="0092116F" w:rsidRPr="00C7465D" w:rsidRDefault="0092116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16F" w:rsidRPr="00C7465D" w:rsidRDefault="0092116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2116F" w:rsidRPr="00C7465D" w:rsidRDefault="0092116F" w:rsidP="00397C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Арифметические действия: умножение и деление. </w:t>
            </w:r>
          </w:p>
        </w:tc>
        <w:tc>
          <w:tcPr>
            <w:tcW w:w="1843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Закрепить знания об арифметических действиях умножения и деления; совершенствовать вычислительные навыки</w:t>
            </w:r>
          </w:p>
        </w:tc>
        <w:tc>
          <w:tcPr>
            <w:tcW w:w="1984" w:type="dxa"/>
          </w:tcPr>
          <w:p w:rsidR="0092116F" w:rsidRPr="00C7465D" w:rsidRDefault="0092116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арифметические действия умножения и деления; использовать изученные вычислительные приёмы.</w:t>
            </w:r>
          </w:p>
        </w:tc>
        <w:tc>
          <w:tcPr>
            <w:tcW w:w="2693" w:type="dxa"/>
            <w:gridSpan w:val="5"/>
            <w:vMerge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92116F" w:rsidRPr="00C7465D" w:rsidRDefault="0092116F" w:rsidP="0092116F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Выполнять письменные вычисления..</w:t>
            </w:r>
            <w:proofErr w:type="gramStart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.У</w:t>
            </w:r>
            <w:proofErr w:type="gramEnd"/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меть вычислять значение числовых выражений в 2-3 действия (со скобками и без).</w:t>
            </w:r>
          </w:p>
        </w:tc>
        <w:tc>
          <w:tcPr>
            <w:tcW w:w="1417" w:type="dxa"/>
          </w:tcPr>
          <w:p w:rsidR="0092116F" w:rsidRPr="00C7465D" w:rsidRDefault="009211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598C" w:rsidRPr="00C7465D" w:rsidTr="00D7205E">
        <w:tc>
          <w:tcPr>
            <w:tcW w:w="993" w:type="dxa"/>
          </w:tcPr>
          <w:p w:rsidR="002C598C" w:rsidRPr="00C7465D" w:rsidRDefault="002C598C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C598C" w:rsidRPr="00C7465D" w:rsidRDefault="002C598C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598C" w:rsidRPr="00C7465D" w:rsidRDefault="002C598C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C598C" w:rsidRPr="00C7465D" w:rsidRDefault="002C598C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№ 11.</w:t>
            </w:r>
          </w:p>
        </w:tc>
        <w:tc>
          <w:tcPr>
            <w:tcW w:w="1843" w:type="dxa"/>
          </w:tcPr>
          <w:p w:rsidR="002C598C" w:rsidRPr="00C7465D" w:rsidRDefault="002C598C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Оценить результаты освоения темы за 4 класс, проявить личностную заинтересованность в приобретении и расширении знаний и способов действий.</w:t>
            </w:r>
          </w:p>
        </w:tc>
        <w:tc>
          <w:tcPr>
            <w:tcW w:w="1984" w:type="dxa"/>
          </w:tcPr>
          <w:p w:rsidR="002C598C" w:rsidRPr="00C7465D" w:rsidRDefault="002C598C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контролировать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 оценивать свою работу, её результат,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делать выводы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 будущее.</w:t>
            </w:r>
          </w:p>
        </w:tc>
        <w:tc>
          <w:tcPr>
            <w:tcW w:w="2693" w:type="dxa"/>
            <w:gridSpan w:val="5"/>
          </w:tcPr>
          <w:p w:rsidR="002C598C" w:rsidRPr="00C7465D" w:rsidRDefault="002C598C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ерерабатывать полученную информацию: сравнивать и  группировать факты</w:t>
            </w:r>
          </w:p>
          <w:p w:rsidR="002C598C" w:rsidRPr="00C7465D" w:rsidRDefault="002C598C" w:rsidP="001D1B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2C598C" w:rsidRPr="00C7465D" w:rsidRDefault="002C598C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Правильно оформлять работу.</w:t>
            </w:r>
          </w:p>
          <w:p w:rsidR="002C598C" w:rsidRPr="00C7465D" w:rsidRDefault="002C598C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Регулятивные -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  <w:vMerge w:val="restart"/>
          </w:tcPr>
          <w:p w:rsidR="002C598C" w:rsidRPr="00C7465D" w:rsidRDefault="002C598C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В самостоятельно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 xml:space="preserve">созданных ситуациях </w:t>
            </w:r>
          </w:p>
          <w:p w:rsidR="002C598C" w:rsidRPr="00C7465D" w:rsidRDefault="002C598C" w:rsidP="00CF0BA3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C7465D">
              <w:rPr>
                <w:b w:val="0"/>
                <w:sz w:val="20"/>
              </w:rPr>
              <w:t>общения и сотрудничества, опираясь на общие для  всех простые правила поведения,  делать</w:t>
            </w:r>
            <w:r w:rsidRPr="00C7465D">
              <w:rPr>
                <w:b w:val="0"/>
                <w:i/>
                <w:sz w:val="20"/>
              </w:rPr>
              <w:t xml:space="preserve"> </w:t>
            </w:r>
            <w:r w:rsidRPr="00C7465D">
              <w:rPr>
                <w:b w:val="0"/>
                <w:sz w:val="20"/>
              </w:rPr>
              <w:t>выбор, какой поступок совершить.</w:t>
            </w:r>
          </w:p>
          <w:p w:rsidR="002C598C" w:rsidRPr="00C7465D" w:rsidRDefault="002C598C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2C598C" w:rsidRPr="00C7465D" w:rsidRDefault="00CA630F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C598C" w:rsidRPr="00C7465D">
              <w:rPr>
                <w:rFonts w:ascii="Times New Roman" w:hAnsi="Times New Roman" w:cs="Times New Roman"/>
                <w:sz w:val="20"/>
                <w:szCs w:val="20"/>
              </w:rPr>
              <w:t>рименять знания, умения и навыки</w:t>
            </w:r>
          </w:p>
        </w:tc>
        <w:tc>
          <w:tcPr>
            <w:tcW w:w="1417" w:type="dxa"/>
          </w:tcPr>
          <w:p w:rsidR="002C598C" w:rsidRPr="00C7465D" w:rsidRDefault="002C59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30F" w:rsidRPr="00C7465D" w:rsidTr="00D7205E">
        <w:tc>
          <w:tcPr>
            <w:tcW w:w="993" w:type="dxa"/>
          </w:tcPr>
          <w:p w:rsidR="00CA630F" w:rsidRPr="00C7465D" w:rsidRDefault="00CA630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Анализ контрольной работы.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Правила о порядке выполнения действий. </w:t>
            </w:r>
          </w:p>
        </w:tc>
        <w:tc>
          <w:tcPr>
            <w:tcW w:w="1843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Повторить правила о порядке выполнения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 в выражениях; совершенствовать вычислительные навыки</w:t>
            </w:r>
          </w:p>
        </w:tc>
        <w:tc>
          <w:tcPr>
            <w:tcW w:w="1984" w:type="dxa"/>
          </w:tcPr>
          <w:p w:rsidR="00CA630F" w:rsidRPr="00C7465D" w:rsidRDefault="00CA630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применять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правила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 порядке выполнения действий;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различать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способ и результат действия. </w:t>
            </w:r>
          </w:p>
        </w:tc>
        <w:tc>
          <w:tcPr>
            <w:tcW w:w="2693" w:type="dxa"/>
            <w:gridSpan w:val="5"/>
          </w:tcPr>
          <w:p w:rsidR="00CA630F" w:rsidRPr="00C7465D" w:rsidRDefault="00CA630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ерерабатывать полученную информацию: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сравнивать и  группировать факты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CA630F" w:rsidRPr="00C7465D" w:rsidRDefault="00CA630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Слушать других, быть готовым изменить свою точку зрения.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CA630F" w:rsidRPr="00C7465D" w:rsidRDefault="00CA630F" w:rsidP="00080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- Работая по плану, сверять свои действия с целью и, при необходимости, исправлять ошибки с помощью учителя</w:t>
            </w:r>
          </w:p>
        </w:tc>
        <w:tc>
          <w:tcPr>
            <w:tcW w:w="2276" w:type="dxa"/>
            <w:gridSpan w:val="4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</w:tcPr>
          <w:p w:rsidR="00CA630F" w:rsidRPr="00C7465D" w:rsidRDefault="00CA630F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анализировать и исправлять 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ошибки, совершенствовать умение решать текстовые задачи.</w:t>
            </w:r>
          </w:p>
        </w:tc>
        <w:tc>
          <w:tcPr>
            <w:tcW w:w="1417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30F" w:rsidRPr="00C7465D" w:rsidTr="00D7205E">
        <w:tc>
          <w:tcPr>
            <w:tcW w:w="993" w:type="dxa"/>
          </w:tcPr>
          <w:p w:rsidR="00CA630F" w:rsidRPr="00C7465D" w:rsidRDefault="00CA630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Величины. </w:t>
            </w:r>
          </w:p>
        </w:tc>
        <w:tc>
          <w:tcPr>
            <w:tcW w:w="1843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Систематизировать знания по теме «Величины»; совершенствовать вычислительные навыки.</w:t>
            </w:r>
          </w:p>
        </w:tc>
        <w:tc>
          <w:tcPr>
            <w:tcW w:w="1984" w:type="dxa"/>
          </w:tcPr>
          <w:p w:rsidR="00CA630F" w:rsidRPr="00C7465D" w:rsidRDefault="00CA630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действия с величинами; выполнять преобразования единиц измерения. </w:t>
            </w:r>
          </w:p>
        </w:tc>
        <w:tc>
          <w:tcPr>
            <w:tcW w:w="2693" w:type="dxa"/>
            <w:gridSpan w:val="5"/>
            <w:vMerge w:val="restart"/>
          </w:tcPr>
          <w:p w:rsidR="00CA630F" w:rsidRPr="00C7465D" w:rsidRDefault="00CA630F" w:rsidP="001D1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Познавательные УУД</w:t>
            </w: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звлекать информацию, представленную в разных формах (текст, таблица, схема, иллюстрация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 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Донести свою позицию до других с учётом своих учебных и жизненных ситуаций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 помощью учителя.</w:t>
            </w:r>
          </w:p>
          <w:p w:rsidR="00CA630F" w:rsidRPr="00C7465D" w:rsidRDefault="00CA630F" w:rsidP="001D1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      </w:r>
          </w:p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CA630F" w:rsidRPr="00C7465D" w:rsidRDefault="00CA630F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spacing w:val="3"/>
                <w:sz w:val="20"/>
                <w:szCs w:val="20"/>
              </w:rPr>
              <w:t xml:space="preserve"> </w:t>
            </w: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арифметическим способом, выполнять сравнение величин по их числовым значениям, выражать данные величины в различных единицах.</w:t>
            </w:r>
          </w:p>
          <w:p w:rsidR="00CA630F" w:rsidRPr="00C7465D" w:rsidRDefault="00CA630F" w:rsidP="0066042C">
            <w:pPr>
              <w:pStyle w:val="a8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Уметь распознавать геометрические фигуры и изображать их на бумаге</w:t>
            </w:r>
          </w:p>
          <w:p w:rsidR="00CA630F" w:rsidRPr="00C7465D" w:rsidRDefault="00CA630F" w:rsidP="0066042C">
            <w:pPr>
              <w:pStyle w:val="a8"/>
              <w:rPr>
                <w:spacing w:val="3"/>
                <w:sz w:val="20"/>
                <w:szCs w:val="20"/>
              </w:rPr>
            </w:pPr>
          </w:p>
        </w:tc>
        <w:tc>
          <w:tcPr>
            <w:tcW w:w="1417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CA630F" w:rsidRPr="00C7465D" w:rsidTr="00D7205E">
        <w:tc>
          <w:tcPr>
            <w:tcW w:w="993" w:type="dxa"/>
          </w:tcPr>
          <w:p w:rsidR="00CA630F" w:rsidRPr="00C7465D" w:rsidRDefault="00CA630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Геометрические фигуры. </w:t>
            </w:r>
          </w:p>
        </w:tc>
        <w:tc>
          <w:tcPr>
            <w:tcW w:w="1843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Систематизировать знания по теме «Геометрические фигуры»; совершенствовать вычислительные навыки.</w:t>
            </w:r>
          </w:p>
        </w:tc>
        <w:tc>
          <w:tcPr>
            <w:tcW w:w="1984" w:type="dxa"/>
          </w:tcPr>
          <w:p w:rsidR="00CA630F" w:rsidRPr="00C7465D" w:rsidRDefault="00CA630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Обучающийся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распознавать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геометрические фигуры;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>определять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виды треугольников; находить площадь и периметр фигур. </w:t>
            </w:r>
          </w:p>
        </w:tc>
        <w:tc>
          <w:tcPr>
            <w:tcW w:w="2693" w:type="dxa"/>
            <w:gridSpan w:val="5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приложение к учебнику. </w:t>
            </w:r>
          </w:p>
        </w:tc>
      </w:tr>
      <w:tr w:rsidR="00CA630F" w:rsidRPr="00C7465D" w:rsidTr="00D7205E">
        <w:tc>
          <w:tcPr>
            <w:tcW w:w="993" w:type="dxa"/>
          </w:tcPr>
          <w:p w:rsidR="00CA630F" w:rsidRPr="00C7465D" w:rsidRDefault="00CA630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  <w:p w:rsidR="00CA630F" w:rsidRPr="00C7465D" w:rsidRDefault="00CA630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i/>
                <w:sz w:val="20"/>
                <w:szCs w:val="20"/>
              </w:rPr>
              <w:t>Разметка выигрышных и проигрышных позиций.</w:t>
            </w:r>
          </w:p>
        </w:tc>
        <w:tc>
          <w:tcPr>
            <w:tcW w:w="1843" w:type="dxa"/>
            <w:vMerge w:val="restart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Уметь решать задачи изученных видов; совершенствовать вычислительные навыки; развивать логическое мышление. </w:t>
            </w:r>
          </w:p>
        </w:tc>
        <w:tc>
          <w:tcPr>
            <w:tcW w:w="1984" w:type="dxa"/>
            <w:vMerge w:val="restart"/>
          </w:tcPr>
          <w:p w:rsidR="00CA630F" w:rsidRPr="00C7465D" w:rsidRDefault="00CA630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решать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задачи изученных видов; д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условие задачи недостающим данным или вопросом. </w:t>
            </w:r>
          </w:p>
        </w:tc>
        <w:tc>
          <w:tcPr>
            <w:tcW w:w="2693" w:type="dxa"/>
            <w:gridSpan w:val="5"/>
            <w:vMerge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 w:val="restart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  <w:vMerge w:val="restart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изученных видов</w:t>
            </w:r>
          </w:p>
        </w:tc>
        <w:tc>
          <w:tcPr>
            <w:tcW w:w="1417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30F" w:rsidRPr="00C7465D" w:rsidTr="00D7205E">
        <w:tc>
          <w:tcPr>
            <w:tcW w:w="993" w:type="dxa"/>
          </w:tcPr>
          <w:p w:rsidR="00CA630F" w:rsidRPr="00C7465D" w:rsidRDefault="00CA630F" w:rsidP="00D7205E">
            <w:pPr>
              <w:pStyle w:val="a9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30F" w:rsidRPr="00C7465D" w:rsidRDefault="00CA630F" w:rsidP="002E72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задач. </w:t>
            </w:r>
          </w:p>
        </w:tc>
        <w:tc>
          <w:tcPr>
            <w:tcW w:w="1843" w:type="dxa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5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30F" w:rsidRPr="00C7465D" w:rsidTr="00D7205E">
        <w:tc>
          <w:tcPr>
            <w:tcW w:w="993" w:type="dxa"/>
          </w:tcPr>
          <w:p w:rsidR="00CA630F" w:rsidRPr="00C7465D" w:rsidRDefault="00A00434" w:rsidP="00A0043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135-136</w:t>
            </w:r>
          </w:p>
        </w:tc>
        <w:tc>
          <w:tcPr>
            <w:tcW w:w="709" w:type="dxa"/>
          </w:tcPr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630F" w:rsidRPr="00C7465D" w:rsidRDefault="00CA630F" w:rsidP="00881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A630F" w:rsidRPr="00C7465D" w:rsidRDefault="00CA630F" w:rsidP="006354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Обобщающий урок. Игра «В поисках клада». </w:t>
            </w:r>
          </w:p>
        </w:tc>
        <w:tc>
          <w:tcPr>
            <w:tcW w:w="1843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нестандартные задания. </w:t>
            </w:r>
          </w:p>
        </w:tc>
        <w:tc>
          <w:tcPr>
            <w:tcW w:w="1984" w:type="dxa"/>
          </w:tcPr>
          <w:p w:rsidR="00CA630F" w:rsidRPr="00C7465D" w:rsidRDefault="00CA630F" w:rsidP="004360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  <w:proofErr w:type="gramEnd"/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научится: </w:t>
            </w:r>
            <w:r w:rsidRPr="00C746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</w:t>
            </w: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 xml:space="preserve">задания творческого и поискового характера. </w:t>
            </w:r>
          </w:p>
        </w:tc>
        <w:tc>
          <w:tcPr>
            <w:tcW w:w="2693" w:type="dxa"/>
            <w:gridSpan w:val="5"/>
            <w:vMerge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6" w:type="dxa"/>
            <w:gridSpan w:val="4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Самостоятельно делать выбор, опираясь на правила</w:t>
            </w:r>
          </w:p>
        </w:tc>
        <w:tc>
          <w:tcPr>
            <w:tcW w:w="1977" w:type="dxa"/>
          </w:tcPr>
          <w:p w:rsidR="00CA630F" w:rsidRPr="00C7465D" w:rsidRDefault="00CA630F" w:rsidP="006604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Решать текстовые задачи изученных видов</w:t>
            </w:r>
          </w:p>
        </w:tc>
        <w:tc>
          <w:tcPr>
            <w:tcW w:w="1417" w:type="dxa"/>
          </w:tcPr>
          <w:p w:rsidR="00CA630F" w:rsidRPr="00C7465D" w:rsidRDefault="00CA63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465D">
              <w:rPr>
                <w:rFonts w:ascii="Times New Roman" w:hAnsi="Times New Roman" w:cs="Times New Roman"/>
                <w:sz w:val="20"/>
                <w:szCs w:val="20"/>
              </w:rPr>
              <w:t>Компьютер проектор</w:t>
            </w:r>
          </w:p>
        </w:tc>
      </w:tr>
    </w:tbl>
    <w:p w:rsidR="00E71D48" w:rsidRPr="00B21DD5" w:rsidRDefault="00E71D48">
      <w:pPr>
        <w:rPr>
          <w:rFonts w:ascii="Times New Roman" w:hAnsi="Times New Roman" w:cs="Times New Roman"/>
          <w:sz w:val="24"/>
          <w:szCs w:val="24"/>
        </w:rPr>
      </w:pPr>
    </w:p>
    <w:sectPr w:rsidR="00E71D48" w:rsidRPr="00B21DD5" w:rsidSect="00397CA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F7E" w:rsidRDefault="00D77F7E" w:rsidP="00403039">
      <w:pPr>
        <w:spacing w:after="0" w:line="240" w:lineRule="auto"/>
      </w:pPr>
      <w:r>
        <w:separator/>
      </w:r>
    </w:p>
  </w:endnote>
  <w:endnote w:type="continuationSeparator" w:id="0">
    <w:p w:rsidR="00D77F7E" w:rsidRDefault="00D77F7E" w:rsidP="0040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F7E" w:rsidRDefault="00D77F7E" w:rsidP="00403039">
      <w:pPr>
        <w:spacing w:after="0" w:line="240" w:lineRule="auto"/>
      </w:pPr>
      <w:r>
        <w:separator/>
      </w:r>
    </w:p>
  </w:footnote>
  <w:footnote w:type="continuationSeparator" w:id="0">
    <w:p w:rsidR="00D77F7E" w:rsidRDefault="00D77F7E" w:rsidP="00403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931"/>
    <w:multiLevelType w:val="hybridMultilevel"/>
    <w:tmpl w:val="49E8C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F0581"/>
    <w:multiLevelType w:val="hybridMultilevel"/>
    <w:tmpl w:val="C0204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421FC9"/>
    <w:multiLevelType w:val="hybridMultilevel"/>
    <w:tmpl w:val="4F586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387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D66FD"/>
    <w:multiLevelType w:val="hybridMultilevel"/>
    <w:tmpl w:val="931E8D76"/>
    <w:lvl w:ilvl="0" w:tplc="CB9E16F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B2C06"/>
    <w:multiLevelType w:val="hybridMultilevel"/>
    <w:tmpl w:val="3C88A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04FE8"/>
    <w:multiLevelType w:val="hybridMultilevel"/>
    <w:tmpl w:val="5F7A5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10191C"/>
    <w:multiLevelType w:val="hybridMultilevel"/>
    <w:tmpl w:val="EF985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390661"/>
    <w:multiLevelType w:val="hybridMultilevel"/>
    <w:tmpl w:val="D5F25A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039"/>
    <w:rsid w:val="00001679"/>
    <w:rsid w:val="000045EA"/>
    <w:rsid w:val="000114A4"/>
    <w:rsid w:val="00011C07"/>
    <w:rsid w:val="000121BC"/>
    <w:rsid w:val="00012DA9"/>
    <w:rsid w:val="000212B9"/>
    <w:rsid w:val="000213B4"/>
    <w:rsid w:val="00035D6D"/>
    <w:rsid w:val="000535AF"/>
    <w:rsid w:val="000608C9"/>
    <w:rsid w:val="000756C2"/>
    <w:rsid w:val="0008082C"/>
    <w:rsid w:val="000824C9"/>
    <w:rsid w:val="0008616D"/>
    <w:rsid w:val="000A4ABD"/>
    <w:rsid w:val="000B059A"/>
    <w:rsid w:val="000B2183"/>
    <w:rsid w:val="000B75C9"/>
    <w:rsid w:val="000C0B5B"/>
    <w:rsid w:val="000C5E03"/>
    <w:rsid w:val="000D51EF"/>
    <w:rsid w:val="000E468F"/>
    <w:rsid w:val="000E5BEB"/>
    <w:rsid w:val="000E7B93"/>
    <w:rsid w:val="000F5AC0"/>
    <w:rsid w:val="00105212"/>
    <w:rsid w:val="0010610E"/>
    <w:rsid w:val="00114E29"/>
    <w:rsid w:val="001152AC"/>
    <w:rsid w:val="00115959"/>
    <w:rsid w:val="00116AAF"/>
    <w:rsid w:val="00126436"/>
    <w:rsid w:val="00132539"/>
    <w:rsid w:val="0014277B"/>
    <w:rsid w:val="00147807"/>
    <w:rsid w:val="001636B6"/>
    <w:rsid w:val="00173F03"/>
    <w:rsid w:val="0017500D"/>
    <w:rsid w:val="0019096E"/>
    <w:rsid w:val="001A1D58"/>
    <w:rsid w:val="001A77A6"/>
    <w:rsid w:val="001B3CF9"/>
    <w:rsid w:val="001C1EDB"/>
    <w:rsid w:val="001C22C0"/>
    <w:rsid w:val="001C70BC"/>
    <w:rsid w:val="001D1BB1"/>
    <w:rsid w:val="001E184C"/>
    <w:rsid w:val="001E468C"/>
    <w:rsid w:val="00201CA7"/>
    <w:rsid w:val="00205676"/>
    <w:rsid w:val="0020587B"/>
    <w:rsid w:val="00205B5C"/>
    <w:rsid w:val="0021087D"/>
    <w:rsid w:val="00213665"/>
    <w:rsid w:val="002150A5"/>
    <w:rsid w:val="002150EA"/>
    <w:rsid w:val="00216C0C"/>
    <w:rsid w:val="002253BC"/>
    <w:rsid w:val="00230112"/>
    <w:rsid w:val="0023036B"/>
    <w:rsid w:val="00230E9A"/>
    <w:rsid w:val="002323D9"/>
    <w:rsid w:val="00234C7D"/>
    <w:rsid w:val="002364A9"/>
    <w:rsid w:val="0024587F"/>
    <w:rsid w:val="0024683C"/>
    <w:rsid w:val="00247268"/>
    <w:rsid w:val="00254B22"/>
    <w:rsid w:val="0025551D"/>
    <w:rsid w:val="00257716"/>
    <w:rsid w:val="00263E6F"/>
    <w:rsid w:val="00263F29"/>
    <w:rsid w:val="002661F4"/>
    <w:rsid w:val="00266C66"/>
    <w:rsid w:val="00274775"/>
    <w:rsid w:val="00281DB2"/>
    <w:rsid w:val="00285BA1"/>
    <w:rsid w:val="00291313"/>
    <w:rsid w:val="00291386"/>
    <w:rsid w:val="002A07C6"/>
    <w:rsid w:val="002A08F3"/>
    <w:rsid w:val="002A3385"/>
    <w:rsid w:val="002A6FCA"/>
    <w:rsid w:val="002B02C9"/>
    <w:rsid w:val="002B211F"/>
    <w:rsid w:val="002C598C"/>
    <w:rsid w:val="002C5ED9"/>
    <w:rsid w:val="002D059E"/>
    <w:rsid w:val="002D69AC"/>
    <w:rsid w:val="002D71D6"/>
    <w:rsid w:val="002D74A0"/>
    <w:rsid w:val="002D7CF7"/>
    <w:rsid w:val="002E26F3"/>
    <w:rsid w:val="002E3E7A"/>
    <w:rsid w:val="002E6E6D"/>
    <w:rsid w:val="002E72AC"/>
    <w:rsid w:val="002F011F"/>
    <w:rsid w:val="002F7AA3"/>
    <w:rsid w:val="00302389"/>
    <w:rsid w:val="00302CCA"/>
    <w:rsid w:val="003237B1"/>
    <w:rsid w:val="00326132"/>
    <w:rsid w:val="00327D54"/>
    <w:rsid w:val="003303B4"/>
    <w:rsid w:val="00330950"/>
    <w:rsid w:val="0033325C"/>
    <w:rsid w:val="00343345"/>
    <w:rsid w:val="00345BFB"/>
    <w:rsid w:val="00357E2F"/>
    <w:rsid w:val="00361DB9"/>
    <w:rsid w:val="00363612"/>
    <w:rsid w:val="0037466E"/>
    <w:rsid w:val="00375B62"/>
    <w:rsid w:val="00385F7C"/>
    <w:rsid w:val="00391984"/>
    <w:rsid w:val="00392115"/>
    <w:rsid w:val="00393657"/>
    <w:rsid w:val="00397CAF"/>
    <w:rsid w:val="003A521A"/>
    <w:rsid w:val="003A6125"/>
    <w:rsid w:val="003C143B"/>
    <w:rsid w:val="003C30E5"/>
    <w:rsid w:val="003C3FAF"/>
    <w:rsid w:val="003C4F61"/>
    <w:rsid w:val="003C5CC3"/>
    <w:rsid w:val="003C63AD"/>
    <w:rsid w:val="003D099D"/>
    <w:rsid w:val="003D1808"/>
    <w:rsid w:val="003D51D4"/>
    <w:rsid w:val="003D5A1A"/>
    <w:rsid w:val="003E519E"/>
    <w:rsid w:val="003E76B0"/>
    <w:rsid w:val="003F122B"/>
    <w:rsid w:val="003F1A1D"/>
    <w:rsid w:val="003F2D6F"/>
    <w:rsid w:val="004014B6"/>
    <w:rsid w:val="00402B2F"/>
    <w:rsid w:val="00403039"/>
    <w:rsid w:val="0040337E"/>
    <w:rsid w:val="004057A0"/>
    <w:rsid w:val="00410428"/>
    <w:rsid w:val="004132AD"/>
    <w:rsid w:val="004146A0"/>
    <w:rsid w:val="00415FA3"/>
    <w:rsid w:val="00417FA5"/>
    <w:rsid w:val="00420BFF"/>
    <w:rsid w:val="00423A81"/>
    <w:rsid w:val="004241F5"/>
    <w:rsid w:val="004250CC"/>
    <w:rsid w:val="004272C8"/>
    <w:rsid w:val="00435FB5"/>
    <w:rsid w:val="00436061"/>
    <w:rsid w:val="004360A9"/>
    <w:rsid w:val="00436110"/>
    <w:rsid w:val="00441AF4"/>
    <w:rsid w:val="00444B39"/>
    <w:rsid w:val="0044691B"/>
    <w:rsid w:val="004530F1"/>
    <w:rsid w:val="00457453"/>
    <w:rsid w:val="00463572"/>
    <w:rsid w:val="0046706D"/>
    <w:rsid w:val="004763FB"/>
    <w:rsid w:val="0048119B"/>
    <w:rsid w:val="00485F5B"/>
    <w:rsid w:val="0048603C"/>
    <w:rsid w:val="00491FC4"/>
    <w:rsid w:val="00495667"/>
    <w:rsid w:val="004965B5"/>
    <w:rsid w:val="004978C2"/>
    <w:rsid w:val="004A2137"/>
    <w:rsid w:val="004A2A2C"/>
    <w:rsid w:val="004A4F60"/>
    <w:rsid w:val="004B2A59"/>
    <w:rsid w:val="004B42DE"/>
    <w:rsid w:val="004B43A5"/>
    <w:rsid w:val="004B4759"/>
    <w:rsid w:val="004C132F"/>
    <w:rsid w:val="004C33D1"/>
    <w:rsid w:val="004D268C"/>
    <w:rsid w:val="004D55D8"/>
    <w:rsid w:val="004E0ACE"/>
    <w:rsid w:val="004E1E76"/>
    <w:rsid w:val="004E4112"/>
    <w:rsid w:val="004E6709"/>
    <w:rsid w:val="004F1CA8"/>
    <w:rsid w:val="004F4416"/>
    <w:rsid w:val="00503336"/>
    <w:rsid w:val="00521D82"/>
    <w:rsid w:val="0052739E"/>
    <w:rsid w:val="00533D99"/>
    <w:rsid w:val="00536124"/>
    <w:rsid w:val="00536904"/>
    <w:rsid w:val="00540051"/>
    <w:rsid w:val="00542994"/>
    <w:rsid w:val="00547869"/>
    <w:rsid w:val="005526D8"/>
    <w:rsid w:val="00562FA7"/>
    <w:rsid w:val="00570926"/>
    <w:rsid w:val="0057690D"/>
    <w:rsid w:val="00593129"/>
    <w:rsid w:val="0059667A"/>
    <w:rsid w:val="00597B24"/>
    <w:rsid w:val="005A435E"/>
    <w:rsid w:val="005C01C4"/>
    <w:rsid w:val="005C0839"/>
    <w:rsid w:val="005C4A33"/>
    <w:rsid w:val="005C5565"/>
    <w:rsid w:val="005D509E"/>
    <w:rsid w:val="005D6AB6"/>
    <w:rsid w:val="005E2200"/>
    <w:rsid w:val="005E3097"/>
    <w:rsid w:val="005F06BA"/>
    <w:rsid w:val="005F4402"/>
    <w:rsid w:val="005F5A19"/>
    <w:rsid w:val="005F78BF"/>
    <w:rsid w:val="006044FE"/>
    <w:rsid w:val="00606022"/>
    <w:rsid w:val="0061443D"/>
    <w:rsid w:val="006170EA"/>
    <w:rsid w:val="00621319"/>
    <w:rsid w:val="00624E66"/>
    <w:rsid w:val="00625F3E"/>
    <w:rsid w:val="00627488"/>
    <w:rsid w:val="0063060A"/>
    <w:rsid w:val="00635405"/>
    <w:rsid w:val="006409A5"/>
    <w:rsid w:val="00645750"/>
    <w:rsid w:val="00645B09"/>
    <w:rsid w:val="00647296"/>
    <w:rsid w:val="00652F0F"/>
    <w:rsid w:val="00653835"/>
    <w:rsid w:val="006603DE"/>
    <w:rsid w:val="0066042C"/>
    <w:rsid w:val="006626D3"/>
    <w:rsid w:val="0068017A"/>
    <w:rsid w:val="006850D2"/>
    <w:rsid w:val="006918D2"/>
    <w:rsid w:val="0069235D"/>
    <w:rsid w:val="006926C7"/>
    <w:rsid w:val="00695D34"/>
    <w:rsid w:val="006A2763"/>
    <w:rsid w:val="006A420D"/>
    <w:rsid w:val="006A51A5"/>
    <w:rsid w:val="006A5A34"/>
    <w:rsid w:val="006B18FE"/>
    <w:rsid w:val="006B1A53"/>
    <w:rsid w:val="006C16A3"/>
    <w:rsid w:val="006C1C9F"/>
    <w:rsid w:val="006C299A"/>
    <w:rsid w:val="006C2BA2"/>
    <w:rsid w:val="006C3857"/>
    <w:rsid w:val="006C6A9D"/>
    <w:rsid w:val="006D1C53"/>
    <w:rsid w:val="006D681B"/>
    <w:rsid w:val="006E0581"/>
    <w:rsid w:val="006E2A79"/>
    <w:rsid w:val="006F0544"/>
    <w:rsid w:val="006F21D3"/>
    <w:rsid w:val="006F2AAE"/>
    <w:rsid w:val="00701767"/>
    <w:rsid w:val="00705666"/>
    <w:rsid w:val="00712459"/>
    <w:rsid w:val="007124C2"/>
    <w:rsid w:val="00715EC7"/>
    <w:rsid w:val="00721722"/>
    <w:rsid w:val="00722559"/>
    <w:rsid w:val="007314BE"/>
    <w:rsid w:val="007351CB"/>
    <w:rsid w:val="007354BA"/>
    <w:rsid w:val="00742A86"/>
    <w:rsid w:val="00743F00"/>
    <w:rsid w:val="00751BBC"/>
    <w:rsid w:val="00753C41"/>
    <w:rsid w:val="00756B7F"/>
    <w:rsid w:val="00770D2E"/>
    <w:rsid w:val="0077280B"/>
    <w:rsid w:val="00777239"/>
    <w:rsid w:val="007935FE"/>
    <w:rsid w:val="00794F37"/>
    <w:rsid w:val="007A16E9"/>
    <w:rsid w:val="007A1DC9"/>
    <w:rsid w:val="007B4AA6"/>
    <w:rsid w:val="007C0BBC"/>
    <w:rsid w:val="007C1C61"/>
    <w:rsid w:val="007D20A2"/>
    <w:rsid w:val="007D2EE4"/>
    <w:rsid w:val="007D55EF"/>
    <w:rsid w:val="007E09B1"/>
    <w:rsid w:val="007E3564"/>
    <w:rsid w:val="007E4EDE"/>
    <w:rsid w:val="007E6EC7"/>
    <w:rsid w:val="007E7706"/>
    <w:rsid w:val="007F4AEB"/>
    <w:rsid w:val="008059CE"/>
    <w:rsid w:val="008079F5"/>
    <w:rsid w:val="008164AA"/>
    <w:rsid w:val="00826F49"/>
    <w:rsid w:val="00832B8E"/>
    <w:rsid w:val="00837960"/>
    <w:rsid w:val="008451D1"/>
    <w:rsid w:val="0085107B"/>
    <w:rsid w:val="00853B98"/>
    <w:rsid w:val="008551D4"/>
    <w:rsid w:val="00855C2B"/>
    <w:rsid w:val="00856421"/>
    <w:rsid w:val="00860DAB"/>
    <w:rsid w:val="008751DD"/>
    <w:rsid w:val="00881345"/>
    <w:rsid w:val="008860A5"/>
    <w:rsid w:val="0089428E"/>
    <w:rsid w:val="008A3432"/>
    <w:rsid w:val="008B0982"/>
    <w:rsid w:val="008B51CD"/>
    <w:rsid w:val="008C14BC"/>
    <w:rsid w:val="008C167A"/>
    <w:rsid w:val="008C51AA"/>
    <w:rsid w:val="008D1862"/>
    <w:rsid w:val="008D677E"/>
    <w:rsid w:val="008E1625"/>
    <w:rsid w:val="008E4165"/>
    <w:rsid w:val="008E6C7C"/>
    <w:rsid w:val="008E6D43"/>
    <w:rsid w:val="008F31F3"/>
    <w:rsid w:val="008F3D6E"/>
    <w:rsid w:val="00901784"/>
    <w:rsid w:val="00901B32"/>
    <w:rsid w:val="00902B5C"/>
    <w:rsid w:val="00904361"/>
    <w:rsid w:val="00912705"/>
    <w:rsid w:val="0092116F"/>
    <w:rsid w:val="009334D4"/>
    <w:rsid w:val="00945A83"/>
    <w:rsid w:val="00946853"/>
    <w:rsid w:val="00947A2C"/>
    <w:rsid w:val="009511E1"/>
    <w:rsid w:val="00953C6B"/>
    <w:rsid w:val="00954701"/>
    <w:rsid w:val="0095550C"/>
    <w:rsid w:val="00955F96"/>
    <w:rsid w:val="00961AAE"/>
    <w:rsid w:val="00963291"/>
    <w:rsid w:val="00966CD0"/>
    <w:rsid w:val="00972B79"/>
    <w:rsid w:val="009771E7"/>
    <w:rsid w:val="00977F35"/>
    <w:rsid w:val="0098428B"/>
    <w:rsid w:val="00985935"/>
    <w:rsid w:val="00992F1F"/>
    <w:rsid w:val="00994D93"/>
    <w:rsid w:val="009A6965"/>
    <w:rsid w:val="009A782C"/>
    <w:rsid w:val="009B1C48"/>
    <w:rsid w:val="009B3B6E"/>
    <w:rsid w:val="009B6B86"/>
    <w:rsid w:val="009B6DCD"/>
    <w:rsid w:val="009B7757"/>
    <w:rsid w:val="009C13F5"/>
    <w:rsid w:val="009C1CE9"/>
    <w:rsid w:val="009D3E41"/>
    <w:rsid w:val="009D45DB"/>
    <w:rsid w:val="009D5545"/>
    <w:rsid w:val="009E0583"/>
    <w:rsid w:val="009E12C3"/>
    <w:rsid w:val="009E2A0C"/>
    <w:rsid w:val="009E3E50"/>
    <w:rsid w:val="009E6522"/>
    <w:rsid w:val="009F02E8"/>
    <w:rsid w:val="009F7487"/>
    <w:rsid w:val="00A00434"/>
    <w:rsid w:val="00A0318E"/>
    <w:rsid w:val="00A03AD2"/>
    <w:rsid w:val="00A1061B"/>
    <w:rsid w:val="00A10C0D"/>
    <w:rsid w:val="00A139E9"/>
    <w:rsid w:val="00A14693"/>
    <w:rsid w:val="00A1506B"/>
    <w:rsid w:val="00A206B1"/>
    <w:rsid w:val="00A2737A"/>
    <w:rsid w:val="00A30AA6"/>
    <w:rsid w:val="00A33697"/>
    <w:rsid w:val="00A34651"/>
    <w:rsid w:val="00A34665"/>
    <w:rsid w:val="00A34B0A"/>
    <w:rsid w:val="00A4308F"/>
    <w:rsid w:val="00A45667"/>
    <w:rsid w:val="00A54B8A"/>
    <w:rsid w:val="00A568EA"/>
    <w:rsid w:val="00A64702"/>
    <w:rsid w:val="00A659BC"/>
    <w:rsid w:val="00A7109E"/>
    <w:rsid w:val="00A71319"/>
    <w:rsid w:val="00A76388"/>
    <w:rsid w:val="00A7737E"/>
    <w:rsid w:val="00A81CC8"/>
    <w:rsid w:val="00A838DC"/>
    <w:rsid w:val="00A851B8"/>
    <w:rsid w:val="00A859F8"/>
    <w:rsid w:val="00A93580"/>
    <w:rsid w:val="00A979F1"/>
    <w:rsid w:val="00AA2525"/>
    <w:rsid w:val="00AA40E5"/>
    <w:rsid w:val="00AA4F6D"/>
    <w:rsid w:val="00AA6EC0"/>
    <w:rsid w:val="00AA712D"/>
    <w:rsid w:val="00AB092F"/>
    <w:rsid w:val="00AB12E9"/>
    <w:rsid w:val="00AB40B2"/>
    <w:rsid w:val="00AB42BD"/>
    <w:rsid w:val="00AB5DC1"/>
    <w:rsid w:val="00AC39D8"/>
    <w:rsid w:val="00AC58E4"/>
    <w:rsid w:val="00AD1B0F"/>
    <w:rsid w:val="00AD1E52"/>
    <w:rsid w:val="00AD228D"/>
    <w:rsid w:val="00AE4902"/>
    <w:rsid w:val="00AF0AEE"/>
    <w:rsid w:val="00AF686E"/>
    <w:rsid w:val="00B06AF2"/>
    <w:rsid w:val="00B11FBE"/>
    <w:rsid w:val="00B14487"/>
    <w:rsid w:val="00B14D29"/>
    <w:rsid w:val="00B15C38"/>
    <w:rsid w:val="00B16EFA"/>
    <w:rsid w:val="00B17127"/>
    <w:rsid w:val="00B17EE1"/>
    <w:rsid w:val="00B21DD5"/>
    <w:rsid w:val="00B227E4"/>
    <w:rsid w:val="00B31ED8"/>
    <w:rsid w:val="00B51732"/>
    <w:rsid w:val="00B52B68"/>
    <w:rsid w:val="00B55F1C"/>
    <w:rsid w:val="00B567DB"/>
    <w:rsid w:val="00B57446"/>
    <w:rsid w:val="00B704CD"/>
    <w:rsid w:val="00B720A5"/>
    <w:rsid w:val="00B82F01"/>
    <w:rsid w:val="00B8549F"/>
    <w:rsid w:val="00B9013C"/>
    <w:rsid w:val="00B91B56"/>
    <w:rsid w:val="00B94441"/>
    <w:rsid w:val="00B95902"/>
    <w:rsid w:val="00B97E53"/>
    <w:rsid w:val="00BA2615"/>
    <w:rsid w:val="00BA291A"/>
    <w:rsid w:val="00BA459E"/>
    <w:rsid w:val="00BA55A4"/>
    <w:rsid w:val="00BA62E7"/>
    <w:rsid w:val="00BB45FF"/>
    <w:rsid w:val="00BB5540"/>
    <w:rsid w:val="00BC02F5"/>
    <w:rsid w:val="00BC1F43"/>
    <w:rsid w:val="00BC2F62"/>
    <w:rsid w:val="00BC60AE"/>
    <w:rsid w:val="00BD3938"/>
    <w:rsid w:val="00BD3E77"/>
    <w:rsid w:val="00BE3BE8"/>
    <w:rsid w:val="00BE43DC"/>
    <w:rsid w:val="00BE4B15"/>
    <w:rsid w:val="00BF12F3"/>
    <w:rsid w:val="00BF6012"/>
    <w:rsid w:val="00C03171"/>
    <w:rsid w:val="00C05898"/>
    <w:rsid w:val="00C06181"/>
    <w:rsid w:val="00C069AA"/>
    <w:rsid w:val="00C06CB5"/>
    <w:rsid w:val="00C10087"/>
    <w:rsid w:val="00C1039F"/>
    <w:rsid w:val="00C128F6"/>
    <w:rsid w:val="00C166BB"/>
    <w:rsid w:val="00C16823"/>
    <w:rsid w:val="00C249AF"/>
    <w:rsid w:val="00C262CB"/>
    <w:rsid w:val="00C341BB"/>
    <w:rsid w:val="00C34B06"/>
    <w:rsid w:val="00C41E65"/>
    <w:rsid w:val="00C41ED6"/>
    <w:rsid w:val="00C53319"/>
    <w:rsid w:val="00C62488"/>
    <w:rsid w:val="00C66CF1"/>
    <w:rsid w:val="00C73204"/>
    <w:rsid w:val="00C7465D"/>
    <w:rsid w:val="00C77359"/>
    <w:rsid w:val="00C777CD"/>
    <w:rsid w:val="00C800CB"/>
    <w:rsid w:val="00C8054B"/>
    <w:rsid w:val="00C80745"/>
    <w:rsid w:val="00C80E70"/>
    <w:rsid w:val="00C871CF"/>
    <w:rsid w:val="00C9005A"/>
    <w:rsid w:val="00C952F2"/>
    <w:rsid w:val="00CA23E6"/>
    <w:rsid w:val="00CA307C"/>
    <w:rsid w:val="00CA5776"/>
    <w:rsid w:val="00CA630F"/>
    <w:rsid w:val="00CA766A"/>
    <w:rsid w:val="00CB23EC"/>
    <w:rsid w:val="00CB3E9D"/>
    <w:rsid w:val="00CB630F"/>
    <w:rsid w:val="00CC65B5"/>
    <w:rsid w:val="00CC6BE8"/>
    <w:rsid w:val="00CC777F"/>
    <w:rsid w:val="00CD4CD1"/>
    <w:rsid w:val="00CD4DEF"/>
    <w:rsid w:val="00CE294C"/>
    <w:rsid w:val="00CE4407"/>
    <w:rsid w:val="00CE5A50"/>
    <w:rsid w:val="00CF0BA3"/>
    <w:rsid w:val="00CF1E75"/>
    <w:rsid w:val="00CF2E7A"/>
    <w:rsid w:val="00CF3F33"/>
    <w:rsid w:val="00CF637F"/>
    <w:rsid w:val="00D00253"/>
    <w:rsid w:val="00D015D2"/>
    <w:rsid w:val="00D06A1A"/>
    <w:rsid w:val="00D07739"/>
    <w:rsid w:val="00D13016"/>
    <w:rsid w:val="00D1594C"/>
    <w:rsid w:val="00D233F2"/>
    <w:rsid w:val="00D23E4D"/>
    <w:rsid w:val="00D24389"/>
    <w:rsid w:val="00D24BC8"/>
    <w:rsid w:val="00D25C32"/>
    <w:rsid w:val="00D25DA4"/>
    <w:rsid w:val="00D26746"/>
    <w:rsid w:val="00D269AB"/>
    <w:rsid w:val="00D35A73"/>
    <w:rsid w:val="00D35EDD"/>
    <w:rsid w:val="00D41B60"/>
    <w:rsid w:val="00D433C0"/>
    <w:rsid w:val="00D464A5"/>
    <w:rsid w:val="00D47E83"/>
    <w:rsid w:val="00D50B43"/>
    <w:rsid w:val="00D53EC4"/>
    <w:rsid w:val="00D56969"/>
    <w:rsid w:val="00D569ED"/>
    <w:rsid w:val="00D57686"/>
    <w:rsid w:val="00D576F6"/>
    <w:rsid w:val="00D63647"/>
    <w:rsid w:val="00D67BC9"/>
    <w:rsid w:val="00D70B9F"/>
    <w:rsid w:val="00D7205E"/>
    <w:rsid w:val="00D723FB"/>
    <w:rsid w:val="00D72A88"/>
    <w:rsid w:val="00D741A5"/>
    <w:rsid w:val="00D76305"/>
    <w:rsid w:val="00D772FB"/>
    <w:rsid w:val="00D77F7E"/>
    <w:rsid w:val="00D87959"/>
    <w:rsid w:val="00D91E21"/>
    <w:rsid w:val="00D92D5C"/>
    <w:rsid w:val="00D9551C"/>
    <w:rsid w:val="00DA3264"/>
    <w:rsid w:val="00DA5EC8"/>
    <w:rsid w:val="00DA747F"/>
    <w:rsid w:val="00DA7F17"/>
    <w:rsid w:val="00DB0BA8"/>
    <w:rsid w:val="00DB0BB0"/>
    <w:rsid w:val="00DB1EC6"/>
    <w:rsid w:val="00DB557E"/>
    <w:rsid w:val="00DC5999"/>
    <w:rsid w:val="00DC5FDB"/>
    <w:rsid w:val="00DD16CE"/>
    <w:rsid w:val="00DD328C"/>
    <w:rsid w:val="00DD346A"/>
    <w:rsid w:val="00DD4D7D"/>
    <w:rsid w:val="00DD5037"/>
    <w:rsid w:val="00DD774D"/>
    <w:rsid w:val="00DF177E"/>
    <w:rsid w:val="00DF1A70"/>
    <w:rsid w:val="00DF3964"/>
    <w:rsid w:val="00DF6356"/>
    <w:rsid w:val="00E0054D"/>
    <w:rsid w:val="00E010C0"/>
    <w:rsid w:val="00E0477A"/>
    <w:rsid w:val="00E051B1"/>
    <w:rsid w:val="00E10727"/>
    <w:rsid w:val="00E13197"/>
    <w:rsid w:val="00E21555"/>
    <w:rsid w:val="00E220EC"/>
    <w:rsid w:val="00E25902"/>
    <w:rsid w:val="00E2597F"/>
    <w:rsid w:val="00E272F7"/>
    <w:rsid w:val="00E278F4"/>
    <w:rsid w:val="00E312BD"/>
    <w:rsid w:val="00E359EA"/>
    <w:rsid w:val="00E5087E"/>
    <w:rsid w:val="00E53F4E"/>
    <w:rsid w:val="00E71D48"/>
    <w:rsid w:val="00E72C0D"/>
    <w:rsid w:val="00E7361B"/>
    <w:rsid w:val="00E80044"/>
    <w:rsid w:val="00E85C56"/>
    <w:rsid w:val="00E86A13"/>
    <w:rsid w:val="00EB1C39"/>
    <w:rsid w:val="00EB37CB"/>
    <w:rsid w:val="00EB4078"/>
    <w:rsid w:val="00ED056E"/>
    <w:rsid w:val="00ED06B9"/>
    <w:rsid w:val="00ED1315"/>
    <w:rsid w:val="00ED25BE"/>
    <w:rsid w:val="00ED32FF"/>
    <w:rsid w:val="00ED375D"/>
    <w:rsid w:val="00ED58E1"/>
    <w:rsid w:val="00ED7118"/>
    <w:rsid w:val="00EE1201"/>
    <w:rsid w:val="00EE1EC9"/>
    <w:rsid w:val="00EE5236"/>
    <w:rsid w:val="00EE71D2"/>
    <w:rsid w:val="00EF597F"/>
    <w:rsid w:val="00EF5EB9"/>
    <w:rsid w:val="00F11F2B"/>
    <w:rsid w:val="00F154A8"/>
    <w:rsid w:val="00F23726"/>
    <w:rsid w:val="00F24076"/>
    <w:rsid w:val="00F25F4D"/>
    <w:rsid w:val="00F31232"/>
    <w:rsid w:val="00F36554"/>
    <w:rsid w:val="00F4113E"/>
    <w:rsid w:val="00F4146F"/>
    <w:rsid w:val="00F43223"/>
    <w:rsid w:val="00F44710"/>
    <w:rsid w:val="00F46891"/>
    <w:rsid w:val="00F5373F"/>
    <w:rsid w:val="00F5734F"/>
    <w:rsid w:val="00F707D4"/>
    <w:rsid w:val="00F74F26"/>
    <w:rsid w:val="00F82644"/>
    <w:rsid w:val="00F84973"/>
    <w:rsid w:val="00F86FB8"/>
    <w:rsid w:val="00F87D8B"/>
    <w:rsid w:val="00F9063B"/>
    <w:rsid w:val="00F94F6B"/>
    <w:rsid w:val="00FA262F"/>
    <w:rsid w:val="00FB1D6C"/>
    <w:rsid w:val="00FC7650"/>
    <w:rsid w:val="00FD678B"/>
    <w:rsid w:val="00FE64F9"/>
    <w:rsid w:val="00FF278F"/>
    <w:rsid w:val="00FF3C95"/>
    <w:rsid w:val="00FF44EA"/>
    <w:rsid w:val="00FF46EC"/>
    <w:rsid w:val="00FF5281"/>
    <w:rsid w:val="00FF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3"/>
    <o:shapelayout v:ext="edit">
      <o:idmap v:ext="edit" data="1"/>
      <o:rules v:ext="edit">
        <o:r id="V:Rule1" type="connector" idref="#_x0000_s1111"/>
        <o:r id="V:Rule2" type="connector" idref="#_x0000_s11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0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3039"/>
  </w:style>
  <w:style w:type="paragraph" w:styleId="a6">
    <w:name w:val="footer"/>
    <w:basedOn w:val="a"/>
    <w:link w:val="a7"/>
    <w:uiPriority w:val="99"/>
    <w:semiHidden/>
    <w:unhideWhenUsed/>
    <w:rsid w:val="00403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3039"/>
  </w:style>
  <w:style w:type="paragraph" w:styleId="a8">
    <w:name w:val="No Spacing"/>
    <w:uiPriority w:val="1"/>
    <w:qFormat/>
    <w:rsid w:val="00D25C32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63647"/>
    <w:pPr>
      <w:ind w:left="720"/>
      <w:contextualSpacing/>
    </w:pPr>
  </w:style>
  <w:style w:type="character" w:customStyle="1" w:styleId="aa">
    <w:name w:val="Название Знак"/>
    <w:link w:val="ab"/>
    <w:locked/>
    <w:rsid w:val="00E010C0"/>
    <w:rPr>
      <w:b/>
      <w:bCs/>
      <w:sz w:val="24"/>
      <w:szCs w:val="24"/>
      <w:lang w:eastAsia="ru-RU"/>
    </w:rPr>
  </w:style>
  <w:style w:type="paragraph" w:styleId="ab">
    <w:name w:val="Title"/>
    <w:basedOn w:val="a"/>
    <w:link w:val="aa"/>
    <w:qFormat/>
    <w:rsid w:val="00E010C0"/>
    <w:pPr>
      <w:spacing w:after="0" w:line="240" w:lineRule="auto"/>
      <w:jc w:val="center"/>
    </w:pPr>
    <w:rPr>
      <w:b/>
      <w:bCs/>
      <w:sz w:val="24"/>
      <w:szCs w:val="24"/>
      <w:lang w:eastAsia="ru-RU"/>
    </w:rPr>
  </w:style>
  <w:style w:type="character" w:customStyle="1" w:styleId="1">
    <w:name w:val="Название Знак1"/>
    <w:basedOn w:val="a0"/>
    <w:uiPriority w:val="10"/>
    <w:rsid w:val="00E010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3">
    <w:name w:val="Заголовок 3+"/>
    <w:basedOn w:val="a"/>
    <w:rsid w:val="00E010C0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c1">
    <w:name w:val="c1"/>
    <w:basedOn w:val="a0"/>
    <w:rsid w:val="00E010C0"/>
  </w:style>
  <w:style w:type="paragraph" w:styleId="ac">
    <w:name w:val="Normal (Web)"/>
    <w:basedOn w:val="a"/>
    <w:uiPriority w:val="99"/>
    <w:semiHidden/>
    <w:unhideWhenUsed/>
    <w:rsid w:val="00597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style25"/>
    <w:basedOn w:val="a0"/>
    <w:rsid w:val="00597B24"/>
  </w:style>
  <w:style w:type="character" w:customStyle="1" w:styleId="fontstyle28">
    <w:name w:val="fontstyle28"/>
    <w:basedOn w:val="a0"/>
    <w:rsid w:val="00597B24"/>
  </w:style>
  <w:style w:type="character" w:customStyle="1" w:styleId="apple-converted-space">
    <w:name w:val="apple-converted-space"/>
    <w:basedOn w:val="a0"/>
    <w:rsid w:val="00597B24"/>
  </w:style>
  <w:style w:type="paragraph" w:styleId="ad">
    <w:name w:val="Balloon Text"/>
    <w:basedOn w:val="a"/>
    <w:link w:val="ae"/>
    <w:uiPriority w:val="99"/>
    <w:semiHidden/>
    <w:unhideWhenUsed/>
    <w:rsid w:val="0059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7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1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642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56CC0D-4090-4AA5-BED9-1D607747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36</Pages>
  <Words>12495</Words>
  <Characters>71226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Учитель-1</dc:creator>
  <cp:lastModifiedBy>Пользователь Windows</cp:lastModifiedBy>
  <cp:revision>83</cp:revision>
  <cp:lastPrinted>2017-08-21T14:20:00Z</cp:lastPrinted>
  <dcterms:created xsi:type="dcterms:W3CDTF">2014-09-09T11:33:00Z</dcterms:created>
  <dcterms:modified xsi:type="dcterms:W3CDTF">2017-09-01T15:15:00Z</dcterms:modified>
</cp:coreProperties>
</file>