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97" w:rsidRPr="00043D97" w:rsidRDefault="00043D97" w:rsidP="00043D97">
      <w:pPr>
        <w:spacing w:after="0"/>
        <w:jc w:val="center"/>
        <w:rPr>
          <w:rFonts w:ascii="Times New Roman" w:eastAsia="Calibri" w:hAnsi="Times New Roman" w:cs="Times New Roman"/>
        </w:rPr>
      </w:pPr>
      <w:r w:rsidRPr="00043D97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70CD945" wp14:editId="22F814E5">
            <wp:extent cx="3849370" cy="1004570"/>
            <wp:effectExtent l="0" t="0" r="0" b="0"/>
            <wp:docPr id="1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1" t="3409" r="-287" b="30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7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D97" w:rsidRPr="00043D97" w:rsidRDefault="00043D97" w:rsidP="00043D9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3D97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043D97" w:rsidRPr="00043D97" w:rsidRDefault="00043D97" w:rsidP="00043D9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43D97">
        <w:rPr>
          <w:rFonts w:ascii="Times New Roman" w:eastAsia="Calibri" w:hAnsi="Times New Roman" w:cs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043D97" w:rsidRPr="00043D97" w:rsidRDefault="00043D97" w:rsidP="00043D97">
      <w:pPr>
        <w:spacing w:after="0"/>
        <w:jc w:val="center"/>
        <w:rPr>
          <w:rFonts w:ascii="Times New Roman" w:eastAsia="Calibri" w:hAnsi="Times New Roman" w:cs="Times New Roman"/>
        </w:rPr>
      </w:pPr>
      <w:r w:rsidRPr="00043D97">
        <w:rPr>
          <w:rFonts w:ascii="Times New Roman" w:eastAsia="Calibri" w:hAnsi="Times New Roman" w:cs="Times New Roman"/>
        </w:rPr>
        <w:t xml:space="preserve">Россия, республика Дагестан,368214, Буйнакский район </w:t>
      </w:r>
      <w:r w:rsidRPr="00043D97">
        <w:rPr>
          <w:rFonts w:ascii="Times New Roman" w:eastAsia="Calibri" w:hAnsi="Times New Roman" w:cs="Times New Roman"/>
          <w:lang w:val="en-US"/>
        </w:rPr>
        <w:t>c</w:t>
      </w:r>
      <w:r w:rsidRPr="00043D97">
        <w:rPr>
          <w:rFonts w:ascii="Times New Roman" w:eastAsia="Calibri" w:hAnsi="Times New Roman" w:cs="Times New Roman"/>
        </w:rPr>
        <w:t xml:space="preserve">. </w:t>
      </w:r>
      <w:proofErr w:type="spellStart"/>
      <w:r w:rsidRPr="00043D97">
        <w:rPr>
          <w:rFonts w:ascii="Times New Roman" w:eastAsia="Calibri" w:hAnsi="Times New Roman" w:cs="Times New Roman"/>
        </w:rPr>
        <w:t>Такалай</w:t>
      </w:r>
      <w:proofErr w:type="spellEnd"/>
      <w:r w:rsidRPr="00043D97">
        <w:rPr>
          <w:rFonts w:ascii="Times New Roman" w:eastAsia="Calibri" w:hAnsi="Times New Roman" w:cs="Times New Roman"/>
        </w:rPr>
        <w:t xml:space="preserve">     </w:t>
      </w:r>
      <w:r w:rsidRPr="00043D97">
        <w:rPr>
          <w:rFonts w:ascii="Times New Roman" w:eastAsia="Calibri" w:hAnsi="Times New Roman" w:cs="Times New Roman"/>
          <w:lang w:val="en-US"/>
        </w:rPr>
        <w:t>E</w:t>
      </w:r>
      <w:r w:rsidRPr="00043D97">
        <w:rPr>
          <w:rFonts w:ascii="Times New Roman" w:eastAsia="Calibri" w:hAnsi="Times New Roman" w:cs="Times New Roman"/>
        </w:rPr>
        <w:t>-</w:t>
      </w:r>
      <w:r w:rsidRPr="00043D97">
        <w:rPr>
          <w:rFonts w:ascii="Times New Roman" w:eastAsia="Calibri" w:hAnsi="Times New Roman" w:cs="Times New Roman"/>
          <w:lang w:val="en-US"/>
        </w:rPr>
        <w:t>mail</w:t>
      </w:r>
      <w:r w:rsidRPr="00043D97">
        <w:rPr>
          <w:rFonts w:ascii="Times New Roman" w:eastAsia="Calibri" w:hAnsi="Times New Roman" w:cs="Times New Roman"/>
        </w:rPr>
        <w:t xml:space="preserve">: </w:t>
      </w:r>
      <w:hyperlink r:id="rId8" w:history="1">
        <w:r w:rsidRPr="00043D9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takalaj</w:t>
        </w:r>
        <w:r w:rsidRPr="00043D97">
          <w:rPr>
            <w:rFonts w:ascii="Times New Roman" w:eastAsia="Calibri" w:hAnsi="Times New Roman" w:cs="Times New Roman"/>
            <w:color w:val="0000FF"/>
            <w:u w:val="single"/>
          </w:rPr>
          <w:t>-</w:t>
        </w:r>
        <w:r w:rsidRPr="00043D9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school</w:t>
        </w:r>
        <w:r w:rsidRPr="00043D97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043D9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yandex</w:t>
        </w:r>
        <w:r w:rsidRPr="00043D97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043D97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5F79EE" w:rsidRDefault="005F79EE" w:rsidP="00A508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3D97" w:rsidRDefault="00043D97" w:rsidP="00A508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45FD6" w:rsidRDefault="00445FD6" w:rsidP="00A508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«Утверждаю»</w:t>
      </w:r>
    </w:p>
    <w:p w:rsidR="00445FD6" w:rsidRDefault="00445FD6" w:rsidP="00445FD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Такалайская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445FD6" w:rsidRPr="00445FD6" w:rsidRDefault="00445FD6" w:rsidP="00445FD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__________________/ И.Ш.Акаев/</w:t>
      </w:r>
    </w:p>
    <w:p w:rsidR="00445FD6" w:rsidRPr="00445FD6" w:rsidRDefault="00445FD6" w:rsidP="00445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5FD6" w:rsidRPr="00445FD6" w:rsidRDefault="00445FD6" w:rsidP="00445F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5FD6" w:rsidRDefault="00445FD6" w:rsidP="00A508D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5FD6" w:rsidRDefault="00445FD6" w:rsidP="00445FD6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EE19CD" w:rsidRPr="00A508D6" w:rsidRDefault="00EE19CD" w:rsidP="00A508D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508D6">
        <w:rPr>
          <w:rFonts w:ascii="Times New Roman" w:hAnsi="Times New Roman" w:cs="Times New Roman"/>
          <w:b/>
          <w:sz w:val="48"/>
          <w:szCs w:val="48"/>
        </w:rPr>
        <w:t>Сведения о внеурочной деятельности 1-</w:t>
      </w:r>
      <w:r w:rsidR="005F79E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508D6">
        <w:rPr>
          <w:rFonts w:ascii="Times New Roman" w:hAnsi="Times New Roman" w:cs="Times New Roman"/>
          <w:b/>
          <w:sz w:val="48"/>
          <w:szCs w:val="48"/>
        </w:rPr>
        <w:t xml:space="preserve">4 </w:t>
      </w:r>
      <w:proofErr w:type="spellStart"/>
      <w:r w:rsidRPr="00A508D6">
        <w:rPr>
          <w:rFonts w:ascii="Times New Roman" w:hAnsi="Times New Roman" w:cs="Times New Roman"/>
          <w:b/>
          <w:sz w:val="48"/>
          <w:szCs w:val="48"/>
        </w:rPr>
        <w:t>кл</w:t>
      </w:r>
      <w:proofErr w:type="spellEnd"/>
      <w:r w:rsidRPr="00A508D6">
        <w:rPr>
          <w:rFonts w:ascii="Times New Roman" w:hAnsi="Times New Roman" w:cs="Times New Roman"/>
          <w:b/>
          <w:sz w:val="48"/>
          <w:szCs w:val="48"/>
        </w:rPr>
        <w:t>.</w:t>
      </w:r>
    </w:p>
    <w:p w:rsidR="00EE19CD" w:rsidRDefault="00EE19CD" w:rsidP="00A508D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508D6">
        <w:rPr>
          <w:rFonts w:ascii="Times New Roman" w:hAnsi="Times New Roman" w:cs="Times New Roman"/>
          <w:b/>
          <w:sz w:val="48"/>
          <w:szCs w:val="48"/>
        </w:rPr>
        <w:t>МКОУ «</w:t>
      </w:r>
      <w:proofErr w:type="spellStart"/>
      <w:r w:rsidRPr="00A508D6">
        <w:rPr>
          <w:rFonts w:ascii="Times New Roman" w:hAnsi="Times New Roman" w:cs="Times New Roman"/>
          <w:b/>
          <w:sz w:val="48"/>
          <w:szCs w:val="48"/>
        </w:rPr>
        <w:t>Такалайская</w:t>
      </w:r>
      <w:proofErr w:type="spellEnd"/>
      <w:r w:rsidRPr="00A508D6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A508D6">
        <w:rPr>
          <w:rFonts w:ascii="Times New Roman" w:hAnsi="Times New Roman" w:cs="Times New Roman"/>
          <w:b/>
          <w:sz w:val="48"/>
          <w:szCs w:val="48"/>
        </w:rPr>
        <w:t>сош</w:t>
      </w:r>
      <w:proofErr w:type="spellEnd"/>
      <w:r w:rsidRPr="00A508D6">
        <w:rPr>
          <w:rFonts w:ascii="Times New Roman" w:hAnsi="Times New Roman" w:cs="Times New Roman"/>
          <w:b/>
          <w:sz w:val="48"/>
          <w:szCs w:val="48"/>
        </w:rPr>
        <w:t>» на 2017-18 уч.</w:t>
      </w:r>
      <w:r w:rsidR="005F79EE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508D6">
        <w:rPr>
          <w:rFonts w:ascii="Times New Roman" w:hAnsi="Times New Roman" w:cs="Times New Roman"/>
          <w:b/>
          <w:sz w:val="48"/>
          <w:szCs w:val="48"/>
        </w:rPr>
        <w:t>год</w:t>
      </w:r>
    </w:p>
    <w:p w:rsidR="00445FD6" w:rsidRDefault="00445FD6" w:rsidP="00A508D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45FD6" w:rsidRPr="005F79EE" w:rsidRDefault="00445FD6" w:rsidP="00A508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08D6" w:rsidRPr="00A508D6" w:rsidRDefault="00A508D6" w:rsidP="00A508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41" w:type="dxa"/>
        <w:tblLayout w:type="fixed"/>
        <w:tblLook w:val="04A0" w:firstRow="1" w:lastRow="0" w:firstColumn="1" w:lastColumn="0" w:noHBand="0" w:noVBand="1"/>
      </w:tblPr>
      <w:tblGrid>
        <w:gridCol w:w="534"/>
        <w:gridCol w:w="3686"/>
        <w:gridCol w:w="2693"/>
        <w:gridCol w:w="1417"/>
        <w:gridCol w:w="2411"/>
      </w:tblGrid>
      <w:tr w:rsidR="00EE19CD" w:rsidRPr="00D51C2D" w:rsidTr="00445FD6">
        <w:tc>
          <w:tcPr>
            <w:tcW w:w="534" w:type="dxa"/>
          </w:tcPr>
          <w:p w:rsidR="00EE19CD" w:rsidRPr="00445FD6" w:rsidRDefault="00EE19CD" w:rsidP="00445FD6">
            <w:pPr>
              <w:spacing w:line="48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r w:rsidR="00445FD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686" w:type="dxa"/>
          </w:tcPr>
          <w:p w:rsidR="00EE19CD" w:rsidRPr="00445FD6" w:rsidRDefault="00EE19CD" w:rsidP="00445FD6">
            <w:pPr>
              <w:spacing w:line="48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Направление</w:t>
            </w:r>
          </w:p>
        </w:tc>
        <w:tc>
          <w:tcPr>
            <w:tcW w:w="2693" w:type="dxa"/>
          </w:tcPr>
          <w:p w:rsidR="00EE19CD" w:rsidRPr="00445FD6" w:rsidRDefault="00EE19CD" w:rsidP="00445FD6">
            <w:pPr>
              <w:spacing w:line="48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</w:t>
            </w:r>
          </w:p>
        </w:tc>
        <w:tc>
          <w:tcPr>
            <w:tcW w:w="1417" w:type="dxa"/>
          </w:tcPr>
          <w:p w:rsidR="00EE19CD" w:rsidRPr="00445FD6" w:rsidRDefault="00EE19CD" w:rsidP="00445FD6">
            <w:pPr>
              <w:spacing w:line="48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</w:tc>
        <w:tc>
          <w:tcPr>
            <w:tcW w:w="2411" w:type="dxa"/>
          </w:tcPr>
          <w:p w:rsidR="00EE19CD" w:rsidRPr="00445FD6" w:rsidRDefault="00EE19CD" w:rsidP="00445FD6">
            <w:pPr>
              <w:spacing w:line="48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ФИО учителя</w:t>
            </w:r>
          </w:p>
        </w:tc>
      </w:tr>
      <w:tr w:rsidR="00EE19CD" w:rsidRPr="00A508D6" w:rsidTr="00445FD6">
        <w:tc>
          <w:tcPr>
            <w:tcW w:w="534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EE19CD" w:rsidRPr="00445FD6" w:rsidRDefault="00D51C2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Социальное</w:t>
            </w:r>
          </w:p>
        </w:tc>
        <w:tc>
          <w:tcPr>
            <w:tcW w:w="2693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«Волшебная кисточка»</w:t>
            </w:r>
          </w:p>
        </w:tc>
        <w:tc>
          <w:tcPr>
            <w:tcW w:w="1417" w:type="dxa"/>
          </w:tcPr>
          <w:p w:rsidR="00EE19CD" w:rsidRPr="00445FD6" w:rsidRDefault="00D51C2D" w:rsidP="00445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411" w:type="dxa"/>
          </w:tcPr>
          <w:p w:rsidR="00EE19CD" w:rsidRPr="00445FD6" w:rsidRDefault="000C781D" w:rsidP="00445FD6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Гереева</w:t>
            </w:r>
            <w:proofErr w:type="spell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Р.А.</w:t>
            </w:r>
          </w:p>
        </w:tc>
      </w:tr>
      <w:tr w:rsidR="00EE19CD" w:rsidRPr="00A508D6" w:rsidTr="00445FD6">
        <w:tc>
          <w:tcPr>
            <w:tcW w:w="534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EE19CD" w:rsidRPr="00445FD6" w:rsidRDefault="00D51C2D" w:rsidP="00445FD6">
            <w:pPr>
              <w:ind w:right="-107" w:hanging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Общеинтеллектуальное</w:t>
            </w:r>
            <w:proofErr w:type="spellEnd"/>
          </w:p>
        </w:tc>
        <w:tc>
          <w:tcPr>
            <w:tcW w:w="2693" w:type="dxa"/>
          </w:tcPr>
          <w:p w:rsidR="00EE19CD" w:rsidRPr="00445FD6" w:rsidRDefault="000C781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«Экология Дагестана»</w:t>
            </w:r>
          </w:p>
        </w:tc>
        <w:tc>
          <w:tcPr>
            <w:tcW w:w="1417" w:type="dxa"/>
          </w:tcPr>
          <w:p w:rsidR="00EE19CD" w:rsidRPr="00445FD6" w:rsidRDefault="00D51C2D" w:rsidP="00445FD6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411" w:type="dxa"/>
          </w:tcPr>
          <w:p w:rsidR="00EE19CD" w:rsidRPr="00445FD6" w:rsidRDefault="000C781D" w:rsidP="00445FD6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Муслимова</w:t>
            </w:r>
            <w:proofErr w:type="spell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А.Я.</w:t>
            </w:r>
          </w:p>
        </w:tc>
      </w:tr>
      <w:tr w:rsidR="00EE19CD" w:rsidRPr="00A508D6" w:rsidTr="00445FD6">
        <w:tc>
          <w:tcPr>
            <w:tcW w:w="534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EE19CD" w:rsidRPr="00445FD6" w:rsidRDefault="0018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Социальное</w:t>
            </w:r>
          </w:p>
        </w:tc>
        <w:tc>
          <w:tcPr>
            <w:tcW w:w="2693" w:type="dxa"/>
          </w:tcPr>
          <w:p w:rsidR="00EE19CD" w:rsidRPr="00445FD6" w:rsidRDefault="00186102" w:rsidP="00A508D6">
            <w:pPr>
              <w:ind w:right="-108" w:hanging="1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D51C2D"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Твори добро</w:t>
            </w: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51C2D"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="00A508D6"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417" w:type="dxa"/>
          </w:tcPr>
          <w:p w:rsidR="00EE19CD" w:rsidRPr="00445FD6" w:rsidRDefault="00D51C2D" w:rsidP="00445FD6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411" w:type="dxa"/>
          </w:tcPr>
          <w:p w:rsidR="00EE19CD" w:rsidRPr="00445FD6" w:rsidRDefault="000C781D" w:rsidP="00445FD6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Муслимова</w:t>
            </w:r>
            <w:proofErr w:type="spell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А.Я.</w:t>
            </w:r>
          </w:p>
        </w:tc>
      </w:tr>
      <w:tr w:rsidR="00EE19CD" w:rsidRPr="00A508D6" w:rsidTr="00445FD6">
        <w:tc>
          <w:tcPr>
            <w:tcW w:w="534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Спортивн</w:t>
            </w:r>
            <w:proofErr w:type="gram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о-</w:t>
            </w:r>
            <w:proofErr w:type="gram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оздоровительное</w:t>
            </w:r>
          </w:p>
        </w:tc>
        <w:tc>
          <w:tcPr>
            <w:tcW w:w="2693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Здоровейка</w:t>
            </w:r>
            <w:proofErr w:type="spell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417" w:type="dxa"/>
          </w:tcPr>
          <w:p w:rsidR="00EE19CD" w:rsidRPr="00445FD6" w:rsidRDefault="00D51C2D" w:rsidP="00445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411" w:type="dxa"/>
          </w:tcPr>
          <w:p w:rsidR="00EE19CD" w:rsidRPr="00445FD6" w:rsidRDefault="000C781D" w:rsidP="00445FD6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Атавова</w:t>
            </w:r>
            <w:proofErr w:type="spell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С.Д.</w:t>
            </w:r>
          </w:p>
        </w:tc>
      </w:tr>
      <w:tr w:rsidR="00EE19CD" w:rsidRPr="00A508D6" w:rsidTr="00445FD6">
        <w:tc>
          <w:tcPr>
            <w:tcW w:w="534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EE19CD" w:rsidRPr="00445FD6" w:rsidRDefault="0018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Духовно-нравственное</w:t>
            </w:r>
          </w:p>
        </w:tc>
        <w:tc>
          <w:tcPr>
            <w:tcW w:w="2693" w:type="dxa"/>
          </w:tcPr>
          <w:p w:rsidR="00EE19CD" w:rsidRPr="00445FD6" w:rsidRDefault="0018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«В гостях у сказки»</w:t>
            </w:r>
          </w:p>
        </w:tc>
        <w:tc>
          <w:tcPr>
            <w:tcW w:w="1417" w:type="dxa"/>
          </w:tcPr>
          <w:p w:rsidR="00EE19CD" w:rsidRPr="00445FD6" w:rsidRDefault="00D51C2D" w:rsidP="00445FD6">
            <w:pPr>
              <w:ind w:right="-108" w:hanging="1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411" w:type="dxa"/>
          </w:tcPr>
          <w:p w:rsidR="00EE19CD" w:rsidRPr="00445FD6" w:rsidRDefault="000C781D" w:rsidP="00445FD6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Атавова</w:t>
            </w:r>
            <w:proofErr w:type="spell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С.Д.</w:t>
            </w:r>
          </w:p>
        </w:tc>
      </w:tr>
      <w:tr w:rsidR="00EE19CD" w:rsidRPr="00A508D6" w:rsidTr="00445FD6">
        <w:tc>
          <w:tcPr>
            <w:tcW w:w="534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Духовно-нравственное</w:t>
            </w:r>
          </w:p>
        </w:tc>
        <w:tc>
          <w:tcPr>
            <w:tcW w:w="2693" w:type="dxa"/>
          </w:tcPr>
          <w:p w:rsidR="00EE19CD" w:rsidRPr="00445FD6" w:rsidRDefault="0018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«Ах</w:t>
            </w:r>
            <w:proofErr w:type="gram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эти сказки, сказки!»</w:t>
            </w:r>
          </w:p>
        </w:tc>
        <w:tc>
          <w:tcPr>
            <w:tcW w:w="1417" w:type="dxa"/>
          </w:tcPr>
          <w:p w:rsidR="00EE19CD" w:rsidRPr="00445FD6" w:rsidRDefault="00D51C2D" w:rsidP="00445F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411" w:type="dxa"/>
          </w:tcPr>
          <w:p w:rsidR="00EE19CD" w:rsidRPr="00445FD6" w:rsidRDefault="00445FD6" w:rsidP="00445FD6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Килясханова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C781D"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С.М.</w:t>
            </w:r>
          </w:p>
        </w:tc>
      </w:tr>
      <w:tr w:rsidR="00EE19CD" w:rsidRPr="00A508D6" w:rsidTr="00445FD6">
        <w:tc>
          <w:tcPr>
            <w:tcW w:w="534" w:type="dxa"/>
          </w:tcPr>
          <w:p w:rsidR="00EE19CD" w:rsidRPr="00445FD6" w:rsidRDefault="00EE19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EE19CD" w:rsidRPr="00445FD6" w:rsidRDefault="00D51C2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Общекультурное</w:t>
            </w:r>
          </w:p>
        </w:tc>
        <w:tc>
          <w:tcPr>
            <w:tcW w:w="2693" w:type="dxa"/>
          </w:tcPr>
          <w:p w:rsidR="00EE19CD" w:rsidRPr="00445FD6" w:rsidRDefault="00D51C2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«Занимательная </w:t>
            </w: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грамматика»</w:t>
            </w:r>
          </w:p>
        </w:tc>
        <w:tc>
          <w:tcPr>
            <w:tcW w:w="1417" w:type="dxa"/>
          </w:tcPr>
          <w:p w:rsidR="00EE19CD" w:rsidRPr="00445FD6" w:rsidRDefault="00D51C2D" w:rsidP="00445FD6">
            <w:pPr>
              <w:ind w:left="-108" w:right="-10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Суббота</w:t>
            </w:r>
          </w:p>
        </w:tc>
        <w:tc>
          <w:tcPr>
            <w:tcW w:w="2411" w:type="dxa"/>
          </w:tcPr>
          <w:p w:rsidR="00EE19CD" w:rsidRPr="00445FD6" w:rsidRDefault="00186102" w:rsidP="00445FD6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>Килясханова</w:t>
            </w:r>
            <w:proofErr w:type="spellEnd"/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445FD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С.М.</w:t>
            </w:r>
          </w:p>
        </w:tc>
      </w:tr>
    </w:tbl>
    <w:p w:rsidR="00EE19CD" w:rsidRPr="00EE19CD" w:rsidRDefault="00EE19CD">
      <w:pPr>
        <w:rPr>
          <w:sz w:val="48"/>
          <w:szCs w:val="48"/>
        </w:rPr>
      </w:pPr>
    </w:p>
    <w:sectPr w:rsidR="00EE19CD" w:rsidRPr="00EE19CD" w:rsidSect="00445FD6">
      <w:pgSz w:w="11906" w:h="16838"/>
      <w:pgMar w:top="567" w:right="566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95" w:rsidRDefault="00E33495" w:rsidP="000C781D">
      <w:pPr>
        <w:spacing w:after="0" w:line="240" w:lineRule="auto"/>
      </w:pPr>
      <w:r>
        <w:separator/>
      </w:r>
    </w:p>
  </w:endnote>
  <w:endnote w:type="continuationSeparator" w:id="0">
    <w:p w:rsidR="00E33495" w:rsidRDefault="00E33495" w:rsidP="000C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95" w:rsidRDefault="00E33495" w:rsidP="000C781D">
      <w:pPr>
        <w:spacing w:after="0" w:line="240" w:lineRule="auto"/>
      </w:pPr>
      <w:r>
        <w:separator/>
      </w:r>
    </w:p>
  </w:footnote>
  <w:footnote w:type="continuationSeparator" w:id="0">
    <w:p w:rsidR="00E33495" w:rsidRDefault="00E33495" w:rsidP="000C7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9CD"/>
    <w:rsid w:val="00043D97"/>
    <w:rsid w:val="000C781D"/>
    <w:rsid w:val="00186102"/>
    <w:rsid w:val="00233063"/>
    <w:rsid w:val="002E3D04"/>
    <w:rsid w:val="00445FD6"/>
    <w:rsid w:val="005F79EE"/>
    <w:rsid w:val="00A508D6"/>
    <w:rsid w:val="00B77481"/>
    <w:rsid w:val="00B84361"/>
    <w:rsid w:val="00BD7808"/>
    <w:rsid w:val="00C06E35"/>
    <w:rsid w:val="00D161C4"/>
    <w:rsid w:val="00D51C2D"/>
    <w:rsid w:val="00E33495"/>
    <w:rsid w:val="00EE19CD"/>
    <w:rsid w:val="00F0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C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781D"/>
  </w:style>
  <w:style w:type="paragraph" w:styleId="a6">
    <w:name w:val="footer"/>
    <w:basedOn w:val="a"/>
    <w:link w:val="a7"/>
    <w:uiPriority w:val="99"/>
    <w:semiHidden/>
    <w:unhideWhenUsed/>
    <w:rsid w:val="000C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781D"/>
  </w:style>
  <w:style w:type="paragraph" w:styleId="a8">
    <w:name w:val="Balloon Text"/>
    <w:basedOn w:val="a"/>
    <w:link w:val="a9"/>
    <w:uiPriority w:val="99"/>
    <w:semiHidden/>
    <w:unhideWhenUsed/>
    <w:rsid w:val="0004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laj-school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11</cp:revision>
  <cp:lastPrinted>2017-09-05T06:46:00Z</cp:lastPrinted>
  <dcterms:created xsi:type="dcterms:W3CDTF">2017-08-31T16:51:00Z</dcterms:created>
  <dcterms:modified xsi:type="dcterms:W3CDTF">2018-04-05T15:05:00Z</dcterms:modified>
</cp:coreProperties>
</file>