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A8" w:rsidRDefault="006B17AD" w:rsidP="003848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BB0738">
        <w:rPr>
          <w:rFonts w:ascii="Times New Roman" w:hAnsi="Times New Roman" w:cs="Times New Roman"/>
          <w:sz w:val="28"/>
          <w:szCs w:val="28"/>
        </w:rPr>
        <w:t xml:space="preserve">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</w:t>
      </w:r>
      <w:r>
        <w:rPr>
          <w:rFonts w:ascii="Times New Roman" w:hAnsi="Times New Roman" w:cs="Times New Roman"/>
          <w:sz w:val="28"/>
          <w:szCs w:val="28"/>
        </w:rPr>
        <w:t>1_</w:t>
      </w:r>
      <w:r w:rsidRPr="00C45779">
        <w:rPr>
          <w:rFonts w:ascii="Times New Roman" w:hAnsi="Times New Roman" w:cs="Times New Roman"/>
          <w:sz w:val="28"/>
          <w:szCs w:val="28"/>
        </w:rPr>
        <w:t xml:space="preserve"> четверти </w:t>
      </w:r>
      <w:r w:rsidR="00C81900">
        <w:rPr>
          <w:rFonts w:ascii="Times New Roman" w:hAnsi="Times New Roman" w:cs="Times New Roman"/>
          <w:sz w:val="28"/>
          <w:szCs w:val="28"/>
        </w:rPr>
        <w:t xml:space="preserve">  2- 4 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17B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 за  2017-2018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B17AD" w:rsidRPr="006B17AD" w:rsidRDefault="00917BA8" w:rsidP="003848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Такалайская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bookmarkStart w:id="0" w:name="_GoBack"/>
      <w:bookmarkEnd w:id="0"/>
    </w:p>
    <w:tbl>
      <w:tblPr>
        <w:tblpPr w:leftFromText="180" w:rightFromText="180" w:vertAnchor="text" w:horzAnchor="margin" w:tblpXSpec="center" w:tblpY="457"/>
        <w:tblW w:w="15891" w:type="dxa"/>
        <w:tblLayout w:type="fixed"/>
        <w:tblLook w:val="04A0"/>
      </w:tblPr>
      <w:tblGrid>
        <w:gridCol w:w="4126"/>
        <w:gridCol w:w="1701"/>
        <w:gridCol w:w="1504"/>
        <w:gridCol w:w="1189"/>
        <w:gridCol w:w="1134"/>
        <w:gridCol w:w="1134"/>
        <w:gridCol w:w="1134"/>
        <w:gridCol w:w="1418"/>
        <w:gridCol w:w="1370"/>
        <w:gridCol w:w="1181"/>
      </w:tblGrid>
      <w:tr w:rsidR="006B17AD" w:rsidRPr="00BD1E66" w:rsidTr="00384879">
        <w:trPr>
          <w:trHeight w:val="39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уч-ся по журналу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написавших</w:t>
            </w:r>
            <w:proofErr w:type="gramEnd"/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</w:p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балл</w:t>
            </w:r>
          </w:p>
        </w:tc>
      </w:tr>
      <w:tr w:rsidR="006B17AD" w:rsidRPr="00BD1E66" w:rsidTr="00384879">
        <w:trPr>
          <w:trHeight w:val="32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17AD" w:rsidRPr="00BD1E66" w:rsidTr="00384879">
        <w:trPr>
          <w:trHeight w:val="203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17AD" w:rsidRPr="00BD1E66" w:rsidTr="00384879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Начальные классы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17AD" w:rsidRPr="00BD1E66" w:rsidTr="00384879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7AD" w:rsidRPr="00BD1E66" w:rsidRDefault="006B17AD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17AD" w:rsidRPr="00BD1E66" w:rsidTr="007371D3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7AD" w:rsidRPr="00BD1E66" w:rsidRDefault="006B17AD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(2-4кл.)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AD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7AD" w:rsidRPr="000764A0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68.9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7AD" w:rsidRPr="000764A0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93.1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7AD" w:rsidRPr="000764A0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3.8</w:t>
            </w:r>
          </w:p>
        </w:tc>
      </w:tr>
      <w:tr w:rsidR="007371D3" w:rsidRPr="00BD1E66" w:rsidTr="00384879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D3" w:rsidRPr="00BD1E66" w:rsidRDefault="007371D3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75.8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3.5</w:t>
            </w:r>
          </w:p>
        </w:tc>
      </w:tr>
      <w:tr w:rsidR="007371D3" w:rsidRPr="00BD1E66" w:rsidTr="0038487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D3" w:rsidRDefault="007371D3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  <w:p w:rsidR="007371D3" w:rsidRPr="00BD1E66" w:rsidRDefault="007371D3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1D3" w:rsidRPr="00BB0738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1D3" w:rsidRPr="00BB0738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1D3" w:rsidRPr="00BB0738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1D3" w:rsidRPr="00BB0738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1D3" w:rsidRPr="00BB0738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1D3" w:rsidRPr="00BB0738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72.4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</w:t>
            </w:r>
          </w:p>
        </w:tc>
      </w:tr>
      <w:tr w:rsidR="007371D3" w:rsidRPr="00BD1E66" w:rsidTr="00384879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D3" w:rsidRPr="00BD1E66" w:rsidRDefault="007371D3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67.8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F55BB0" w:rsidP="0038487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</w:t>
            </w:r>
          </w:p>
        </w:tc>
      </w:tr>
      <w:tr w:rsidR="007371D3" w:rsidRPr="00BD1E66" w:rsidTr="0038487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D3" w:rsidRPr="00BD1E66" w:rsidRDefault="007371D3" w:rsidP="0038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BB0738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D3" w:rsidRPr="000764A0" w:rsidRDefault="007371D3" w:rsidP="0038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4879" w:rsidRDefault="00384879" w:rsidP="00384879"/>
    <w:p w:rsidR="00384879" w:rsidRPr="003E6D1B" w:rsidRDefault="00384879" w:rsidP="00C819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3E6D1B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:rsidR="00384879" w:rsidRDefault="00384879" w:rsidP="00C819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D1B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1__ четверти за 2017-2018</w:t>
      </w:r>
      <w:r w:rsidRPr="003E6D1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E0FE7" w:rsidRPr="003E6D1B" w:rsidRDefault="003E0FE7" w:rsidP="00C819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школа</w:t>
      </w:r>
    </w:p>
    <w:tbl>
      <w:tblPr>
        <w:tblStyle w:val="a5"/>
        <w:tblW w:w="15194" w:type="dxa"/>
        <w:tblInd w:w="-34" w:type="dxa"/>
        <w:tblLayout w:type="fixed"/>
        <w:tblLook w:val="04A0"/>
      </w:tblPr>
      <w:tblGrid>
        <w:gridCol w:w="1701"/>
        <w:gridCol w:w="1135"/>
        <w:gridCol w:w="1469"/>
        <w:gridCol w:w="1560"/>
        <w:gridCol w:w="568"/>
        <w:gridCol w:w="568"/>
        <w:gridCol w:w="568"/>
        <w:gridCol w:w="568"/>
        <w:gridCol w:w="1203"/>
        <w:gridCol w:w="1481"/>
        <w:gridCol w:w="1220"/>
        <w:gridCol w:w="3153"/>
      </w:tblGrid>
      <w:tr w:rsidR="00384879" w:rsidRPr="003E6D1B" w:rsidTr="00384879">
        <w:trPr>
          <w:trHeight w:val="272"/>
        </w:trPr>
        <w:tc>
          <w:tcPr>
            <w:tcW w:w="1701" w:type="dxa"/>
            <w:vMerge w:val="restart"/>
          </w:tcPr>
          <w:p w:rsidR="00384879" w:rsidRPr="003E6D1B" w:rsidRDefault="00384879" w:rsidP="00C81900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84879" w:rsidRPr="003E6D1B" w:rsidRDefault="00384879" w:rsidP="00384879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135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9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2" w:type="dxa"/>
            <w:gridSpan w:val="4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481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20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153" w:type="dxa"/>
            <w:vMerge w:val="restart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84879" w:rsidRPr="003E6D1B" w:rsidTr="00384879">
        <w:trPr>
          <w:trHeight w:val="241"/>
        </w:trPr>
        <w:tc>
          <w:tcPr>
            <w:tcW w:w="1701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1B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8" w:type="dxa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1B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8" w:type="dxa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1B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8" w:type="dxa"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1B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03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384879" w:rsidRPr="003E6D1B" w:rsidRDefault="00384879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879" w:rsidRPr="003E6D1B" w:rsidTr="00384879">
        <w:trPr>
          <w:trHeight w:val="272"/>
        </w:trPr>
        <w:tc>
          <w:tcPr>
            <w:tcW w:w="15194" w:type="dxa"/>
            <w:gridSpan w:val="12"/>
          </w:tcPr>
          <w:p w:rsidR="00384879" w:rsidRPr="003E6D1B" w:rsidRDefault="00384879" w:rsidP="003848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русский язык.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 w:val="restart"/>
          </w:tcPr>
          <w:p w:rsidR="00F845B6" w:rsidRDefault="00F845B6" w:rsidP="00384879">
            <w:pPr>
              <w:ind w:left="-108" w:right="-109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5B6" w:rsidRDefault="00F845B6" w:rsidP="00384879">
            <w:pPr>
              <w:ind w:left="-108" w:right="-109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5B6" w:rsidRDefault="00F845B6" w:rsidP="00384879">
            <w:pPr>
              <w:ind w:left="-108" w:right="-109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1B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E6D1B">
              <w:rPr>
                <w:rFonts w:ascii="Times New Roman" w:hAnsi="Times New Roman" w:cs="Times New Roman"/>
                <w:sz w:val="28"/>
                <w:szCs w:val="28"/>
              </w:rPr>
              <w:t>Такалайская</w:t>
            </w:r>
            <w:proofErr w:type="spellEnd"/>
            <w:r w:rsidRPr="003E6D1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135" w:type="dxa"/>
          </w:tcPr>
          <w:p w:rsidR="00F845B6" w:rsidRDefault="00F845B6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20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ind w:left="-108" w:right="-109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66.6</w:t>
            </w:r>
          </w:p>
        </w:tc>
        <w:tc>
          <w:tcPr>
            <w:tcW w:w="122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ind w:left="-108" w:right="-109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91.7</w:t>
            </w:r>
          </w:p>
        </w:tc>
        <w:tc>
          <w:tcPr>
            <w:tcW w:w="1481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2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845B6" w:rsidRPr="003E6D1B" w:rsidTr="00384879">
        <w:trPr>
          <w:trHeight w:val="261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9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1481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20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3153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B6" w:rsidRPr="003E6D1B" w:rsidTr="00384879">
        <w:trPr>
          <w:trHeight w:val="287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F845B6" w:rsidRPr="003E6D1B" w:rsidRDefault="00F845B6" w:rsidP="003848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</w:tr>
      <w:tr w:rsidR="00F845B6" w:rsidRPr="003E6D1B" w:rsidTr="00384879">
        <w:trPr>
          <w:trHeight w:val="260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81" w:type="dxa"/>
          </w:tcPr>
          <w:p w:rsidR="00F845B6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1220" w:type="dxa"/>
          </w:tcPr>
          <w:p w:rsidR="00F845B6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F845B6" w:rsidRPr="003E6D1B" w:rsidTr="00384879">
        <w:trPr>
          <w:trHeight w:val="260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83.2</w:t>
            </w:r>
          </w:p>
        </w:tc>
        <w:tc>
          <w:tcPr>
            <w:tcW w:w="1220" w:type="dxa"/>
          </w:tcPr>
          <w:p w:rsidR="00F845B6" w:rsidRPr="003E6D1B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F845B6" w:rsidRPr="003E6D1B" w:rsidTr="00384879">
        <w:trPr>
          <w:trHeight w:val="260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91.7</w:t>
            </w:r>
          </w:p>
        </w:tc>
        <w:tc>
          <w:tcPr>
            <w:tcW w:w="1481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88.8</w:t>
            </w:r>
          </w:p>
        </w:tc>
        <w:tc>
          <w:tcPr>
            <w:tcW w:w="1220" w:type="dxa"/>
          </w:tcPr>
          <w:p w:rsidR="00F845B6" w:rsidRPr="003E6D1B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845B6" w:rsidRPr="003E6D1B" w:rsidTr="00384879">
        <w:trPr>
          <w:trHeight w:val="356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9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86.2</w:t>
            </w:r>
          </w:p>
        </w:tc>
        <w:tc>
          <w:tcPr>
            <w:tcW w:w="1481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1220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153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F845B6" w:rsidRPr="003E6D1B" w:rsidRDefault="00F845B6" w:rsidP="003848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20" w:type="dxa"/>
          </w:tcPr>
          <w:p w:rsidR="00F845B6" w:rsidRDefault="00F845B6" w:rsidP="00076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F845B6" w:rsidRDefault="00F845B6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83.2</w:t>
            </w:r>
          </w:p>
        </w:tc>
        <w:tc>
          <w:tcPr>
            <w:tcW w:w="1220" w:type="dxa"/>
          </w:tcPr>
          <w:p w:rsidR="00F845B6" w:rsidRPr="003E6D1B" w:rsidRDefault="00F845B6" w:rsidP="00076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F845B6" w:rsidRDefault="00F845B6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81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122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153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845B6" w:rsidRPr="003E6D1B" w:rsidTr="00384879">
        <w:trPr>
          <w:trHeight w:val="27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9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92.8</w:t>
            </w:r>
          </w:p>
        </w:tc>
        <w:tc>
          <w:tcPr>
            <w:tcW w:w="1481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1220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153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12/7</w:t>
            </w:r>
          </w:p>
        </w:tc>
        <w:tc>
          <w:tcPr>
            <w:tcW w:w="1560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481" w:type="dxa"/>
          </w:tcPr>
          <w:p w:rsidR="00F845B6" w:rsidRPr="006B5C5A" w:rsidRDefault="00F845B6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1220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153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С.М.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560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20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61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153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4061"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 w:rsidRPr="001C4061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12/</w:t>
            </w: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20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61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53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1">
              <w:rPr>
                <w:rFonts w:ascii="Times New Roman" w:hAnsi="Times New Roman" w:cs="Times New Roman"/>
                <w:sz w:val="24"/>
                <w:szCs w:val="24"/>
              </w:rPr>
              <w:t>Юсупова С.М.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30/18</w:t>
            </w:r>
          </w:p>
        </w:tc>
        <w:tc>
          <w:tcPr>
            <w:tcW w:w="1560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94.1</w:t>
            </w:r>
          </w:p>
        </w:tc>
        <w:tc>
          <w:tcPr>
            <w:tcW w:w="1481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64.7</w:t>
            </w:r>
          </w:p>
        </w:tc>
        <w:tc>
          <w:tcPr>
            <w:tcW w:w="1220" w:type="dxa"/>
          </w:tcPr>
          <w:p w:rsidR="00F845B6" w:rsidRPr="001C4061" w:rsidRDefault="00F845B6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3.9</w:t>
            </w:r>
          </w:p>
        </w:tc>
        <w:tc>
          <w:tcPr>
            <w:tcW w:w="3153" w:type="dxa"/>
          </w:tcPr>
          <w:p w:rsidR="00F845B6" w:rsidRPr="001C4061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F845B6" w:rsidRPr="003E6D1B" w:rsidRDefault="00F845B6" w:rsidP="00AD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 литература.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12/7</w:t>
            </w:r>
          </w:p>
        </w:tc>
        <w:tc>
          <w:tcPr>
            <w:tcW w:w="1560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1220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3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С.М.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6/2</w:t>
            </w:r>
          </w:p>
        </w:tc>
        <w:tc>
          <w:tcPr>
            <w:tcW w:w="1560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220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4.5</w:t>
            </w:r>
          </w:p>
        </w:tc>
        <w:tc>
          <w:tcPr>
            <w:tcW w:w="3153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7D9"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 w:rsidRPr="00B417D9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</w:t>
            </w:r>
            <w:r w:rsidR="00F845B6"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55,5</w:t>
            </w:r>
          </w:p>
        </w:tc>
        <w:tc>
          <w:tcPr>
            <w:tcW w:w="1220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i/>
                <w:sz w:val="24"/>
                <w:szCs w:val="24"/>
              </w:rPr>
              <w:t>4,1</w:t>
            </w:r>
          </w:p>
        </w:tc>
        <w:tc>
          <w:tcPr>
            <w:tcW w:w="3153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9">
              <w:rPr>
                <w:rFonts w:ascii="Times New Roman" w:hAnsi="Times New Roman" w:cs="Times New Roman"/>
                <w:sz w:val="24"/>
                <w:szCs w:val="24"/>
              </w:rPr>
              <w:t>Юсупова С.М.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</w:tcPr>
          <w:p w:rsidR="00F845B6" w:rsidRPr="00B417D9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30/18</w:t>
            </w:r>
          </w:p>
        </w:tc>
        <w:tc>
          <w:tcPr>
            <w:tcW w:w="1560" w:type="dxa"/>
          </w:tcPr>
          <w:p w:rsidR="00F845B6" w:rsidRPr="00B417D9" w:rsidRDefault="003E0FE7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568" w:type="dxa"/>
          </w:tcPr>
          <w:p w:rsidR="00F845B6" w:rsidRPr="00B417D9" w:rsidRDefault="003E0FE7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:rsidR="00F845B6" w:rsidRPr="00B417D9" w:rsidRDefault="003E0FE7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845B6" w:rsidRPr="00B417D9" w:rsidRDefault="003E0FE7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F845B6" w:rsidRPr="00B417D9" w:rsidRDefault="003E0FE7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F845B6" w:rsidRPr="00B417D9" w:rsidRDefault="003E0FE7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F845B6" w:rsidRPr="00B417D9" w:rsidRDefault="003E0FE7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58.8</w:t>
            </w:r>
          </w:p>
        </w:tc>
        <w:tc>
          <w:tcPr>
            <w:tcW w:w="1220" w:type="dxa"/>
          </w:tcPr>
          <w:p w:rsidR="00F845B6" w:rsidRPr="00B417D9" w:rsidRDefault="003E0FE7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4.0</w:t>
            </w:r>
          </w:p>
        </w:tc>
        <w:tc>
          <w:tcPr>
            <w:tcW w:w="3153" w:type="dxa"/>
          </w:tcPr>
          <w:p w:rsidR="00F845B6" w:rsidRPr="00B417D9" w:rsidRDefault="00F845B6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F845B6" w:rsidRPr="006B5C5A" w:rsidRDefault="003E0FE7" w:rsidP="003E0FE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81" w:type="dxa"/>
          </w:tcPr>
          <w:p w:rsidR="00F845B6" w:rsidRPr="00885C1C" w:rsidRDefault="003E0FE7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20" w:type="dxa"/>
          </w:tcPr>
          <w:p w:rsidR="00F845B6" w:rsidRPr="003E6D1B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153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1B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З.А. 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845B6" w:rsidRPr="006B5C5A" w:rsidRDefault="00F845B6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F845B6" w:rsidRPr="00885C1C" w:rsidRDefault="003E0FE7" w:rsidP="003E0FE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81.8</w:t>
            </w:r>
          </w:p>
        </w:tc>
        <w:tc>
          <w:tcPr>
            <w:tcW w:w="1481" w:type="dxa"/>
          </w:tcPr>
          <w:p w:rsidR="00F845B6" w:rsidRPr="006B5C5A" w:rsidRDefault="003E0FE7" w:rsidP="0038487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54.4</w:t>
            </w:r>
          </w:p>
        </w:tc>
        <w:tc>
          <w:tcPr>
            <w:tcW w:w="1220" w:type="dxa"/>
          </w:tcPr>
          <w:p w:rsidR="00F845B6" w:rsidRPr="003E6D1B" w:rsidRDefault="00F845B6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53" w:type="dxa"/>
          </w:tcPr>
          <w:p w:rsidR="00F845B6" w:rsidRDefault="00F845B6" w:rsidP="00384879">
            <w:pPr>
              <w:jc w:val="center"/>
            </w:pPr>
            <w:r w:rsidRPr="00BF55E8">
              <w:rPr>
                <w:rFonts w:ascii="Times New Roman" w:hAnsi="Times New Roman" w:cs="Times New Roman"/>
                <w:sz w:val="24"/>
                <w:szCs w:val="24"/>
              </w:rPr>
              <w:t>Идрисова З.А.</w:t>
            </w:r>
          </w:p>
        </w:tc>
      </w:tr>
      <w:tr w:rsidR="00F845B6" w:rsidRPr="003E6D1B" w:rsidTr="00384879">
        <w:trPr>
          <w:trHeight w:val="332"/>
        </w:trPr>
        <w:tc>
          <w:tcPr>
            <w:tcW w:w="1701" w:type="dxa"/>
            <w:vMerge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69" w:type="dxa"/>
          </w:tcPr>
          <w:p w:rsidR="00F845B6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81.2</w:t>
            </w:r>
          </w:p>
        </w:tc>
        <w:tc>
          <w:tcPr>
            <w:tcW w:w="1481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220" w:type="dxa"/>
          </w:tcPr>
          <w:p w:rsidR="00F845B6" w:rsidRPr="003E6D1B" w:rsidRDefault="003E0FE7" w:rsidP="003848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53" w:type="dxa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B6" w:rsidRPr="003E6D1B" w:rsidTr="000766CE">
        <w:trPr>
          <w:trHeight w:val="332"/>
        </w:trPr>
        <w:tc>
          <w:tcPr>
            <w:tcW w:w="1701" w:type="dxa"/>
            <w:vMerge w:val="restart"/>
          </w:tcPr>
          <w:p w:rsidR="00F845B6" w:rsidRPr="003E6D1B" w:rsidRDefault="002A0CCA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1B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E6D1B">
              <w:rPr>
                <w:rFonts w:ascii="Times New Roman" w:hAnsi="Times New Roman" w:cs="Times New Roman"/>
                <w:sz w:val="28"/>
                <w:szCs w:val="28"/>
              </w:rPr>
              <w:t>Такалайская</w:t>
            </w:r>
            <w:proofErr w:type="spellEnd"/>
            <w:r w:rsidRPr="003E6D1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3493" w:type="dxa"/>
            <w:gridSpan w:val="11"/>
          </w:tcPr>
          <w:p w:rsidR="00F845B6" w:rsidRPr="003E6D1B" w:rsidRDefault="00F845B6" w:rsidP="0038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</w:tr>
      <w:tr w:rsidR="003E0FE7" w:rsidRPr="003E6D1B" w:rsidTr="00384879">
        <w:trPr>
          <w:trHeight w:val="332"/>
        </w:trPr>
        <w:tc>
          <w:tcPr>
            <w:tcW w:w="1701" w:type="dxa"/>
            <w:vMerge/>
          </w:tcPr>
          <w:p w:rsidR="003E0FE7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3E0FE7" w:rsidRDefault="003E0FE7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83.3</w:t>
            </w:r>
          </w:p>
        </w:tc>
        <w:tc>
          <w:tcPr>
            <w:tcW w:w="1220" w:type="dxa"/>
          </w:tcPr>
          <w:p w:rsidR="003E0FE7" w:rsidRPr="003E6D1B" w:rsidRDefault="003E0FE7" w:rsidP="00076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53" w:type="dxa"/>
          </w:tcPr>
          <w:p w:rsidR="003E0FE7" w:rsidRDefault="003E0FE7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3E0FE7" w:rsidRPr="003E6D1B" w:rsidTr="00384879">
        <w:trPr>
          <w:trHeight w:val="332"/>
        </w:trPr>
        <w:tc>
          <w:tcPr>
            <w:tcW w:w="1701" w:type="dxa"/>
            <w:vMerge/>
          </w:tcPr>
          <w:p w:rsidR="003E0FE7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3E0FE7" w:rsidRPr="003E6D1B" w:rsidRDefault="003E0FE7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3E0FE7" w:rsidRPr="006B5C5A" w:rsidRDefault="003E0FE7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91.6</w:t>
            </w:r>
          </w:p>
        </w:tc>
        <w:tc>
          <w:tcPr>
            <w:tcW w:w="1481" w:type="dxa"/>
          </w:tcPr>
          <w:p w:rsidR="003E0FE7" w:rsidRPr="006B5C5A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66.6</w:t>
            </w:r>
          </w:p>
        </w:tc>
        <w:tc>
          <w:tcPr>
            <w:tcW w:w="1220" w:type="dxa"/>
          </w:tcPr>
          <w:p w:rsidR="003E0FE7" w:rsidRPr="006B5C5A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3E0FE7" w:rsidRPr="003E6D1B" w:rsidRDefault="003E0FE7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  <w:vMerge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Default="006B09B1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8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94.4</w:t>
            </w:r>
          </w:p>
        </w:tc>
        <w:tc>
          <w:tcPr>
            <w:tcW w:w="1481" w:type="dxa"/>
          </w:tcPr>
          <w:p w:rsidR="006B09B1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72.2</w:t>
            </w:r>
          </w:p>
        </w:tc>
        <w:tc>
          <w:tcPr>
            <w:tcW w:w="1220" w:type="dxa"/>
          </w:tcPr>
          <w:p w:rsidR="006B09B1" w:rsidRPr="006B5C5A" w:rsidRDefault="006B09B1" w:rsidP="000766C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53" w:type="dxa"/>
          </w:tcPr>
          <w:p w:rsidR="006B09B1" w:rsidRPr="003E6D1B" w:rsidRDefault="006B09B1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FE7" w:rsidRPr="003E6D1B" w:rsidTr="000766CE">
        <w:trPr>
          <w:trHeight w:val="332"/>
        </w:trPr>
        <w:tc>
          <w:tcPr>
            <w:tcW w:w="1701" w:type="dxa"/>
            <w:vMerge/>
          </w:tcPr>
          <w:p w:rsidR="003E0FE7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3E0FE7" w:rsidRPr="003E0FE7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  <w:vMerge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Pr="003E0FE7" w:rsidRDefault="006B09B1" w:rsidP="00076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122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6B09B1" w:rsidRDefault="006B09B1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  <w:vMerge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Pr="003E0FE7" w:rsidRDefault="006B09B1" w:rsidP="00076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81.1</w:t>
            </w:r>
          </w:p>
        </w:tc>
        <w:tc>
          <w:tcPr>
            <w:tcW w:w="122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3.1</w:t>
            </w:r>
          </w:p>
        </w:tc>
        <w:tc>
          <w:tcPr>
            <w:tcW w:w="3153" w:type="dxa"/>
          </w:tcPr>
          <w:p w:rsidR="006B09B1" w:rsidRPr="003E6D1B" w:rsidRDefault="006B09B1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  <w:vMerge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Default="006B09B1" w:rsidP="00076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1469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6B09B1" w:rsidRPr="003E0FE7" w:rsidRDefault="006B09B1" w:rsidP="006B09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75</w:t>
            </w:r>
          </w:p>
        </w:tc>
        <w:tc>
          <w:tcPr>
            <w:tcW w:w="122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4.1</w:t>
            </w:r>
          </w:p>
        </w:tc>
        <w:tc>
          <w:tcPr>
            <w:tcW w:w="3153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0FE7" w:rsidRPr="003E6D1B" w:rsidTr="000766CE">
        <w:trPr>
          <w:trHeight w:val="332"/>
        </w:trPr>
        <w:tc>
          <w:tcPr>
            <w:tcW w:w="1701" w:type="dxa"/>
            <w:vMerge/>
          </w:tcPr>
          <w:p w:rsidR="003E0FE7" w:rsidRPr="003E6D1B" w:rsidRDefault="003E0FE7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3" w:type="dxa"/>
            <w:gridSpan w:val="11"/>
          </w:tcPr>
          <w:p w:rsidR="003E0FE7" w:rsidRPr="003E0FE7" w:rsidRDefault="003E0FE7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Физическая культура 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  <w:vMerge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6B09B1" w:rsidRPr="003E0FE7" w:rsidRDefault="006B09B1" w:rsidP="00076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1220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6B09B1" w:rsidRDefault="006B09B1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  <w:vMerge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6B09B1" w:rsidRPr="003E0FE7" w:rsidRDefault="006B09B1" w:rsidP="00076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81.1</w:t>
            </w:r>
          </w:p>
        </w:tc>
        <w:tc>
          <w:tcPr>
            <w:tcW w:w="1220" w:type="dxa"/>
          </w:tcPr>
          <w:p w:rsidR="006B09B1" w:rsidRPr="003E0FE7" w:rsidRDefault="006B09B1" w:rsidP="000766C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4.4</w:t>
            </w:r>
          </w:p>
        </w:tc>
        <w:tc>
          <w:tcPr>
            <w:tcW w:w="3153" w:type="dxa"/>
          </w:tcPr>
          <w:p w:rsidR="006B09B1" w:rsidRPr="003E6D1B" w:rsidRDefault="006B09B1" w:rsidP="0007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 w:rsidRPr="003E6D1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6B09B1" w:rsidRPr="003E6D1B" w:rsidTr="00384879">
        <w:trPr>
          <w:trHeight w:val="332"/>
        </w:trPr>
        <w:tc>
          <w:tcPr>
            <w:tcW w:w="1701" w:type="dxa"/>
          </w:tcPr>
          <w:p w:rsidR="006B09B1" w:rsidRPr="003E6D1B" w:rsidRDefault="006B09B1" w:rsidP="0038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B09B1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1469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68.7</w:t>
            </w:r>
          </w:p>
        </w:tc>
        <w:tc>
          <w:tcPr>
            <w:tcW w:w="1220" w:type="dxa"/>
          </w:tcPr>
          <w:p w:rsidR="006B09B1" w:rsidRPr="003E0FE7" w:rsidRDefault="006B09B1" w:rsidP="0038487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4.1</w:t>
            </w:r>
          </w:p>
        </w:tc>
        <w:tc>
          <w:tcPr>
            <w:tcW w:w="3153" w:type="dxa"/>
          </w:tcPr>
          <w:p w:rsidR="006B09B1" w:rsidRPr="003E0FE7" w:rsidRDefault="006B09B1" w:rsidP="003848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84879" w:rsidRDefault="00384879" w:rsidP="00384879">
      <w:pPr>
        <w:tabs>
          <w:tab w:val="left" w:pos="9510"/>
        </w:tabs>
      </w:pPr>
    </w:p>
    <w:p w:rsidR="003E0FE7" w:rsidRDefault="003E0FE7" w:rsidP="00384879">
      <w:pPr>
        <w:tabs>
          <w:tab w:val="left" w:pos="9510"/>
        </w:tabs>
      </w:pPr>
    </w:p>
    <w:p w:rsidR="006B09B1" w:rsidRDefault="006B09B1" w:rsidP="00384879">
      <w:pPr>
        <w:tabs>
          <w:tab w:val="left" w:pos="9510"/>
        </w:tabs>
      </w:pPr>
    </w:p>
    <w:sectPr w:rsidR="006B09B1" w:rsidSect="003848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17AD"/>
    <w:rsid w:val="000764A0"/>
    <w:rsid w:val="000766CE"/>
    <w:rsid w:val="000F35CC"/>
    <w:rsid w:val="0018763E"/>
    <w:rsid w:val="002A0CCA"/>
    <w:rsid w:val="00384879"/>
    <w:rsid w:val="003A2E27"/>
    <w:rsid w:val="003E0FE7"/>
    <w:rsid w:val="00421BEC"/>
    <w:rsid w:val="00641F78"/>
    <w:rsid w:val="006B09B1"/>
    <w:rsid w:val="006B17AD"/>
    <w:rsid w:val="00710800"/>
    <w:rsid w:val="007371D3"/>
    <w:rsid w:val="00917BA8"/>
    <w:rsid w:val="009A09B0"/>
    <w:rsid w:val="00A97BB2"/>
    <w:rsid w:val="00AD51D9"/>
    <w:rsid w:val="00B55B47"/>
    <w:rsid w:val="00BB0738"/>
    <w:rsid w:val="00C81900"/>
    <w:rsid w:val="00E47AA8"/>
    <w:rsid w:val="00F55BB0"/>
    <w:rsid w:val="00F705AB"/>
    <w:rsid w:val="00F84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17AD"/>
    <w:rPr>
      <w:b/>
      <w:bCs/>
    </w:rPr>
  </w:style>
  <w:style w:type="character" w:customStyle="1" w:styleId="apple-converted-space">
    <w:name w:val="apple-converted-space"/>
    <w:basedOn w:val="a0"/>
    <w:rsid w:val="006B17AD"/>
  </w:style>
  <w:style w:type="paragraph" w:styleId="a4">
    <w:name w:val="Normal (Web)"/>
    <w:basedOn w:val="a"/>
    <w:uiPriority w:val="99"/>
    <w:semiHidden/>
    <w:unhideWhenUsed/>
    <w:rsid w:val="006B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B1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INSPEKTOR_Nuri</dc:creator>
  <cp:keywords/>
  <dc:description/>
  <cp:lastModifiedBy>школа</cp:lastModifiedBy>
  <cp:revision>10</cp:revision>
  <dcterms:created xsi:type="dcterms:W3CDTF">2017-11-01T12:12:00Z</dcterms:created>
  <dcterms:modified xsi:type="dcterms:W3CDTF">2018-04-06T06:41:00Z</dcterms:modified>
</cp:coreProperties>
</file>