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12" w:rsidRPr="00C45779" w:rsidRDefault="008E6E68" w:rsidP="008E6E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8E6E68" w:rsidRDefault="00983041" w:rsidP="008E6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по итогам __3</w:t>
      </w:r>
      <w:r w:rsidR="008E6E68" w:rsidRPr="00C45779">
        <w:rPr>
          <w:rFonts w:ascii="Times New Roman" w:hAnsi="Times New Roman" w:cs="Times New Roman"/>
          <w:sz w:val="28"/>
          <w:szCs w:val="28"/>
        </w:rPr>
        <w:t>__ четверти за 2016-2017 учебный год.</w:t>
      </w:r>
    </w:p>
    <w:p w:rsidR="00850FEF" w:rsidRPr="00C45779" w:rsidRDefault="00850FEF" w:rsidP="008E6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Начальные классы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25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8E6E68" w:rsidRPr="00C45779" w:rsidTr="00BC460D">
        <w:tc>
          <w:tcPr>
            <w:tcW w:w="2127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5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8E6E68" w:rsidRPr="00582B55" w:rsidRDefault="008E6E68" w:rsidP="00B8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6E68" w:rsidRPr="00582B55" w:rsidRDefault="008E6E68" w:rsidP="00B8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6E68" w:rsidRPr="00582B55" w:rsidRDefault="003F4EA5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6E68" w:rsidRPr="00582B55">
              <w:rPr>
                <w:rFonts w:ascii="Times New Roman" w:hAnsi="Times New Roman" w:cs="Times New Roman"/>
                <w:sz w:val="24"/>
                <w:szCs w:val="24"/>
              </w:rPr>
              <w:t>спева</w:t>
            </w: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6E68" w:rsidRPr="00582B55">
              <w:rPr>
                <w:rFonts w:ascii="Times New Roman" w:hAnsi="Times New Roman" w:cs="Times New Roman"/>
                <w:sz w:val="24"/>
                <w:szCs w:val="24"/>
              </w:rPr>
              <w:t>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6E68" w:rsidRPr="00582B55" w:rsidRDefault="00C45779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6E68" w:rsidRPr="00582B55">
              <w:rPr>
                <w:rFonts w:ascii="Times New Roman" w:hAnsi="Times New Roman" w:cs="Times New Roman"/>
                <w:sz w:val="24"/>
                <w:szCs w:val="24"/>
              </w:rPr>
              <w:t>ачества</w:t>
            </w:r>
          </w:p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E6E68" w:rsidRPr="00582B55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6E68" w:rsidRPr="00C45779" w:rsidTr="00BC460D">
        <w:tc>
          <w:tcPr>
            <w:tcW w:w="2127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E6E68" w:rsidRPr="00BC460D" w:rsidRDefault="00BC460D" w:rsidP="008E6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E6E68" w:rsidRPr="00BC46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8E6E68" w:rsidRPr="00BC460D" w:rsidRDefault="00BC460D" w:rsidP="008E6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E6E68"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8E6E68" w:rsidRPr="00BC460D" w:rsidRDefault="00BC460D" w:rsidP="008E6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E6E68"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8E6E68" w:rsidRPr="00BC460D" w:rsidRDefault="00BC460D" w:rsidP="008E6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E6E68"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8E6E68" w:rsidRPr="00C45779" w:rsidRDefault="008E6E68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E68" w:rsidRPr="00C45779" w:rsidTr="00BC460D">
        <w:tc>
          <w:tcPr>
            <w:tcW w:w="15876" w:type="dxa"/>
            <w:gridSpan w:val="12"/>
          </w:tcPr>
          <w:p w:rsidR="008E6E68" w:rsidRPr="00BC460D" w:rsidRDefault="00983041" w:rsidP="00BC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Русский язык</w:t>
            </w:r>
          </w:p>
        </w:tc>
      </w:tr>
      <w:tr w:rsidR="00983041" w:rsidRPr="00C45779" w:rsidTr="00BC460D">
        <w:tc>
          <w:tcPr>
            <w:tcW w:w="2127" w:type="dxa"/>
            <w:vMerge w:val="restart"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Такалайская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041" w:rsidRPr="00C45779" w:rsidTr="00EB77A9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9" w:type="dxa"/>
            <w:gridSpan w:val="11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590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90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 w:rsidRPr="0098304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983041">
            <w:pPr>
              <w:tabs>
                <w:tab w:val="center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41" w:rsidRPr="00C45779" w:rsidTr="008D08B0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9" w:type="dxa"/>
            <w:gridSpan w:val="11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  <w:tc>
          <w:tcPr>
            <w:tcW w:w="1219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41" w:rsidRPr="00C45779" w:rsidTr="00A85149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right w:val="nil"/>
            </w:tcBorders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4" w:type="dxa"/>
            <w:gridSpan w:val="10"/>
            <w:tcBorders>
              <w:left w:val="nil"/>
            </w:tcBorders>
          </w:tcPr>
          <w:p w:rsidR="00983041" w:rsidRPr="00983041" w:rsidRDefault="00983041" w:rsidP="0098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ИЗО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983041" w:rsidRDefault="00983041" w:rsidP="008A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3041" w:rsidRPr="00983041" w:rsidRDefault="00983041" w:rsidP="008A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218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219" w:type="dxa"/>
          </w:tcPr>
          <w:p w:rsidR="00983041" w:rsidRPr="00983041" w:rsidRDefault="00983041" w:rsidP="008A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4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</w:tr>
      <w:tr w:rsidR="00983041" w:rsidRPr="00C45779" w:rsidTr="00BC460D">
        <w:tc>
          <w:tcPr>
            <w:tcW w:w="2127" w:type="dxa"/>
            <w:vMerge/>
          </w:tcPr>
          <w:p w:rsidR="00983041" w:rsidRPr="00C45779" w:rsidRDefault="00983041" w:rsidP="008E6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83041" w:rsidRPr="00EB261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218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219" w:type="dxa"/>
          </w:tcPr>
          <w:p w:rsidR="00983041" w:rsidRPr="008F7645" w:rsidRDefault="008F7645" w:rsidP="008F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4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90" w:type="dxa"/>
          </w:tcPr>
          <w:p w:rsidR="00983041" w:rsidRPr="00983041" w:rsidRDefault="00983041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903" w:rsidRDefault="00303903" w:rsidP="008E6E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4EA5" w:rsidRPr="00303903" w:rsidRDefault="003F4EA5" w:rsidP="008E6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903">
        <w:rPr>
          <w:rFonts w:ascii="Times New Roman" w:hAnsi="Times New Roman" w:cs="Times New Roman"/>
          <w:sz w:val="24"/>
          <w:szCs w:val="24"/>
        </w:rPr>
        <w:t>Директор школы_____________________________</w:t>
      </w:r>
      <w:bookmarkStart w:id="0" w:name="_GoBack"/>
      <w:bookmarkEnd w:id="0"/>
    </w:p>
    <w:sectPr w:rsidR="003F4EA5" w:rsidRPr="00303903" w:rsidSect="00303903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E6E68"/>
    <w:rsid w:val="00303903"/>
    <w:rsid w:val="003B4454"/>
    <w:rsid w:val="003F4EA5"/>
    <w:rsid w:val="00517E41"/>
    <w:rsid w:val="00582B55"/>
    <w:rsid w:val="00850FEF"/>
    <w:rsid w:val="008E6E68"/>
    <w:rsid w:val="008F7645"/>
    <w:rsid w:val="00983041"/>
    <w:rsid w:val="00AD0A12"/>
    <w:rsid w:val="00BC460D"/>
    <w:rsid w:val="00C45779"/>
    <w:rsid w:val="00EB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школа</cp:lastModifiedBy>
  <cp:revision>11</cp:revision>
  <cp:lastPrinted>2017-03-13T08:23:00Z</cp:lastPrinted>
  <dcterms:created xsi:type="dcterms:W3CDTF">2017-03-13T08:07:00Z</dcterms:created>
  <dcterms:modified xsi:type="dcterms:W3CDTF">2017-03-22T12:58:00Z</dcterms:modified>
</cp:coreProperties>
</file>