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A12" w:rsidRPr="00C45779" w:rsidRDefault="008E6E68" w:rsidP="008E6E68">
      <w:pPr>
        <w:jc w:val="center"/>
        <w:rPr>
          <w:rFonts w:ascii="Times New Roman" w:hAnsi="Times New Roman" w:cs="Times New Roman"/>
          <w:sz w:val="28"/>
          <w:szCs w:val="28"/>
        </w:rPr>
      </w:pPr>
      <w:r w:rsidRPr="00C45779">
        <w:rPr>
          <w:rFonts w:ascii="Times New Roman" w:hAnsi="Times New Roman" w:cs="Times New Roman"/>
          <w:sz w:val="28"/>
          <w:szCs w:val="28"/>
        </w:rPr>
        <w:t xml:space="preserve">Результаты </w:t>
      </w:r>
    </w:p>
    <w:p w:rsidR="008E6E68" w:rsidRDefault="00983041" w:rsidP="008E6E6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контрольных работ по итогам __3</w:t>
      </w:r>
      <w:r w:rsidR="008E6E68" w:rsidRPr="00C45779">
        <w:rPr>
          <w:rFonts w:ascii="Times New Roman" w:hAnsi="Times New Roman" w:cs="Times New Roman"/>
          <w:sz w:val="28"/>
          <w:szCs w:val="28"/>
        </w:rPr>
        <w:t>__ четверти за 2016-2017 учебный год.</w:t>
      </w:r>
    </w:p>
    <w:p w:rsidR="00850FEF" w:rsidRPr="00C45779" w:rsidRDefault="00850FEF" w:rsidP="008E6E6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Начальные классы</w:t>
      </w: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225"/>
        <w:gridCol w:w="1468"/>
        <w:gridCol w:w="1559"/>
        <w:gridCol w:w="567"/>
        <w:gridCol w:w="567"/>
        <w:gridCol w:w="567"/>
        <w:gridCol w:w="567"/>
        <w:gridCol w:w="1202"/>
        <w:gridCol w:w="1218"/>
        <w:gridCol w:w="1219"/>
        <w:gridCol w:w="3590"/>
      </w:tblGrid>
      <w:tr w:rsidR="008E6E68" w:rsidRPr="00C45779" w:rsidTr="00BC460D">
        <w:tc>
          <w:tcPr>
            <w:tcW w:w="2127" w:type="dxa"/>
            <w:vMerge w:val="restart"/>
          </w:tcPr>
          <w:p w:rsidR="008E6E68" w:rsidRPr="00582B55" w:rsidRDefault="008E6E68" w:rsidP="008E6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8E6E68" w:rsidRPr="00582B55" w:rsidRDefault="008E6E68" w:rsidP="008E6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225" w:type="dxa"/>
            <w:vMerge w:val="restart"/>
          </w:tcPr>
          <w:p w:rsidR="008E6E68" w:rsidRPr="00582B55" w:rsidRDefault="008E6E68" w:rsidP="008E6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468" w:type="dxa"/>
            <w:vMerge w:val="restart"/>
          </w:tcPr>
          <w:p w:rsidR="008E6E68" w:rsidRPr="00582B55" w:rsidRDefault="008E6E68" w:rsidP="008E6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8E6E68" w:rsidRPr="00582B55" w:rsidRDefault="008E6E68" w:rsidP="008E6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учащихся по журналу</w:t>
            </w:r>
          </w:p>
        </w:tc>
        <w:tc>
          <w:tcPr>
            <w:tcW w:w="1559" w:type="dxa"/>
            <w:vMerge w:val="restart"/>
          </w:tcPr>
          <w:p w:rsidR="008E6E68" w:rsidRPr="00582B55" w:rsidRDefault="008E6E68" w:rsidP="00B8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8E6E68" w:rsidRPr="00582B55" w:rsidRDefault="008E6E68" w:rsidP="00B8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написавших</w:t>
            </w:r>
          </w:p>
        </w:tc>
        <w:tc>
          <w:tcPr>
            <w:tcW w:w="2268" w:type="dxa"/>
            <w:gridSpan w:val="4"/>
          </w:tcPr>
          <w:p w:rsidR="008E6E68" w:rsidRPr="00582B55" w:rsidRDefault="008E6E68" w:rsidP="008E6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  <w:tc>
          <w:tcPr>
            <w:tcW w:w="1202" w:type="dxa"/>
            <w:vMerge w:val="restart"/>
          </w:tcPr>
          <w:p w:rsidR="008E6E68" w:rsidRPr="00582B55" w:rsidRDefault="008E6E68" w:rsidP="008E6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8E6E68" w:rsidRPr="00582B55" w:rsidRDefault="003F4EA5" w:rsidP="008E6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8E6E68" w:rsidRPr="00582B55">
              <w:rPr>
                <w:rFonts w:ascii="Times New Roman" w:hAnsi="Times New Roman" w:cs="Times New Roman"/>
                <w:sz w:val="24"/>
                <w:szCs w:val="24"/>
              </w:rPr>
              <w:t>спева</w:t>
            </w: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E6E68" w:rsidRPr="00582B55">
              <w:rPr>
                <w:rFonts w:ascii="Times New Roman" w:hAnsi="Times New Roman" w:cs="Times New Roman"/>
                <w:sz w:val="24"/>
                <w:szCs w:val="24"/>
              </w:rPr>
              <w:t>емости</w:t>
            </w:r>
            <w:proofErr w:type="spellEnd"/>
            <w:proofErr w:type="gramEnd"/>
          </w:p>
        </w:tc>
        <w:tc>
          <w:tcPr>
            <w:tcW w:w="1218" w:type="dxa"/>
            <w:vMerge w:val="restart"/>
          </w:tcPr>
          <w:p w:rsidR="008E6E68" w:rsidRPr="00582B55" w:rsidRDefault="008E6E68" w:rsidP="008E6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8E6E68" w:rsidRPr="00582B55" w:rsidRDefault="00C45779" w:rsidP="008E6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8E6E68" w:rsidRPr="00582B55">
              <w:rPr>
                <w:rFonts w:ascii="Times New Roman" w:hAnsi="Times New Roman" w:cs="Times New Roman"/>
                <w:sz w:val="24"/>
                <w:szCs w:val="24"/>
              </w:rPr>
              <w:t>ачества</w:t>
            </w:r>
          </w:p>
          <w:p w:rsidR="008E6E68" w:rsidRPr="00582B55" w:rsidRDefault="008E6E68" w:rsidP="008E6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</w:p>
        </w:tc>
        <w:tc>
          <w:tcPr>
            <w:tcW w:w="1219" w:type="dxa"/>
            <w:vMerge w:val="restart"/>
          </w:tcPr>
          <w:p w:rsidR="008E6E68" w:rsidRPr="00582B55" w:rsidRDefault="008E6E68" w:rsidP="008E6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3590" w:type="dxa"/>
            <w:vMerge w:val="restart"/>
          </w:tcPr>
          <w:p w:rsidR="008E6E68" w:rsidRPr="00582B55" w:rsidRDefault="008E6E68" w:rsidP="008E6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8E6E68" w:rsidRPr="00582B55" w:rsidRDefault="008E6E68" w:rsidP="008E6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8E6E68" w:rsidRPr="00C45779" w:rsidTr="00BC460D">
        <w:tc>
          <w:tcPr>
            <w:tcW w:w="2127" w:type="dxa"/>
            <w:vMerge/>
          </w:tcPr>
          <w:p w:rsidR="008E6E68" w:rsidRPr="00C45779" w:rsidRDefault="008E6E68" w:rsidP="008E6E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5" w:type="dxa"/>
            <w:vMerge/>
          </w:tcPr>
          <w:p w:rsidR="008E6E68" w:rsidRPr="00C45779" w:rsidRDefault="008E6E68" w:rsidP="008E6E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8" w:type="dxa"/>
            <w:vMerge/>
          </w:tcPr>
          <w:p w:rsidR="008E6E68" w:rsidRPr="00C45779" w:rsidRDefault="008E6E68" w:rsidP="008E6E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8E6E68" w:rsidRPr="00C45779" w:rsidRDefault="008E6E68" w:rsidP="008E6E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E6E68" w:rsidRPr="00BC460D" w:rsidRDefault="00BC460D" w:rsidP="008E6E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60D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8E6E68" w:rsidRPr="00BC460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67" w:type="dxa"/>
          </w:tcPr>
          <w:p w:rsidR="008E6E68" w:rsidRPr="00BC460D" w:rsidRDefault="00BC460D" w:rsidP="008E6E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8E6E68" w:rsidRPr="00BC460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67" w:type="dxa"/>
          </w:tcPr>
          <w:p w:rsidR="008E6E68" w:rsidRPr="00BC460D" w:rsidRDefault="00BC460D" w:rsidP="008E6E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8E6E68" w:rsidRPr="00BC460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67" w:type="dxa"/>
          </w:tcPr>
          <w:p w:rsidR="008E6E68" w:rsidRPr="00BC460D" w:rsidRDefault="00BC460D" w:rsidP="008E6E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8E6E68" w:rsidRPr="00BC460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02" w:type="dxa"/>
            <w:vMerge/>
          </w:tcPr>
          <w:p w:rsidR="008E6E68" w:rsidRPr="00C45779" w:rsidRDefault="008E6E68" w:rsidP="008E6E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  <w:vMerge/>
          </w:tcPr>
          <w:p w:rsidR="008E6E68" w:rsidRPr="00C45779" w:rsidRDefault="008E6E68" w:rsidP="008E6E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9" w:type="dxa"/>
            <w:vMerge/>
          </w:tcPr>
          <w:p w:rsidR="008E6E68" w:rsidRPr="00C45779" w:rsidRDefault="008E6E68" w:rsidP="008E6E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0" w:type="dxa"/>
            <w:vMerge/>
          </w:tcPr>
          <w:p w:rsidR="008E6E68" w:rsidRPr="00C45779" w:rsidRDefault="008E6E68" w:rsidP="008E6E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6E68" w:rsidRPr="00C45779" w:rsidTr="00BC460D">
        <w:tc>
          <w:tcPr>
            <w:tcW w:w="15876" w:type="dxa"/>
            <w:gridSpan w:val="12"/>
          </w:tcPr>
          <w:p w:rsidR="008E6E68" w:rsidRPr="00BC460D" w:rsidRDefault="00983041" w:rsidP="00BC4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Русский язык</w:t>
            </w:r>
          </w:p>
        </w:tc>
      </w:tr>
      <w:tr w:rsidR="00983041" w:rsidRPr="00C45779" w:rsidTr="00BC460D">
        <w:tc>
          <w:tcPr>
            <w:tcW w:w="2127" w:type="dxa"/>
            <w:vMerge w:val="restart"/>
          </w:tcPr>
          <w:p w:rsidR="00983041" w:rsidRPr="00C45779" w:rsidRDefault="00983041" w:rsidP="008E6E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МКОУ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Такалайская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1225" w:type="dxa"/>
          </w:tcPr>
          <w:p w:rsidR="00983041" w:rsidRPr="00983041" w:rsidRDefault="00983041" w:rsidP="008A3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0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8" w:type="dxa"/>
          </w:tcPr>
          <w:p w:rsidR="00983041" w:rsidRPr="00983041" w:rsidRDefault="00983041" w:rsidP="008A3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04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983041" w:rsidRPr="00983041" w:rsidRDefault="00983041" w:rsidP="008A3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04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983041" w:rsidRPr="00983041" w:rsidRDefault="00983041" w:rsidP="008A3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0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983041" w:rsidRPr="00983041" w:rsidRDefault="00983041" w:rsidP="008A3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0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983041" w:rsidRPr="00983041" w:rsidRDefault="00983041" w:rsidP="008A3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0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983041" w:rsidRPr="00983041" w:rsidRDefault="00983041" w:rsidP="008A3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0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2" w:type="dxa"/>
          </w:tcPr>
          <w:p w:rsidR="00983041" w:rsidRPr="00983041" w:rsidRDefault="00983041" w:rsidP="008A3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041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18" w:type="dxa"/>
          </w:tcPr>
          <w:p w:rsidR="00983041" w:rsidRPr="00983041" w:rsidRDefault="00983041" w:rsidP="008A3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041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19" w:type="dxa"/>
          </w:tcPr>
          <w:p w:rsidR="00983041" w:rsidRPr="00983041" w:rsidRDefault="00983041" w:rsidP="008A3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041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3590" w:type="dxa"/>
          </w:tcPr>
          <w:p w:rsidR="00983041" w:rsidRPr="00983041" w:rsidRDefault="00983041" w:rsidP="008E6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3041">
              <w:rPr>
                <w:rFonts w:ascii="Times New Roman" w:hAnsi="Times New Roman" w:cs="Times New Roman"/>
                <w:sz w:val="24"/>
                <w:szCs w:val="24"/>
              </w:rPr>
              <w:t>Атавова</w:t>
            </w:r>
            <w:proofErr w:type="spellEnd"/>
            <w:r w:rsidRPr="00983041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.Д.</w:t>
            </w:r>
          </w:p>
        </w:tc>
      </w:tr>
      <w:tr w:rsidR="00983041" w:rsidRPr="00C45779" w:rsidTr="00BC460D">
        <w:tc>
          <w:tcPr>
            <w:tcW w:w="2127" w:type="dxa"/>
            <w:vMerge/>
          </w:tcPr>
          <w:p w:rsidR="00983041" w:rsidRPr="00C45779" w:rsidRDefault="00983041" w:rsidP="008E6E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5" w:type="dxa"/>
          </w:tcPr>
          <w:p w:rsidR="00983041" w:rsidRPr="00983041" w:rsidRDefault="00983041" w:rsidP="008A3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0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68" w:type="dxa"/>
          </w:tcPr>
          <w:p w:rsidR="00983041" w:rsidRPr="00983041" w:rsidRDefault="00983041" w:rsidP="008A3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04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983041" w:rsidRPr="00983041" w:rsidRDefault="00983041" w:rsidP="008A3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04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983041" w:rsidRPr="00983041" w:rsidRDefault="00983041" w:rsidP="008A3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0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983041" w:rsidRPr="00983041" w:rsidRDefault="00983041" w:rsidP="008A3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04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983041" w:rsidRPr="00983041" w:rsidRDefault="00983041" w:rsidP="008A3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04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983041" w:rsidRPr="00983041" w:rsidRDefault="00983041" w:rsidP="008A3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0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2" w:type="dxa"/>
          </w:tcPr>
          <w:p w:rsidR="00983041" w:rsidRPr="00983041" w:rsidRDefault="00983041" w:rsidP="008A3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04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18" w:type="dxa"/>
          </w:tcPr>
          <w:p w:rsidR="00983041" w:rsidRPr="00983041" w:rsidRDefault="00983041" w:rsidP="008A3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041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19" w:type="dxa"/>
          </w:tcPr>
          <w:p w:rsidR="00983041" w:rsidRPr="00983041" w:rsidRDefault="00983041" w:rsidP="008A3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041"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3590" w:type="dxa"/>
          </w:tcPr>
          <w:p w:rsidR="00983041" w:rsidRPr="00983041" w:rsidRDefault="00983041" w:rsidP="008E6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Килясханова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С.М.</w:t>
            </w:r>
          </w:p>
        </w:tc>
      </w:tr>
      <w:tr w:rsidR="00983041" w:rsidRPr="00C45779" w:rsidTr="00BC460D">
        <w:tc>
          <w:tcPr>
            <w:tcW w:w="2127" w:type="dxa"/>
            <w:vMerge/>
          </w:tcPr>
          <w:p w:rsidR="00983041" w:rsidRPr="00C45779" w:rsidRDefault="00983041" w:rsidP="008E6E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5" w:type="dxa"/>
          </w:tcPr>
          <w:p w:rsidR="00983041" w:rsidRPr="00983041" w:rsidRDefault="00983041" w:rsidP="008A3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04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68" w:type="dxa"/>
          </w:tcPr>
          <w:p w:rsidR="00983041" w:rsidRPr="00983041" w:rsidRDefault="00983041" w:rsidP="008A3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04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983041" w:rsidRPr="00983041" w:rsidRDefault="00983041" w:rsidP="008A3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04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983041" w:rsidRPr="00983041" w:rsidRDefault="00983041" w:rsidP="008A3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0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983041" w:rsidRPr="00983041" w:rsidRDefault="00983041" w:rsidP="008A3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04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983041" w:rsidRPr="00983041" w:rsidRDefault="00983041" w:rsidP="008A3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0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983041" w:rsidRPr="00983041" w:rsidRDefault="00983041" w:rsidP="008A3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0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2" w:type="dxa"/>
          </w:tcPr>
          <w:p w:rsidR="00983041" w:rsidRPr="00983041" w:rsidRDefault="00983041" w:rsidP="008A3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041">
              <w:rPr>
                <w:rFonts w:ascii="Times New Roman" w:hAnsi="Times New Roman" w:cs="Times New Roman"/>
                <w:sz w:val="24"/>
                <w:szCs w:val="24"/>
              </w:rPr>
              <w:t>77.8</w:t>
            </w:r>
          </w:p>
        </w:tc>
        <w:tc>
          <w:tcPr>
            <w:tcW w:w="1218" w:type="dxa"/>
          </w:tcPr>
          <w:p w:rsidR="00983041" w:rsidRPr="00983041" w:rsidRDefault="00983041" w:rsidP="008A3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041">
              <w:rPr>
                <w:rFonts w:ascii="Times New Roman" w:hAnsi="Times New Roman" w:cs="Times New Roman"/>
                <w:sz w:val="24"/>
                <w:szCs w:val="24"/>
              </w:rPr>
              <w:t>66.6</w:t>
            </w:r>
          </w:p>
        </w:tc>
        <w:tc>
          <w:tcPr>
            <w:tcW w:w="1219" w:type="dxa"/>
          </w:tcPr>
          <w:p w:rsidR="00983041" w:rsidRPr="00983041" w:rsidRDefault="00983041" w:rsidP="008A3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041"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3590" w:type="dxa"/>
          </w:tcPr>
          <w:p w:rsidR="00983041" w:rsidRPr="00983041" w:rsidRDefault="00983041" w:rsidP="008E6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Гереева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Р.А.</w:t>
            </w:r>
          </w:p>
        </w:tc>
      </w:tr>
      <w:tr w:rsidR="00983041" w:rsidRPr="00C45779" w:rsidTr="00BC460D">
        <w:tc>
          <w:tcPr>
            <w:tcW w:w="2127" w:type="dxa"/>
            <w:vMerge/>
          </w:tcPr>
          <w:p w:rsidR="00983041" w:rsidRPr="00C45779" w:rsidRDefault="00983041" w:rsidP="008E6E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5" w:type="dxa"/>
          </w:tcPr>
          <w:p w:rsidR="00983041" w:rsidRPr="00983041" w:rsidRDefault="00983041" w:rsidP="008A3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041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68" w:type="dxa"/>
          </w:tcPr>
          <w:p w:rsidR="00983041" w:rsidRPr="00983041" w:rsidRDefault="00983041" w:rsidP="008A3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04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983041" w:rsidRPr="00983041" w:rsidRDefault="00983041" w:rsidP="008A3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04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67" w:type="dxa"/>
          </w:tcPr>
          <w:p w:rsidR="00983041" w:rsidRPr="00983041" w:rsidRDefault="00983041" w:rsidP="008A3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04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983041" w:rsidRPr="00983041" w:rsidRDefault="00983041" w:rsidP="008A3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04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983041" w:rsidRPr="00983041" w:rsidRDefault="00983041" w:rsidP="008A3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04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983041" w:rsidRPr="00983041" w:rsidRDefault="00983041" w:rsidP="008A3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04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02" w:type="dxa"/>
          </w:tcPr>
          <w:p w:rsidR="00983041" w:rsidRPr="00983041" w:rsidRDefault="00983041" w:rsidP="008A3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041">
              <w:rPr>
                <w:rFonts w:ascii="Times New Roman" w:hAnsi="Times New Roman" w:cs="Times New Roman"/>
                <w:sz w:val="24"/>
                <w:szCs w:val="24"/>
              </w:rPr>
              <w:t>83.3</w:t>
            </w:r>
          </w:p>
        </w:tc>
        <w:tc>
          <w:tcPr>
            <w:tcW w:w="1218" w:type="dxa"/>
          </w:tcPr>
          <w:p w:rsidR="00983041" w:rsidRPr="00983041" w:rsidRDefault="00983041" w:rsidP="008A3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041">
              <w:rPr>
                <w:rFonts w:ascii="Times New Roman" w:hAnsi="Times New Roman" w:cs="Times New Roman"/>
                <w:sz w:val="24"/>
                <w:szCs w:val="24"/>
              </w:rPr>
              <w:t>62.5</w:t>
            </w:r>
          </w:p>
        </w:tc>
        <w:tc>
          <w:tcPr>
            <w:tcW w:w="1219" w:type="dxa"/>
          </w:tcPr>
          <w:p w:rsidR="00983041" w:rsidRPr="00983041" w:rsidRDefault="00983041" w:rsidP="008A3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041"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3590" w:type="dxa"/>
          </w:tcPr>
          <w:p w:rsidR="00983041" w:rsidRPr="00C45779" w:rsidRDefault="00983041" w:rsidP="008E6E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3041" w:rsidRPr="00C45779" w:rsidTr="00EB77A9">
        <w:tc>
          <w:tcPr>
            <w:tcW w:w="2127" w:type="dxa"/>
            <w:vMerge/>
          </w:tcPr>
          <w:p w:rsidR="00983041" w:rsidRPr="00C45779" w:rsidRDefault="00983041" w:rsidP="008E6E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49" w:type="dxa"/>
            <w:gridSpan w:val="11"/>
          </w:tcPr>
          <w:p w:rsidR="00983041" w:rsidRPr="00983041" w:rsidRDefault="00983041" w:rsidP="008E6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041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</w:tr>
      <w:tr w:rsidR="00983041" w:rsidRPr="00C45779" w:rsidTr="00BC460D">
        <w:tc>
          <w:tcPr>
            <w:tcW w:w="2127" w:type="dxa"/>
            <w:vMerge/>
          </w:tcPr>
          <w:p w:rsidR="00983041" w:rsidRPr="00C45779" w:rsidRDefault="00983041" w:rsidP="008E6E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5" w:type="dxa"/>
          </w:tcPr>
          <w:p w:rsidR="00983041" w:rsidRPr="00983041" w:rsidRDefault="00983041" w:rsidP="008A3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0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8" w:type="dxa"/>
          </w:tcPr>
          <w:p w:rsidR="00983041" w:rsidRPr="00983041" w:rsidRDefault="00983041" w:rsidP="008A3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04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983041" w:rsidRPr="00983041" w:rsidRDefault="00983041" w:rsidP="008A3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04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983041" w:rsidRPr="00983041" w:rsidRDefault="00983041" w:rsidP="008A3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0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983041" w:rsidRPr="00983041" w:rsidRDefault="00983041" w:rsidP="008A3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0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983041" w:rsidRPr="00983041" w:rsidRDefault="00983041" w:rsidP="008A3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0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983041" w:rsidRPr="00983041" w:rsidRDefault="00983041" w:rsidP="008A3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0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2" w:type="dxa"/>
          </w:tcPr>
          <w:p w:rsidR="00983041" w:rsidRPr="00983041" w:rsidRDefault="00983041" w:rsidP="008A3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04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18" w:type="dxa"/>
          </w:tcPr>
          <w:p w:rsidR="00983041" w:rsidRPr="00983041" w:rsidRDefault="00983041" w:rsidP="008A3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04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19" w:type="dxa"/>
          </w:tcPr>
          <w:p w:rsidR="00983041" w:rsidRPr="00983041" w:rsidRDefault="00983041" w:rsidP="008A3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041"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3590" w:type="dxa"/>
          </w:tcPr>
          <w:p w:rsidR="00983041" w:rsidRPr="00983041" w:rsidRDefault="00983041" w:rsidP="008A3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3041">
              <w:rPr>
                <w:rFonts w:ascii="Times New Roman" w:hAnsi="Times New Roman" w:cs="Times New Roman"/>
                <w:sz w:val="24"/>
                <w:szCs w:val="24"/>
              </w:rPr>
              <w:t>Атавова</w:t>
            </w:r>
            <w:proofErr w:type="spellEnd"/>
            <w:r w:rsidRPr="00983041">
              <w:rPr>
                <w:rFonts w:ascii="Times New Roman" w:hAnsi="Times New Roman" w:cs="Times New Roman"/>
                <w:sz w:val="24"/>
                <w:szCs w:val="24"/>
              </w:rPr>
              <w:t xml:space="preserve"> С.Д.</w:t>
            </w:r>
          </w:p>
        </w:tc>
      </w:tr>
      <w:tr w:rsidR="00983041" w:rsidRPr="00C45779" w:rsidTr="00BC460D">
        <w:tc>
          <w:tcPr>
            <w:tcW w:w="2127" w:type="dxa"/>
            <w:vMerge/>
          </w:tcPr>
          <w:p w:rsidR="00983041" w:rsidRPr="00C45779" w:rsidRDefault="00983041" w:rsidP="008E6E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5" w:type="dxa"/>
          </w:tcPr>
          <w:p w:rsidR="00983041" w:rsidRPr="00983041" w:rsidRDefault="00983041" w:rsidP="008A3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0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68" w:type="dxa"/>
          </w:tcPr>
          <w:p w:rsidR="00983041" w:rsidRPr="00983041" w:rsidRDefault="00983041" w:rsidP="008A3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04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983041" w:rsidRPr="00983041" w:rsidRDefault="00983041" w:rsidP="008A3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04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983041" w:rsidRPr="00983041" w:rsidRDefault="00983041" w:rsidP="008A3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04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983041" w:rsidRPr="00983041" w:rsidRDefault="00983041" w:rsidP="008A3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0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983041" w:rsidRPr="00983041" w:rsidRDefault="00983041" w:rsidP="008A3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0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983041" w:rsidRPr="00983041" w:rsidRDefault="00983041" w:rsidP="008A3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0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2" w:type="dxa"/>
          </w:tcPr>
          <w:p w:rsidR="00983041" w:rsidRPr="00983041" w:rsidRDefault="00983041" w:rsidP="008A3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041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218" w:type="dxa"/>
          </w:tcPr>
          <w:p w:rsidR="00983041" w:rsidRPr="00983041" w:rsidRDefault="00983041" w:rsidP="008A3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041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19" w:type="dxa"/>
          </w:tcPr>
          <w:p w:rsidR="00983041" w:rsidRPr="00983041" w:rsidRDefault="00983041" w:rsidP="008A3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041">
              <w:rPr>
                <w:rFonts w:ascii="Times New Roman" w:hAnsi="Times New Roman" w:cs="Times New Roman"/>
                <w:sz w:val="24"/>
                <w:szCs w:val="24"/>
              </w:rPr>
              <w:t>3.9</w:t>
            </w:r>
          </w:p>
        </w:tc>
        <w:tc>
          <w:tcPr>
            <w:tcW w:w="3590" w:type="dxa"/>
          </w:tcPr>
          <w:p w:rsidR="00983041" w:rsidRPr="00983041" w:rsidRDefault="00983041" w:rsidP="008A3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3041">
              <w:rPr>
                <w:rFonts w:ascii="Times New Roman" w:hAnsi="Times New Roman" w:cs="Times New Roman"/>
                <w:sz w:val="24"/>
                <w:szCs w:val="24"/>
              </w:rPr>
              <w:t>Килясханова</w:t>
            </w:r>
            <w:proofErr w:type="spellEnd"/>
            <w:r w:rsidRPr="00983041">
              <w:rPr>
                <w:rFonts w:ascii="Times New Roman" w:hAnsi="Times New Roman" w:cs="Times New Roman"/>
                <w:sz w:val="24"/>
                <w:szCs w:val="24"/>
              </w:rPr>
              <w:t xml:space="preserve"> С.М.</w:t>
            </w:r>
          </w:p>
        </w:tc>
      </w:tr>
      <w:tr w:rsidR="00983041" w:rsidRPr="00C45779" w:rsidTr="00BC460D">
        <w:tc>
          <w:tcPr>
            <w:tcW w:w="2127" w:type="dxa"/>
            <w:vMerge/>
          </w:tcPr>
          <w:p w:rsidR="00983041" w:rsidRPr="00C45779" w:rsidRDefault="00983041" w:rsidP="008E6E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5" w:type="dxa"/>
          </w:tcPr>
          <w:p w:rsidR="00983041" w:rsidRPr="00983041" w:rsidRDefault="00983041" w:rsidP="008A3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04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68" w:type="dxa"/>
          </w:tcPr>
          <w:p w:rsidR="00983041" w:rsidRPr="00983041" w:rsidRDefault="00983041" w:rsidP="008A3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04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983041" w:rsidRPr="00983041" w:rsidRDefault="00983041" w:rsidP="008A3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04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983041" w:rsidRPr="00983041" w:rsidRDefault="00983041" w:rsidP="008A3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0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983041" w:rsidRPr="00983041" w:rsidRDefault="00983041" w:rsidP="008A3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0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983041" w:rsidRPr="00983041" w:rsidRDefault="00983041" w:rsidP="008A3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0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983041" w:rsidRPr="00983041" w:rsidRDefault="00983041" w:rsidP="008A3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0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2" w:type="dxa"/>
          </w:tcPr>
          <w:p w:rsidR="00983041" w:rsidRPr="00983041" w:rsidRDefault="00983041" w:rsidP="008A3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041">
              <w:rPr>
                <w:rFonts w:ascii="Times New Roman" w:hAnsi="Times New Roman" w:cs="Times New Roman"/>
                <w:sz w:val="24"/>
                <w:szCs w:val="24"/>
              </w:rPr>
              <w:t>77.8</w:t>
            </w:r>
          </w:p>
        </w:tc>
        <w:tc>
          <w:tcPr>
            <w:tcW w:w="1218" w:type="dxa"/>
          </w:tcPr>
          <w:p w:rsidR="00983041" w:rsidRPr="00983041" w:rsidRDefault="00983041" w:rsidP="008A3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041">
              <w:rPr>
                <w:rFonts w:ascii="Times New Roman" w:hAnsi="Times New Roman" w:cs="Times New Roman"/>
                <w:sz w:val="24"/>
                <w:szCs w:val="24"/>
              </w:rPr>
              <w:t>44.4</w:t>
            </w:r>
          </w:p>
        </w:tc>
        <w:tc>
          <w:tcPr>
            <w:tcW w:w="1219" w:type="dxa"/>
          </w:tcPr>
          <w:p w:rsidR="00983041" w:rsidRPr="00983041" w:rsidRDefault="00983041" w:rsidP="008A3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041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3590" w:type="dxa"/>
          </w:tcPr>
          <w:p w:rsidR="00983041" w:rsidRPr="00983041" w:rsidRDefault="00983041" w:rsidP="008A3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3041">
              <w:rPr>
                <w:rFonts w:ascii="Times New Roman" w:hAnsi="Times New Roman" w:cs="Times New Roman"/>
                <w:sz w:val="24"/>
                <w:szCs w:val="24"/>
              </w:rPr>
              <w:t>Гереева</w:t>
            </w:r>
            <w:proofErr w:type="spellEnd"/>
            <w:r w:rsidRPr="00983041">
              <w:rPr>
                <w:rFonts w:ascii="Times New Roman" w:hAnsi="Times New Roman" w:cs="Times New Roman"/>
                <w:sz w:val="24"/>
                <w:szCs w:val="24"/>
              </w:rPr>
              <w:t xml:space="preserve"> Р.А.</w:t>
            </w:r>
          </w:p>
        </w:tc>
      </w:tr>
      <w:tr w:rsidR="00983041" w:rsidRPr="00C45779" w:rsidTr="00BC460D">
        <w:tc>
          <w:tcPr>
            <w:tcW w:w="2127" w:type="dxa"/>
            <w:vMerge/>
          </w:tcPr>
          <w:p w:rsidR="00983041" w:rsidRPr="00C45779" w:rsidRDefault="00983041" w:rsidP="008E6E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5" w:type="dxa"/>
          </w:tcPr>
          <w:p w:rsidR="00983041" w:rsidRPr="00983041" w:rsidRDefault="00983041" w:rsidP="008A3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041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68" w:type="dxa"/>
          </w:tcPr>
          <w:p w:rsidR="00983041" w:rsidRPr="00983041" w:rsidRDefault="00983041" w:rsidP="008A3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04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983041" w:rsidRPr="00983041" w:rsidRDefault="00983041" w:rsidP="008A3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04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67" w:type="dxa"/>
          </w:tcPr>
          <w:p w:rsidR="00983041" w:rsidRPr="00983041" w:rsidRDefault="00983041" w:rsidP="008A3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04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983041" w:rsidRPr="00983041" w:rsidRDefault="00983041" w:rsidP="008A3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04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983041" w:rsidRPr="00983041" w:rsidRDefault="00983041" w:rsidP="008A3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04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983041" w:rsidRPr="00983041" w:rsidRDefault="00983041" w:rsidP="00983041">
            <w:pPr>
              <w:tabs>
                <w:tab w:val="center" w:pos="1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83041">
              <w:rPr>
                <w:rFonts w:ascii="Times New Roman" w:hAnsi="Times New Roman" w:cs="Times New Roman"/>
                <w:sz w:val="24"/>
                <w:szCs w:val="24"/>
              </w:rPr>
              <w:tab/>
              <w:t>3</w:t>
            </w:r>
          </w:p>
        </w:tc>
        <w:tc>
          <w:tcPr>
            <w:tcW w:w="1202" w:type="dxa"/>
          </w:tcPr>
          <w:p w:rsidR="00983041" w:rsidRPr="00983041" w:rsidRDefault="00983041" w:rsidP="008A3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041">
              <w:rPr>
                <w:rFonts w:ascii="Times New Roman" w:hAnsi="Times New Roman" w:cs="Times New Roman"/>
                <w:sz w:val="24"/>
                <w:szCs w:val="24"/>
              </w:rPr>
              <w:t>64,0</w:t>
            </w:r>
          </w:p>
        </w:tc>
        <w:tc>
          <w:tcPr>
            <w:tcW w:w="1218" w:type="dxa"/>
          </w:tcPr>
          <w:p w:rsidR="00983041" w:rsidRPr="00983041" w:rsidRDefault="00983041" w:rsidP="008A3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041">
              <w:rPr>
                <w:rFonts w:ascii="Times New Roman" w:hAnsi="Times New Roman" w:cs="Times New Roman"/>
                <w:sz w:val="24"/>
                <w:szCs w:val="24"/>
              </w:rPr>
              <w:t>52,0</w:t>
            </w:r>
          </w:p>
        </w:tc>
        <w:tc>
          <w:tcPr>
            <w:tcW w:w="1219" w:type="dxa"/>
          </w:tcPr>
          <w:p w:rsidR="00983041" w:rsidRPr="00983041" w:rsidRDefault="00983041" w:rsidP="008A3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041"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3590" w:type="dxa"/>
          </w:tcPr>
          <w:p w:rsidR="00983041" w:rsidRPr="00983041" w:rsidRDefault="00983041" w:rsidP="008E6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3041" w:rsidRPr="00C45779" w:rsidTr="008D08B0">
        <w:tc>
          <w:tcPr>
            <w:tcW w:w="2127" w:type="dxa"/>
            <w:vMerge/>
          </w:tcPr>
          <w:p w:rsidR="00983041" w:rsidRPr="00C45779" w:rsidRDefault="00983041" w:rsidP="008E6E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49" w:type="dxa"/>
            <w:gridSpan w:val="11"/>
          </w:tcPr>
          <w:p w:rsidR="00983041" w:rsidRPr="00983041" w:rsidRDefault="00983041" w:rsidP="008E6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041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</w:tr>
      <w:tr w:rsidR="00983041" w:rsidRPr="00C45779" w:rsidTr="00BC460D">
        <w:tc>
          <w:tcPr>
            <w:tcW w:w="2127" w:type="dxa"/>
            <w:vMerge/>
          </w:tcPr>
          <w:p w:rsidR="00983041" w:rsidRPr="00C45779" w:rsidRDefault="00983041" w:rsidP="008E6E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5" w:type="dxa"/>
          </w:tcPr>
          <w:p w:rsidR="00983041" w:rsidRPr="00983041" w:rsidRDefault="00983041" w:rsidP="008A3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0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68" w:type="dxa"/>
          </w:tcPr>
          <w:p w:rsidR="00983041" w:rsidRPr="00983041" w:rsidRDefault="00983041" w:rsidP="008A3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04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983041" w:rsidRPr="00983041" w:rsidRDefault="00983041" w:rsidP="008A3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04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983041" w:rsidRPr="00983041" w:rsidRDefault="00983041" w:rsidP="008A3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0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983041" w:rsidRPr="00983041" w:rsidRDefault="00983041" w:rsidP="008A3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04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983041" w:rsidRPr="00983041" w:rsidRDefault="00983041" w:rsidP="008A3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0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983041" w:rsidRPr="00983041" w:rsidRDefault="00983041" w:rsidP="008A3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0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2" w:type="dxa"/>
          </w:tcPr>
          <w:p w:rsidR="00983041" w:rsidRPr="00983041" w:rsidRDefault="00983041" w:rsidP="008A3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04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18" w:type="dxa"/>
          </w:tcPr>
          <w:p w:rsidR="00983041" w:rsidRPr="00983041" w:rsidRDefault="00983041" w:rsidP="008A3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041">
              <w:rPr>
                <w:rFonts w:ascii="Times New Roman" w:hAnsi="Times New Roman" w:cs="Times New Roman"/>
                <w:sz w:val="24"/>
                <w:szCs w:val="24"/>
              </w:rPr>
              <w:t>77.7</w:t>
            </w:r>
          </w:p>
        </w:tc>
        <w:tc>
          <w:tcPr>
            <w:tcW w:w="1219" w:type="dxa"/>
          </w:tcPr>
          <w:p w:rsidR="00983041" w:rsidRPr="00983041" w:rsidRDefault="00983041" w:rsidP="008A3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041">
              <w:rPr>
                <w:rFonts w:ascii="Times New Roman" w:hAnsi="Times New Roman" w:cs="Times New Roman"/>
                <w:sz w:val="24"/>
                <w:szCs w:val="24"/>
              </w:rPr>
              <w:t>4.0</w:t>
            </w:r>
          </w:p>
        </w:tc>
        <w:tc>
          <w:tcPr>
            <w:tcW w:w="3590" w:type="dxa"/>
          </w:tcPr>
          <w:p w:rsidR="00983041" w:rsidRPr="00983041" w:rsidRDefault="00983041" w:rsidP="008E6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Идрисова З.А.</w:t>
            </w:r>
          </w:p>
        </w:tc>
      </w:tr>
      <w:tr w:rsidR="00983041" w:rsidRPr="00C45779" w:rsidTr="00BC460D">
        <w:tc>
          <w:tcPr>
            <w:tcW w:w="2127" w:type="dxa"/>
            <w:vMerge/>
          </w:tcPr>
          <w:p w:rsidR="00983041" w:rsidRPr="00C45779" w:rsidRDefault="00983041" w:rsidP="008E6E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5" w:type="dxa"/>
          </w:tcPr>
          <w:p w:rsidR="00983041" w:rsidRPr="00983041" w:rsidRDefault="00983041" w:rsidP="008A3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04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68" w:type="dxa"/>
          </w:tcPr>
          <w:p w:rsidR="00983041" w:rsidRPr="00983041" w:rsidRDefault="00983041" w:rsidP="008A3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04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983041" w:rsidRPr="00983041" w:rsidRDefault="00983041" w:rsidP="008A3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04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983041" w:rsidRPr="00983041" w:rsidRDefault="00983041" w:rsidP="008A3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0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983041" w:rsidRPr="00983041" w:rsidRDefault="00983041" w:rsidP="008A3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04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983041" w:rsidRPr="00983041" w:rsidRDefault="00983041" w:rsidP="008A3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0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983041" w:rsidRPr="00983041" w:rsidRDefault="00983041" w:rsidP="008A3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0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2" w:type="dxa"/>
          </w:tcPr>
          <w:p w:rsidR="00983041" w:rsidRPr="00983041" w:rsidRDefault="00983041" w:rsidP="008A3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04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18" w:type="dxa"/>
          </w:tcPr>
          <w:p w:rsidR="00983041" w:rsidRPr="00983041" w:rsidRDefault="00983041" w:rsidP="008A3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041">
              <w:rPr>
                <w:rFonts w:ascii="Times New Roman" w:hAnsi="Times New Roman" w:cs="Times New Roman"/>
                <w:sz w:val="24"/>
                <w:szCs w:val="24"/>
              </w:rPr>
              <w:t>66.6</w:t>
            </w:r>
          </w:p>
        </w:tc>
        <w:tc>
          <w:tcPr>
            <w:tcW w:w="1219" w:type="dxa"/>
          </w:tcPr>
          <w:p w:rsidR="00983041" w:rsidRPr="00983041" w:rsidRDefault="00983041" w:rsidP="008A3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041"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3590" w:type="dxa"/>
          </w:tcPr>
          <w:p w:rsidR="00983041" w:rsidRPr="00983041" w:rsidRDefault="00983041" w:rsidP="008E6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041">
              <w:rPr>
                <w:rFonts w:ascii="Times New Roman" w:hAnsi="Times New Roman" w:cs="Times New Roman"/>
                <w:sz w:val="24"/>
                <w:szCs w:val="24"/>
              </w:rPr>
              <w:t>Идрисова З.А.</w:t>
            </w:r>
          </w:p>
        </w:tc>
      </w:tr>
      <w:tr w:rsidR="00983041" w:rsidRPr="00C45779" w:rsidTr="00BC460D">
        <w:tc>
          <w:tcPr>
            <w:tcW w:w="2127" w:type="dxa"/>
            <w:vMerge/>
          </w:tcPr>
          <w:p w:rsidR="00983041" w:rsidRPr="00C45779" w:rsidRDefault="00983041" w:rsidP="008E6E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5" w:type="dxa"/>
          </w:tcPr>
          <w:p w:rsidR="00983041" w:rsidRPr="00983041" w:rsidRDefault="00983041" w:rsidP="008E6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68" w:type="dxa"/>
          </w:tcPr>
          <w:p w:rsidR="00983041" w:rsidRPr="00983041" w:rsidRDefault="00983041" w:rsidP="008E6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59" w:type="dxa"/>
          </w:tcPr>
          <w:p w:rsidR="00983041" w:rsidRPr="00983041" w:rsidRDefault="00983041" w:rsidP="008E6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:rsidR="00983041" w:rsidRPr="00983041" w:rsidRDefault="00983041" w:rsidP="008E6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983041" w:rsidRPr="00983041" w:rsidRDefault="00983041" w:rsidP="008E6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983041" w:rsidRPr="00983041" w:rsidRDefault="00983041" w:rsidP="008E6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983041" w:rsidRPr="00983041" w:rsidRDefault="00983041" w:rsidP="008E6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2" w:type="dxa"/>
          </w:tcPr>
          <w:p w:rsidR="00983041" w:rsidRPr="00983041" w:rsidRDefault="00983041" w:rsidP="008E6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18" w:type="dxa"/>
          </w:tcPr>
          <w:p w:rsidR="00983041" w:rsidRPr="00983041" w:rsidRDefault="00983041" w:rsidP="008E6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72.2</w:t>
            </w:r>
          </w:p>
        </w:tc>
        <w:tc>
          <w:tcPr>
            <w:tcW w:w="1219" w:type="dxa"/>
          </w:tcPr>
          <w:p w:rsidR="00983041" w:rsidRPr="00983041" w:rsidRDefault="00983041" w:rsidP="008E6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3590" w:type="dxa"/>
          </w:tcPr>
          <w:p w:rsidR="00983041" w:rsidRPr="00983041" w:rsidRDefault="00983041" w:rsidP="008E6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3041" w:rsidRPr="00C45779" w:rsidTr="00A85149">
        <w:tc>
          <w:tcPr>
            <w:tcW w:w="2127" w:type="dxa"/>
            <w:vMerge/>
          </w:tcPr>
          <w:p w:rsidR="00983041" w:rsidRPr="00C45779" w:rsidRDefault="00983041" w:rsidP="008E6E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5" w:type="dxa"/>
            <w:tcBorders>
              <w:right w:val="nil"/>
            </w:tcBorders>
          </w:tcPr>
          <w:p w:rsidR="00983041" w:rsidRPr="00983041" w:rsidRDefault="00983041" w:rsidP="008E6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4" w:type="dxa"/>
            <w:gridSpan w:val="10"/>
            <w:tcBorders>
              <w:left w:val="nil"/>
            </w:tcBorders>
          </w:tcPr>
          <w:p w:rsidR="00983041" w:rsidRPr="00983041" w:rsidRDefault="00983041" w:rsidP="00983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ИЗО</w:t>
            </w:r>
          </w:p>
        </w:tc>
      </w:tr>
      <w:tr w:rsidR="00983041" w:rsidRPr="00C45779" w:rsidTr="00BC460D">
        <w:tc>
          <w:tcPr>
            <w:tcW w:w="2127" w:type="dxa"/>
            <w:vMerge/>
          </w:tcPr>
          <w:p w:rsidR="00983041" w:rsidRPr="00C45779" w:rsidRDefault="00983041" w:rsidP="008E6E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5" w:type="dxa"/>
          </w:tcPr>
          <w:p w:rsidR="00983041" w:rsidRPr="00983041" w:rsidRDefault="00983041" w:rsidP="008A3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04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68" w:type="dxa"/>
          </w:tcPr>
          <w:p w:rsidR="00983041" w:rsidRPr="00983041" w:rsidRDefault="00983041" w:rsidP="008A3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04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983041" w:rsidRPr="00983041" w:rsidRDefault="00983041" w:rsidP="008A3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04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983041" w:rsidRPr="00983041" w:rsidRDefault="00983041" w:rsidP="008A3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0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983041" w:rsidRPr="00983041" w:rsidRDefault="00983041" w:rsidP="008A3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04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983041" w:rsidRPr="00983041" w:rsidRDefault="00983041" w:rsidP="008A3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0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983041" w:rsidRPr="00983041" w:rsidRDefault="00983041" w:rsidP="008A3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0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2" w:type="dxa"/>
          </w:tcPr>
          <w:p w:rsidR="00983041" w:rsidRPr="00983041" w:rsidRDefault="00983041" w:rsidP="008A3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041">
              <w:rPr>
                <w:rFonts w:ascii="Times New Roman" w:hAnsi="Times New Roman" w:cs="Times New Roman"/>
                <w:sz w:val="24"/>
                <w:szCs w:val="24"/>
              </w:rPr>
              <w:t>77.7</w:t>
            </w:r>
          </w:p>
        </w:tc>
        <w:tc>
          <w:tcPr>
            <w:tcW w:w="1218" w:type="dxa"/>
          </w:tcPr>
          <w:p w:rsidR="00983041" w:rsidRPr="00983041" w:rsidRDefault="00983041" w:rsidP="008A3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041">
              <w:rPr>
                <w:rFonts w:ascii="Times New Roman" w:hAnsi="Times New Roman" w:cs="Times New Roman"/>
                <w:sz w:val="24"/>
                <w:szCs w:val="24"/>
              </w:rPr>
              <w:t>66.6</w:t>
            </w:r>
          </w:p>
        </w:tc>
        <w:tc>
          <w:tcPr>
            <w:tcW w:w="1219" w:type="dxa"/>
          </w:tcPr>
          <w:p w:rsidR="00983041" w:rsidRPr="00983041" w:rsidRDefault="00983041" w:rsidP="008A3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041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3590" w:type="dxa"/>
          </w:tcPr>
          <w:p w:rsidR="00983041" w:rsidRPr="00983041" w:rsidRDefault="00983041" w:rsidP="008E6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Гереева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 А.</w:t>
            </w:r>
          </w:p>
        </w:tc>
      </w:tr>
      <w:tr w:rsidR="00983041" w:rsidRPr="00C45779" w:rsidTr="00BC460D">
        <w:tc>
          <w:tcPr>
            <w:tcW w:w="2127" w:type="dxa"/>
            <w:vMerge/>
          </w:tcPr>
          <w:p w:rsidR="00983041" w:rsidRPr="00C45779" w:rsidRDefault="00983041" w:rsidP="008E6E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5" w:type="dxa"/>
          </w:tcPr>
          <w:p w:rsidR="00983041" w:rsidRPr="00EB2611" w:rsidRDefault="00983041" w:rsidP="008E6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611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468" w:type="dxa"/>
          </w:tcPr>
          <w:p w:rsidR="00983041" w:rsidRPr="008F7645" w:rsidRDefault="008F7645" w:rsidP="008F76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64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983041" w:rsidRPr="008F7645" w:rsidRDefault="008F7645" w:rsidP="008F76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64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983041" w:rsidRPr="008F7645" w:rsidRDefault="008F7645" w:rsidP="008F76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6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983041" w:rsidRPr="008F7645" w:rsidRDefault="008F7645" w:rsidP="008F76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64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983041" w:rsidRPr="008F7645" w:rsidRDefault="008F7645" w:rsidP="008F76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6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983041" w:rsidRPr="008F7645" w:rsidRDefault="008F7645" w:rsidP="008F76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6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2" w:type="dxa"/>
          </w:tcPr>
          <w:p w:rsidR="00983041" w:rsidRPr="008F7645" w:rsidRDefault="008F7645" w:rsidP="008F76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645">
              <w:rPr>
                <w:rFonts w:ascii="Times New Roman" w:hAnsi="Times New Roman" w:cs="Times New Roman"/>
                <w:sz w:val="24"/>
                <w:szCs w:val="24"/>
              </w:rPr>
              <w:t>77.7</w:t>
            </w:r>
          </w:p>
        </w:tc>
        <w:tc>
          <w:tcPr>
            <w:tcW w:w="1218" w:type="dxa"/>
          </w:tcPr>
          <w:p w:rsidR="00983041" w:rsidRPr="008F7645" w:rsidRDefault="008F7645" w:rsidP="008F76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645">
              <w:rPr>
                <w:rFonts w:ascii="Times New Roman" w:hAnsi="Times New Roman" w:cs="Times New Roman"/>
                <w:sz w:val="24"/>
                <w:szCs w:val="24"/>
              </w:rPr>
              <w:t>66.6</w:t>
            </w:r>
          </w:p>
        </w:tc>
        <w:tc>
          <w:tcPr>
            <w:tcW w:w="1219" w:type="dxa"/>
          </w:tcPr>
          <w:p w:rsidR="00983041" w:rsidRPr="008F7645" w:rsidRDefault="008F7645" w:rsidP="008F76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645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3590" w:type="dxa"/>
          </w:tcPr>
          <w:p w:rsidR="00983041" w:rsidRPr="00983041" w:rsidRDefault="00983041" w:rsidP="008E6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03903" w:rsidRDefault="00303903" w:rsidP="008E6E6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F4EA5" w:rsidRPr="00303903" w:rsidRDefault="003F4EA5" w:rsidP="008E6E68">
      <w:pPr>
        <w:jc w:val="center"/>
        <w:rPr>
          <w:rFonts w:ascii="Times New Roman" w:hAnsi="Times New Roman" w:cs="Times New Roman"/>
          <w:sz w:val="24"/>
          <w:szCs w:val="24"/>
        </w:rPr>
      </w:pPr>
      <w:r w:rsidRPr="00303903">
        <w:rPr>
          <w:rFonts w:ascii="Times New Roman" w:hAnsi="Times New Roman" w:cs="Times New Roman"/>
          <w:sz w:val="24"/>
          <w:szCs w:val="24"/>
        </w:rPr>
        <w:t>Директор школы_____________________________</w:t>
      </w:r>
      <w:bookmarkStart w:id="0" w:name="_GoBack"/>
      <w:bookmarkEnd w:id="0"/>
    </w:p>
    <w:sectPr w:rsidR="003F4EA5" w:rsidRPr="00303903" w:rsidSect="00303903">
      <w:pgSz w:w="16838" w:h="11906" w:orient="landscape"/>
      <w:pgMar w:top="709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8E6E68"/>
    <w:rsid w:val="00303903"/>
    <w:rsid w:val="003B4454"/>
    <w:rsid w:val="003F4EA5"/>
    <w:rsid w:val="00517E41"/>
    <w:rsid w:val="00582B55"/>
    <w:rsid w:val="00850FEF"/>
    <w:rsid w:val="008E6E68"/>
    <w:rsid w:val="008F7645"/>
    <w:rsid w:val="00983041"/>
    <w:rsid w:val="00AD0A12"/>
    <w:rsid w:val="00BC460D"/>
    <w:rsid w:val="00C45779"/>
    <w:rsid w:val="00EB2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A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6E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tatamovich</dc:creator>
  <cp:keywords/>
  <dc:description/>
  <cp:lastModifiedBy>школа</cp:lastModifiedBy>
  <cp:revision>11</cp:revision>
  <cp:lastPrinted>2017-03-13T08:23:00Z</cp:lastPrinted>
  <dcterms:created xsi:type="dcterms:W3CDTF">2017-03-13T08:07:00Z</dcterms:created>
  <dcterms:modified xsi:type="dcterms:W3CDTF">2017-03-22T12:58:00Z</dcterms:modified>
</cp:coreProperties>
</file>