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20" w:rsidRPr="009F6F64" w:rsidRDefault="00C14EF5" w:rsidP="00C14E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9F6F64">
        <w:rPr>
          <w:rFonts w:ascii="Times New Roman" w:hAnsi="Times New Roman" w:cs="Times New Roman"/>
          <w:b/>
          <w:color w:val="000000" w:themeColor="text1"/>
          <w:sz w:val="32"/>
        </w:rPr>
        <w:t>Календарно – тематическое  планирование</w:t>
      </w:r>
    </w:p>
    <w:p w:rsidR="00C14EF5" w:rsidRPr="009F6F64" w:rsidRDefault="00C14EF5" w:rsidP="00C14E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9F6F64">
        <w:rPr>
          <w:rFonts w:ascii="Times New Roman" w:hAnsi="Times New Roman" w:cs="Times New Roman"/>
          <w:b/>
          <w:color w:val="000000" w:themeColor="text1"/>
          <w:sz w:val="32"/>
        </w:rPr>
        <w:t>Русский язык  -  170 ч.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9"/>
        <w:gridCol w:w="891"/>
        <w:gridCol w:w="769"/>
        <w:gridCol w:w="2729"/>
        <w:gridCol w:w="766"/>
        <w:gridCol w:w="1354"/>
        <w:gridCol w:w="1397"/>
        <w:gridCol w:w="2003"/>
        <w:gridCol w:w="2108"/>
        <w:gridCol w:w="1843"/>
        <w:gridCol w:w="1100"/>
      </w:tblGrid>
      <w:tr w:rsidR="00B027F9" w:rsidRPr="009F6F64" w:rsidTr="003A43B9">
        <w:tc>
          <w:tcPr>
            <w:tcW w:w="849" w:type="dxa"/>
            <w:vMerge w:val="restart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№ урока</w:t>
            </w:r>
          </w:p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/п</w:t>
            </w:r>
          </w:p>
        </w:tc>
        <w:tc>
          <w:tcPr>
            <w:tcW w:w="1660" w:type="dxa"/>
            <w:gridSpan w:val="2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2729" w:type="dxa"/>
            <w:vMerge w:val="restart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Наименование  раздела, темы</w:t>
            </w:r>
          </w:p>
        </w:tc>
        <w:tc>
          <w:tcPr>
            <w:tcW w:w="766" w:type="dxa"/>
            <w:vMerge w:val="restart"/>
          </w:tcPr>
          <w:p w:rsidR="00C14EF5" w:rsidRPr="009F6F64" w:rsidRDefault="00C14EF5" w:rsidP="00933D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Кол – 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во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час</w:t>
            </w:r>
          </w:p>
        </w:tc>
        <w:tc>
          <w:tcPr>
            <w:tcW w:w="1354" w:type="dxa"/>
            <w:vMerge w:val="restart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Тип  урока</w:t>
            </w:r>
          </w:p>
        </w:tc>
        <w:tc>
          <w:tcPr>
            <w:tcW w:w="1397" w:type="dxa"/>
            <w:vMerge w:val="restart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Вид контроля</w:t>
            </w:r>
          </w:p>
        </w:tc>
        <w:tc>
          <w:tcPr>
            <w:tcW w:w="5954" w:type="dxa"/>
            <w:gridSpan w:val="3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Планируемые  результаты</w:t>
            </w:r>
          </w:p>
        </w:tc>
        <w:tc>
          <w:tcPr>
            <w:tcW w:w="1100" w:type="dxa"/>
            <w:vMerge w:val="restart"/>
          </w:tcPr>
          <w:p w:rsidR="00B91EB1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Приме</w:t>
            </w:r>
          </w:p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чание</w:t>
            </w:r>
            <w:proofErr w:type="spell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B027F9" w:rsidRPr="009F6F64" w:rsidTr="003A43B9">
        <w:tc>
          <w:tcPr>
            <w:tcW w:w="849" w:type="dxa"/>
            <w:vMerge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91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по плану</w:t>
            </w:r>
          </w:p>
        </w:tc>
        <w:tc>
          <w:tcPr>
            <w:tcW w:w="769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факт</w:t>
            </w:r>
          </w:p>
        </w:tc>
        <w:tc>
          <w:tcPr>
            <w:tcW w:w="2729" w:type="dxa"/>
            <w:vMerge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6" w:type="dxa"/>
            <w:vMerge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354" w:type="dxa"/>
            <w:vMerge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397" w:type="dxa"/>
            <w:vMerge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003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предметные</w:t>
            </w:r>
          </w:p>
        </w:tc>
        <w:tc>
          <w:tcPr>
            <w:tcW w:w="2108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УУД</w:t>
            </w:r>
          </w:p>
        </w:tc>
        <w:tc>
          <w:tcPr>
            <w:tcW w:w="1843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личностные</w:t>
            </w:r>
          </w:p>
        </w:tc>
        <w:tc>
          <w:tcPr>
            <w:tcW w:w="1100" w:type="dxa"/>
            <w:vMerge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B027F9" w:rsidRPr="009F6F64" w:rsidTr="003A43B9">
        <w:tc>
          <w:tcPr>
            <w:tcW w:w="849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891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769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2729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766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1354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397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2003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2108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</w:t>
            </w:r>
          </w:p>
        </w:tc>
        <w:tc>
          <w:tcPr>
            <w:tcW w:w="1843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1100" w:type="dxa"/>
          </w:tcPr>
          <w:p w:rsidR="00C14EF5" w:rsidRPr="009F6F64" w:rsidRDefault="00C14EF5" w:rsidP="00CB0D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</w:t>
            </w:r>
          </w:p>
        </w:tc>
      </w:tr>
      <w:tr w:rsidR="00C14EF5" w:rsidRPr="009F6F64" w:rsidTr="00F7266E">
        <w:tc>
          <w:tcPr>
            <w:tcW w:w="15809" w:type="dxa"/>
            <w:gridSpan w:val="11"/>
          </w:tcPr>
          <w:p w:rsidR="00C14EF5" w:rsidRPr="009F6F64" w:rsidRDefault="00C14EF5" w:rsidP="00D12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  -  четверть</w:t>
            </w:r>
            <w:r w:rsidR="00D129BB"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(45ч)</w:t>
            </w:r>
          </w:p>
        </w:tc>
      </w:tr>
      <w:tr w:rsidR="00B027F9" w:rsidRPr="009F6F64" w:rsidTr="003A43B9">
        <w:tc>
          <w:tcPr>
            <w:tcW w:w="849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69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C14EF5" w:rsidRPr="009F6F64" w:rsidRDefault="00C14EF5" w:rsidP="00C14E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Повторение</w:t>
            </w:r>
          </w:p>
        </w:tc>
        <w:tc>
          <w:tcPr>
            <w:tcW w:w="766" w:type="dxa"/>
          </w:tcPr>
          <w:p w:rsidR="00C14EF5" w:rsidRPr="009F6F64" w:rsidRDefault="004D68C4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11ч</w:t>
            </w:r>
          </w:p>
        </w:tc>
        <w:tc>
          <w:tcPr>
            <w:tcW w:w="1354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C14EF5" w:rsidRPr="009F6F64" w:rsidRDefault="00C14EF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113689" w:rsidRPr="009F6F64" w:rsidTr="003A43B9">
        <w:tc>
          <w:tcPr>
            <w:tcW w:w="849" w:type="dxa"/>
          </w:tcPr>
          <w:p w:rsidR="00113689" w:rsidRPr="009F6F64" w:rsidRDefault="00113689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1.</w:t>
            </w:r>
          </w:p>
        </w:tc>
        <w:tc>
          <w:tcPr>
            <w:tcW w:w="891" w:type="dxa"/>
          </w:tcPr>
          <w:p w:rsidR="00113689" w:rsidRPr="0010191C" w:rsidRDefault="0011368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113689" w:rsidRPr="009F6F64" w:rsidRDefault="0011368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113689" w:rsidRPr="009F6F64" w:rsidRDefault="0011368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Знакомство с учебником «Русский язык». Наша  речь и наш язык.</w:t>
            </w:r>
          </w:p>
        </w:tc>
        <w:tc>
          <w:tcPr>
            <w:tcW w:w="766" w:type="dxa"/>
          </w:tcPr>
          <w:p w:rsidR="00113689" w:rsidRPr="009F6F64" w:rsidRDefault="0011368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113689" w:rsidRPr="009F6F64" w:rsidRDefault="0011368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Урок обще-методоло-гической</w:t>
            </w:r>
          </w:p>
          <w:p w:rsidR="00113689" w:rsidRPr="009F6F64" w:rsidRDefault="0011368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направлен-ности</w:t>
            </w:r>
            <w:proofErr w:type="gramEnd"/>
          </w:p>
        </w:tc>
        <w:tc>
          <w:tcPr>
            <w:tcW w:w="1397" w:type="dxa"/>
          </w:tcPr>
          <w:p w:rsidR="00113689" w:rsidRPr="009F6F64" w:rsidRDefault="003A43B9" w:rsidP="003A43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 w:val="restart"/>
          </w:tcPr>
          <w:p w:rsidR="00113689" w:rsidRPr="009F6F64" w:rsidRDefault="00113689" w:rsidP="0011368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делать выводы о значении речи в жизни человека,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анализировать </w:t>
            </w:r>
            <w:r w:rsidRPr="009F6F64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речь людей,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наблюдать</w:t>
            </w:r>
            <w:r w:rsidRPr="009F6F64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за особенностями собственной речи и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оценивать</w:t>
            </w:r>
            <w:r w:rsidRPr="009F6F64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ее.</w:t>
            </w:r>
          </w:p>
        </w:tc>
        <w:tc>
          <w:tcPr>
            <w:tcW w:w="2108" w:type="dxa"/>
            <w:vMerge w:val="restart"/>
          </w:tcPr>
          <w:p w:rsidR="00F7266E" w:rsidRPr="009F6F64" w:rsidRDefault="00F7266E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договариваться, приходить </w:t>
            </w:r>
            <w:r w:rsidR="004D2EB6"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к общему решению.</w:t>
            </w:r>
          </w:p>
          <w:p w:rsidR="00113689" w:rsidRPr="009F6F64" w:rsidRDefault="00F7266E" w:rsidP="00F726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4D2EB6"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цель, планировать свои действия в соответствии с поставленной задачей.</w:t>
            </w:r>
          </w:p>
          <w:p w:rsidR="00F7266E" w:rsidRPr="009F6F64" w:rsidRDefault="00F7266E" w:rsidP="00F726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строить речевое высказывание в устной форме.</w:t>
            </w:r>
          </w:p>
        </w:tc>
        <w:tc>
          <w:tcPr>
            <w:tcW w:w="1843" w:type="dxa"/>
            <w:vMerge w:val="restart"/>
          </w:tcPr>
          <w:p w:rsidR="00113689" w:rsidRPr="009F6F64" w:rsidRDefault="00B91EB1" w:rsidP="00B91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основ гражданской идентичности, осознание своей этнической принадлежности.</w:t>
            </w:r>
          </w:p>
        </w:tc>
        <w:tc>
          <w:tcPr>
            <w:tcW w:w="1100" w:type="dxa"/>
          </w:tcPr>
          <w:p w:rsidR="00113689" w:rsidRPr="009F6F64" w:rsidRDefault="0011368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A43B9" w:rsidRPr="009F6F64" w:rsidTr="003A43B9">
        <w:tc>
          <w:tcPr>
            <w:tcW w:w="849" w:type="dxa"/>
          </w:tcPr>
          <w:p w:rsidR="003A43B9" w:rsidRPr="009F6F64" w:rsidRDefault="003A43B9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2.</w:t>
            </w:r>
          </w:p>
        </w:tc>
        <w:tc>
          <w:tcPr>
            <w:tcW w:w="891" w:type="dxa"/>
          </w:tcPr>
          <w:p w:rsidR="003A43B9" w:rsidRPr="0010191C" w:rsidRDefault="003A43B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Язык и речь. Формулы вежливости</w:t>
            </w:r>
          </w:p>
        </w:tc>
        <w:tc>
          <w:tcPr>
            <w:tcW w:w="766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A43B9" w:rsidRPr="009F6F64" w:rsidRDefault="003A43B9" w:rsidP="00B027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гической</w:t>
            </w:r>
            <w:proofErr w:type="spellEnd"/>
          </w:p>
          <w:p w:rsidR="003A43B9" w:rsidRPr="009F6F64" w:rsidRDefault="003A43B9" w:rsidP="00B027F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3A43B9" w:rsidRPr="009F6F64" w:rsidRDefault="003A43B9" w:rsidP="009F6F64">
            <w:pPr>
              <w:jc w:val="center"/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8" w:type="dxa"/>
            <w:vMerge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A43B9" w:rsidRPr="009F6F64" w:rsidTr="003A43B9">
        <w:tc>
          <w:tcPr>
            <w:tcW w:w="849" w:type="dxa"/>
          </w:tcPr>
          <w:p w:rsidR="003A43B9" w:rsidRPr="009F6F64" w:rsidRDefault="003A43B9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3.</w:t>
            </w:r>
          </w:p>
        </w:tc>
        <w:tc>
          <w:tcPr>
            <w:tcW w:w="891" w:type="dxa"/>
          </w:tcPr>
          <w:p w:rsidR="003A43B9" w:rsidRPr="0010191C" w:rsidRDefault="003A43B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Р.Р.  Текст и его план</w:t>
            </w:r>
          </w:p>
        </w:tc>
        <w:tc>
          <w:tcPr>
            <w:tcW w:w="766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A43B9" w:rsidRPr="009F6F64" w:rsidRDefault="003A43B9" w:rsidP="00B027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гической</w:t>
            </w:r>
            <w:proofErr w:type="spellEnd"/>
          </w:p>
          <w:p w:rsidR="003A43B9" w:rsidRPr="009F6F64" w:rsidRDefault="003A43B9" w:rsidP="00B027F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3A43B9" w:rsidRPr="009F6F64" w:rsidRDefault="003A43B9" w:rsidP="009F6F64">
            <w:pPr>
              <w:jc w:val="center"/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текст по его признакам, перечислять и различать в тексте его части, различать тему и главную мысль текста, подбирать заголовок.</w:t>
            </w:r>
          </w:p>
        </w:tc>
        <w:tc>
          <w:tcPr>
            <w:tcW w:w="2108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3A43B9" w:rsidRPr="009F6F64" w:rsidRDefault="003A43B9" w:rsidP="00B91EB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планировать свои действия в соотве</w:t>
            </w:r>
            <w:r w:rsidR="00933D0C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ствии с поставленной задачей.</w:t>
            </w:r>
          </w:p>
          <w:p w:rsidR="003A43B9" w:rsidRPr="009F6F64" w:rsidRDefault="003A43B9" w:rsidP="008259A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анализ объектов с выделением существенных и несущественных признаков.</w:t>
            </w:r>
          </w:p>
        </w:tc>
        <w:tc>
          <w:tcPr>
            <w:tcW w:w="1843" w:type="dxa"/>
          </w:tcPr>
          <w:p w:rsidR="003A43B9" w:rsidRPr="009F6F64" w:rsidRDefault="003A43B9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основ гражданской идентичности, осознание своей этнической принадлежности.</w:t>
            </w:r>
          </w:p>
        </w:tc>
        <w:tc>
          <w:tcPr>
            <w:tcW w:w="1100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A43B9" w:rsidRPr="009F6F64" w:rsidTr="003A43B9">
        <w:tc>
          <w:tcPr>
            <w:tcW w:w="849" w:type="dxa"/>
          </w:tcPr>
          <w:p w:rsidR="003A43B9" w:rsidRPr="009F6F64" w:rsidRDefault="003A43B9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4.</w:t>
            </w:r>
          </w:p>
        </w:tc>
        <w:tc>
          <w:tcPr>
            <w:tcW w:w="891" w:type="dxa"/>
          </w:tcPr>
          <w:p w:rsidR="003A43B9" w:rsidRPr="0010191C" w:rsidRDefault="003A43B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A43B9" w:rsidRPr="009F6F64" w:rsidRDefault="003A43B9" w:rsidP="001206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Р. Р.  Обучающее изложение по тексту Е.Пермяка  «Первая вахта».</w:t>
            </w:r>
          </w:p>
        </w:tc>
        <w:tc>
          <w:tcPr>
            <w:tcW w:w="766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контроля</w:t>
            </w:r>
          </w:p>
        </w:tc>
        <w:tc>
          <w:tcPr>
            <w:tcW w:w="1397" w:type="dxa"/>
          </w:tcPr>
          <w:p w:rsidR="003A43B9" w:rsidRPr="009F6F64" w:rsidRDefault="003A43B9" w:rsidP="009F6F64">
            <w:pPr>
              <w:jc w:val="center"/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A43B9" w:rsidRPr="009F6F64" w:rsidRDefault="003A43B9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текст по его признакам, перечислять и различать в тексте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его части, подбирать заголовок, излагать текст письменно по вопросному плану. </w:t>
            </w:r>
          </w:p>
        </w:tc>
        <w:tc>
          <w:tcPr>
            <w:tcW w:w="2108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3A43B9" w:rsidRPr="009F6F64" w:rsidRDefault="003A43B9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 адекватно оценивать правильность выполнения заданий.</w:t>
            </w:r>
          </w:p>
          <w:p w:rsidR="003A43B9" w:rsidRPr="009F6F64" w:rsidRDefault="003A43B9" w:rsidP="00A42E8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учиться основам смыслового  восприятия  текстов.</w:t>
            </w:r>
          </w:p>
        </w:tc>
        <w:tc>
          <w:tcPr>
            <w:tcW w:w="1843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мотивации к самосовершенствованию.</w:t>
            </w:r>
          </w:p>
        </w:tc>
        <w:tc>
          <w:tcPr>
            <w:tcW w:w="1100" w:type="dxa"/>
          </w:tcPr>
          <w:p w:rsidR="003A43B9" w:rsidRPr="009F6F64" w:rsidRDefault="003A43B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780E" w:rsidRPr="009F6F64" w:rsidTr="003A43B9">
        <w:tc>
          <w:tcPr>
            <w:tcW w:w="849" w:type="dxa"/>
          </w:tcPr>
          <w:p w:rsidR="0076780E" w:rsidRPr="009F6F64" w:rsidRDefault="0076780E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5.</w:t>
            </w:r>
          </w:p>
        </w:tc>
        <w:tc>
          <w:tcPr>
            <w:tcW w:w="891" w:type="dxa"/>
          </w:tcPr>
          <w:p w:rsidR="0076780E" w:rsidRPr="00DC2ADA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Анализ изложения. Типы текстов</w:t>
            </w:r>
          </w:p>
        </w:tc>
        <w:tc>
          <w:tcPr>
            <w:tcW w:w="766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гической</w:t>
            </w:r>
            <w:proofErr w:type="spellEnd"/>
          </w:p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76780E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76780E" w:rsidRPr="009F6F64" w:rsidRDefault="0076780E" w:rsidP="003F66C5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различать  тексты по основным признакам, соотносить с содержанием текста вопросы что случилось? </w:t>
            </w:r>
            <w:r w:rsidR="003F66C5" w:rsidRPr="009F6F64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акой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7</w:t>
            </w:r>
            <w:proofErr w:type="gramEnd"/>
            <w:r w:rsidR="003F66C5" w:rsidRPr="009F6F64">
              <w:rPr>
                <w:rFonts w:ascii="Times New Roman" w:hAnsi="Times New Roman" w:cs="Times New Roman"/>
                <w:color w:val="000000" w:themeColor="text1"/>
              </w:rPr>
              <w:t xml:space="preserve"> почему?</w:t>
            </w:r>
          </w:p>
        </w:tc>
        <w:tc>
          <w:tcPr>
            <w:tcW w:w="2108" w:type="dxa"/>
          </w:tcPr>
          <w:p w:rsidR="0076780E" w:rsidRPr="009F6F64" w:rsidRDefault="0076780E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К:</w:t>
            </w:r>
            <w:r w:rsidR="004D2EB6"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A42E81" w:rsidRPr="009F6F64">
              <w:rPr>
                <w:rFonts w:ascii="Times New Roman" w:hAnsi="Times New Roman" w:cs="Times New Roman"/>
                <w:color w:val="000000" w:themeColor="text1"/>
              </w:rPr>
              <w:t>представлять конкретное содержание и сообщать его в устной и письменной форме.</w:t>
            </w:r>
            <w:proofErr w:type="gramEnd"/>
          </w:p>
          <w:p w:rsidR="0076780E" w:rsidRPr="009F6F64" w:rsidRDefault="0076780E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4D2EB6"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A42E81" w:rsidRPr="009F6F64">
              <w:rPr>
                <w:rFonts w:ascii="Times New Roman" w:hAnsi="Times New Roman" w:cs="Times New Roman"/>
                <w:color w:val="000000" w:themeColor="text1"/>
              </w:rPr>
              <w:t>учитывать установленные правила в планировании и контроле способа решения.</w:t>
            </w:r>
          </w:p>
          <w:p w:rsidR="0076780E" w:rsidRPr="009F6F64" w:rsidRDefault="0076780E" w:rsidP="00A42E8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4D2EB6"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A42E81" w:rsidRPr="009F6F64">
              <w:rPr>
                <w:rFonts w:ascii="Times New Roman" w:hAnsi="Times New Roman" w:cs="Times New Roman"/>
                <w:color w:val="000000" w:themeColor="text1"/>
              </w:rPr>
              <w:t>составлять тексты различных жанров, соблюдая нормы построения текста.</w:t>
            </w:r>
          </w:p>
        </w:tc>
        <w:tc>
          <w:tcPr>
            <w:tcW w:w="1843" w:type="dxa"/>
          </w:tcPr>
          <w:p w:rsidR="0076780E" w:rsidRPr="009F6F64" w:rsidRDefault="00005855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положительной мотивации к учебной деятельности.</w:t>
            </w:r>
          </w:p>
        </w:tc>
        <w:tc>
          <w:tcPr>
            <w:tcW w:w="1100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780E" w:rsidRPr="009F6F64" w:rsidTr="003A43B9">
        <w:tc>
          <w:tcPr>
            <w:tcW w:w="849" w:type="dxa"/>
          </w:tcPr>
          <w:p w:rsidR="0076780E" w:rsidRPr="009F6F64" w:rsidRDefault="0076780E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6.</w:t>
            </w:r>
          </w:p>
        </w:tc>
        <w:tc>
          <w:tcPr>
            <w:tcW w:w="891" w:type="dxa"/>
          </w:tcPr>
          <w:p w:rsidR="0076780E" w:rsidRPr="00F007B9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Предложение как единица речи</w:t>
            </w:r>
          </w:p>
        </w:tc>
        <w:tc>
          <w:tcPr>
            <w:tcW w:w="766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гической</w:t>
            </w:r>
            <w:proofErr w:type="spellEnd"/>
          </w:p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76780E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F66C5" w:rsidRPr="009F6F64" w:rsidRDefault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Научиться</w:t>
            </w:r>
          </w:p>
          <w:p w:rsidR="0076780E" w:rsidRPr="009F6F64" w:rsidRDefault="003F66C5" w:rsidP="003F66C5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предложение, словосочетание слово; находить главные члены предложения.</w:t>
            </w:r>
            <w:r w:rsidR="0076780E"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08" w:type="dxa"/>
          </w:tcPr>
          <w:p w:rsidR="00A42E81" w:rsidRPr="009F6F64" w:rsidRDefault="0076780E" w:rsidP="00A42E8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A42E81"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76780E" w:rsidRPr="009F6F64" w:rsidRDefault="0076780E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="00A42E81"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A42E81"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задачу, планировать свои действия в соответствии с поставленной задачей.</w:t>
            </w:r>
          </w:p>
          <w:p w:rsidR="0076780E" w:rsidRPr="009F6F64" w:rsidRDefault="0076780E" w:rsidP="000659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4D2EB6"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осуществлять синтез  как составление целого из частей.</w:t>
            </w:r>
          </w:p>
        </w:tc>
        <w:tc>
          <w:tcPr>
            <w:tcW w:w="1843" w:type="dxa"/>
          </w:tcPr>
          <w:p w:rsidR="0076780E" w:rsidRPr="009F6F64" w:rsidRDefault="00005855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780E" w:rsidRPr="009F6F64" w:rsidTr="003A43B9">
        <w:tc>
          <w:tcPr>
            <w:tcW w:w="849" w:type="dxa"/>
          </w:tcPr>
          <w:p w:rsidR="0076780E" w:rsidRPr="009F6F64" w:rsidRDefault="0076780E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891" w:type="dxa"/>
          </w:tcPr>
          <w:p w:rsidR="0076780E" w:rsidRPr="00F007B9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Виды предложений по цели высказывания и по интонации</w:t>
            </w:r>
          </w:p>
        </w:tc>
        <w:tc>
          <w:tcPr>
            <w:tcW w:w="766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76780E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76780E" w:rsidRPr="009F6F64" w:rsidRDefault="0076780E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="003F66C5"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F66C5" w:rsidRPr="009F6F64">
              <w:rPr>
                <w:rFonts w:ascii="Times New Roman" w:hAnsi="Times New Roman" w:cs="Times New Roman"/>
                <w:color w:val="000000" w:themeColor="text1"/>
              </w:rPr>
              <w:t>употреблять в речи разные по цели высказывания предложения.</w:t>
            </w:r>
          </w:p>
        </w:tc>
        <w:tc>
          <w:tcPr>
            <w:tcW w:w="2108" w:type="dxa"/>
          </w:tcPr>
          <w:p w:rsidR="0076780E" w:rsidRPr="009F6F64" w:rsidRDefault="0076780E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К:</w:t>
            </w:r>
            <w:r w:rsidR="00811C16"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договариваться</w:t>
            </w:r>
            <w:proofErr w:type="gramStart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приходить к общему ре</w:t>
            </w:r>
            <w:bookmarkStart w:id="0" w:name="_GoBack"/>
            <w:bookmarkEnd w:id="0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шению в совместной деятельности.</w:t>
            </w:r>
          </w:p>
          <w:p w:rsidR="00065937" w:rsidRPr="009F6F64" w:rsidRDefault="0076780E" w:rsidP="0006593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принимать и сохранять учебную задачу, планировать свои действия в соответствии с поставленной задачей.</w:t>
            </w:r>
          </w:p>
          <w:p w:rsidR="0076780E" w:rsidRPr="009F6F64" w:rsidRDefault="0076780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811C16"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76780E" w:rsidRPr="009F6F64" w:rsidRDefault="0000585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обучению.</w:t>
            </w:r>
          </w:p>
        </w:tc>
        <w:tc>
          <w:tcPr>
            <w:tcW w:w="1100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780E" w:rsidRPr="009F6F64" w:rsidTr="003A43B9">
        <w:tc>
          <w:tcPr>
            <w:tcW w:w="849" w:type="dxa"/>
          </w:tcPr>
          <w:p w:rsidR="0076780E" w:rsidRPr="009F6F64" w:rsidRDefault="0076780E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8.</w:t>
            </w:r>
          </w:p>
        </w:tc>
        <w:tc>
          <w:tcPr>
            <w:tcW w:w="891" w:type="dxa"/>
          </w:tcPr>
          <w:p w:rsidR="0076780E" w:rsidRPr="00F007B9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Диалог. Обращение</w:t>
            </w:r>
          </w:p>
        </w:tc>
        <w:tc>
          <w:tcPr>
            <w:tcW w:w="766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76780E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76780E" w:rsidRPr="009F6F64" w:rsidRDefault="0076780E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="003F66C5"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F66C5" w:rsidRPr="009F6F64">
              <w:rPr>
                <w:rFonts w:ascii="Times New Roman" w:hAnsi="Times New Roman" w:cs="Times New Roman"/>
                <w:color w:val="000000" w:themeColor="text1"/>
              </w:rPr>
              <w:t>слово, называющее того, к кому обращена речь; уметь выделять обращение в начале, в середине и в конце предложения.</w:t>
            </w:r>
          </w:p>
        </w:tc>
        <w:tc>
          <w:tcPr>
            <w:tcW w:w="2108" w:type="dxa"/>
          </w:tcPr>
          <w:p w:rsidR="00065937" w:rsidRPr="009F6F64" w:rsidRDefault="0076780E" w:rsidP="000659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</w:t>
            </w:r>
            <w:proofErr w:type="gramStart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приходить к общему решению в совместной деятельности.</w:t>
            </w:r>
          </w:p>
          <w:p w:rsidR="0076780E" w:rsidRPr="009F6F64" w:rsidRDefault="0076780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задачу.</w:t>
            </w:r>
          </w:p>
          <w:p w:rsidR="0076780E" w:rsidRPr="009F6F64" w:rsidRDefault="0076780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811C16"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строить сообщения в устной и письменной форме, анализировать условия и требования заданий.</w:t>
            </w:r>
          </w:p>
        </w:tc>
        <w:tc>
          <w:tcPr>
            <w:tcW w:w="1843" w:type="dxa"/>
          </w:tcPr>
          <w:p w:rsidR="0076780E" w:rsidRPr="009F6F64" w:rsidRDefault="0000585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положительной мотивации к изучению нового материала.</w:t>
            </w:r>
          </w:p>
        </w:tc>
        <w:tc>
          <w:tcPr>
            <w:tcW w:w="1100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780E" w:rsidRPr="009F6F64" w:rsidTr="003A43B9">
        <w:tc>
          <w:tcPr>
            <w:tcW w:w="849" w:type="dxa"/>
          </w:tcPr>
          <w:p w:rsidR="0076780E" w:rsidRPr="009F6F64" w:rsidRDefault="0076780E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9.</w:t>
            </w:r>
          </w:p>
        </w:tc>
        <w:tc>
          <w:tcPr>
            <w:tcW w:w="891" w:type="dxa"/>
          </w:tcPr>
          <w:p w:rsidR="0076780E" w:rsidRPr="00F007B9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Основа предложения.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Главные и второстепенные члены предложения</w:t>
            </w:r>
          </w:p>
        </w:tc>
        <w:tc>
          <w:tcPr>
            <w:tcW w:w="766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76780E" w:rsidRPr="009F6F64" w:rsidRDefault="0076780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76780E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76780E" w:rsidRPr="009F6F64" w:rsidRDefault="0076780E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="003F66C5"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различать распространенное и нераспространен</w:t>
            </w:r>
            <w:r w:rsidR="00305FC8" w:rsidRPr="009F6F6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3F66C5" w:rsidRPr="009F6F64">
              <w:rPr>
                <w:rFonts w:ascii="Times New Roman" w:hAnsi="Times New Roman" w:cs="Times New Roman"/>
                <w:color w:val="000000" w:themeColor="text1"/>
              </w:rPr>
              <w:t>ное</w:t>
            </w:r>
            <w:r w:rsidR="008441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F66C5"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предложение, выделять грамматическую основу, устанавливать связь слов в предложении.</w:t>
            </w:r>
          </w:p>
        </w:tc>
        <w:tc>
          <w:tcPr>
            <w:tcW w:w="2108" w:type="dxa"/>
          </w:tcPr>
          <w:p w:rsidR="0076780E" w:rsidRPr="009F6F64" w:rsidRDefault="0076780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 xml:space="preserve">адекватно 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использовать речевые средства для решения задач</w:t>
            </w:r>
          </w:p>
          <w:p w:rsidR="00065937" w:rsidRPr="009F6F64" w:rsidRDefault="0076780E" w:rsidP="000659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11C16"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задачу.</w:t>
            </w:r>
          </w:p>
          <w:p w:rsidR="0076780E" w:rsidRPr="009F6F64" w:rsidRDefault="0076780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gramEnd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спользовать  знаково-символические средства для решения задач</w:t>
            </w:r>
          </w:p>
        </w:tc>
        <w:tc>
          <w:tcPr>
            <w:tcW w:w="1843" w:type="dxa"/>
          </w:tcPr>
          <w:p w:rsidR="0076780E" w:rsidRPr="009F6F64" w:rsidRDefault="00005855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навыков аналитической деятельности.</w:t>
            </w:r>
          </w:p>
        </w:tc>
        <w:tc>
          <w:tcPr>
            <w:tcW w:w="1100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6780E" w:rsidRPr="009F6F64" w:rsidTr="003A43B9">
        <w:tc>
          <w:tcPr>
            <w:tcW w:w="849" w:type="dxa"/>
          </w:tcPr>
          <w:p w:rsidR="0076780E" w:rsidRPr="009F6F64" w:rsidRDefault="0076780E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10.</w:t>
            </w:r>
          </w:p>
        </w:tc>
        <w:tc>
          <w:tcPr>
            <w:tcW w:w="891" w:type="dxa"/>
          </w:tcPr>
          <w:p w:rsidR="0076780E" w:rsidRPr="00F007B9" w:rsidRDefault="0076780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76780E" w:rsidRPr="009F6F64" w:rsidRDefault="0076780E" w:rsidP="007A781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Контрольный диктант №1 по теме:  «Повторение» </w:t>
            </w:r>
          </w:p>
        </w:tc>
        <w:tc>
          <w:tcPr>
            <w:tcW w:w="766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1</w:t>
            </w:r>
          </w:p>
        </w:tc>
        <w:tc>
          <w:tcPr>
            <w:tcW w:w="1397" w:type="dxa"/>
          </w:tcPr>
          <w:p w:rsidR="0076780E" w:rsidRPr="009F6F64" w:rsidRDefault="003A43B9" w:rsidP="003A4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-кий</w:t>
            </w:r>
            <w:proofErr w:type="gramEnd"/>
          </w:p>
        </w:tc>
        <w:tc>
          <w:tcPr>
            <w:tcW w:w="2003" w:type="dxa"/>
          </w:tcPr>
          <w:p w:rsidR="0076780E" w:rsidRPr="009F6F64" w:rsidRDefault="0076780E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="001377FE" w:rsidRPr="009F6F64">
              <w:rPr>
                <w:rFonts w:ascii="Times New Roman" w:hAnsi="Times New Roman" w:cs="Times New Roman"/>
                <w:color w:val="000000" w:themeColor="text1"/>
              </w:rPr>
              <w:t>соблюдать изученные нормы орфографии и пунктуации, оценивать свои достижения.</w:t>
            </w:r>
          </w:p>
        </w:tc>
        <w:tc>
          <w:tcPr>
            <w:tcW w:w="2108" w:type="dxa"/>
          </w:tcPr>
          <w:p w:rsidR="0076780E" w:rsidRPr="009F6F64" w:rsidRDefault="0076780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811C16"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 xml:space="preserve">регулировать </w:t>
            </w:r>
            <w:proofErr w:type="gramStart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речи.</w:t>
            </w:r>
          </w:p>
          <w:p w:rsidR="0076780E" w:rsidRPr="009F6F64" w:rsidRDefault="0076780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="00811C16"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: </w:t>
            </w:r>
            <w:r w:rsidR="00811C16"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существлять итоговый контроль по результату деятельности.</w:t>
            </w:r>
          </w:p>
          <w:p w:rsidR="0076780E" w:rsidRPr="009F6F64" w:rsidRDefault="0076780E" w:rsidP="000659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="00811C16"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65937" w:rsidRPr="009F6F64">
              <w:rPr>
                <w:rFonts w:ascii="Times New Roman" w:hAnsi="Times New Roman" w:cs="Times New Roman"/>
                <w:color w:val="000000" w:themeColor="text1"/>
              </w:rPr>
              <w:t>объяснять  языковые явления, процессы, связи и отношения, выявляемые в ходе анализа контр. диктанта.</w:t>
            </w:r>
            <w:r w:rsidR="00065937"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:rsidR="0076780E" w:rsidRPr="009F6F64" w:rsidRDefault="00005855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76780E" w:rsidRPr="009F6F64" w:rsidRDefault="0076780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6D350B" w:rsidRPr="009F6F64" w:rsidTr="003A43B9">
        <w:tc>
          <w:tcPr>
            <w:tcW w:w="849" w:type="dxa"/>
          </w:tcPr>
          <w:p w:rsidR="006D350B" w:rsidRPr="009F6F64" w:rsidRDefault="006D350B" w:rsidP="004D6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11.</w:t>
            </w:r>
          </w:p>
        </w:tc>
        <w:tc>
          <w:tcPr>
            <w:tcW w:w="891" w:type="dxa"/>
          </w:tcPr>
          <w:p w:rsidR="006D350B" w:rsidRPr="00F007B9" w:rsidRDefault="006D35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6D350B" w:rsidRPr="009F6F64" w:rsidRDefault="006D350B" w:rsidP="001206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Работа над ошибками. Словосочетания</w:t>
            </w:r>
          </w:p>
        </w:tc>
        <w:tc>
          <w:tcPr>
            <w:tcW w:w="766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6D350B" w:rsidRPr="009F6F64" w:rsidRDefault="006D35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6D350B" w:rsidRPr="009F6F64" w:rsidRDefault="006D35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6D350B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6D350B" w:rsidRPr="009F6F64" w:rsidRDefault="006D350B" w:rsidP="001377FE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словосочетание и предложение, выделять  в предложении словосочетания устанавливать связь между словами с помощью смысловых вопросов.</w:t>
            </w:r>
          </w:p>
        </w:tc>
        <w:tc>
          <w:tcPr>
            <w:tcW w:w="2108" w:type="dxa"/>
          </w:tcPr>
          <w:p w:rsidR="006D350B" w:rsidRPr="009F6F64" w:rsidRDefault="006D350B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речи.</w:t>
            </w:r>
          </w:p>
          <w:p w:rsidR="006D350B" w:rsidRPr="009F6F64" w:rsidRDefault="006D350B" w:rsidP="00D1499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планировании и контроле способа решения.</w:t>
            </w:r>
          </w:p>
          <w:p w:rsidR="006D350B" w:rsidRPr="009F6F64" w:rsidRDefault="006D350B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выбирать наиболее эффективные способы решения задач.</w:t>
            </w:r>
          </w:p>
        </w:tc>
        <w:tc>
          <w:tcPr>
            <w:tcW w:w="1843" w:type="dxa"/>
          </w:tcPr>
          <w:p w:rsidR="006D350B" w:rsidRPr="009F6F64" w:rsidRDefault="006D350B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6D350B" w:rsidRPr="009F6F64" w:rsidTr="003A43B9">
        <w:tc>
          <w:tcPr>
            <w:tcW w:w="849" w:type="dxa"/>
          </w:tcPr>
          <w:p w:rsidR="006D350B" w:rsidRPr="009F6F64" w:rsidRDefault="006D350B" w:rsidP="004D68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6D350B" w:rsidRPr="00DC2ADA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6D350B" w:rsidRPr="009F6F64" w:rsidRDefault="006D350B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Предложение</w:t>
            </w:r>
          </w:p>
        </w:tc>
        <w:tc>
          <w:tcPr>
            <w:tcW w:w="766" w:type="dxa"/>
          </w:tcPr>
          <w:p w:rsidR="006D350B" w:rsidRPr="009F6F64" w:rsidRDefault="006D350B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9ч.</w:t>
            </w:r>
          </w:p>
        </w:tc>
        <w:tc>
          <w:tcPr>
            <w:tcW w:w="1354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6D350B" w:rsidRPr="009F6F64" w:rsidTr="003A43B9">
        <w:tc>
          <w:tcPr>
            <w:tcW w:w="849" w:type="dxa"/>
          </w:tcPr>
          <w:p w:rsidR="006D350B" w:rsidRPr="009F6F64" w:rsidRDefault="006D350B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12.</w:t>
            </w:r>
          </w:p>
        </w:tc>
        <w:tc>
          <w:tcPr>
            <w:tcW w:w="891" w:type="dxa"/>
          </w:tcPr>
          <w:p w:rsidR="006D350B" w:rsidRPr="00F007B9" w:rsidRDefault="006D35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6D350B" w:rsidRPr="009F6F64" w:rsidRDefault="006D350B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Однородные члены предложения (общее понятие) </w:t>
            </w:r>
          </w:p>
        </w:tc>
        <w:tc>
          <w:tcPr>
            <w:tcW w:w="766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6D350B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6D350B" w:rsidRPr="009F6F64" w:rsidRDefault="006D35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однородные члены предложения, их роль в предложении.</w:t>
            </w:r>
          </w:p>
        </w:tc>
        <w:tc>
          <w:tcPr>
            <w:tcW w:w="2108" w:type="dxa"/>
          </w:tcPr>
          <w:p w:rsidR="006D350B" w:rsidRPr="009F6F64" w:rsidRDefault="006D350B" w:rsidP="00D1499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6D350B" w:rsidRPr="009F6F64" w:rsidRDefault="006D350B" w:rsidP="00D1499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принимать и сохранять учебную задачу, планировать свои действия в соответствии с поставленной задачей.</w:t>
            </w:r>
          </w:p>
          <w:p w:rsidR="006D350B" w:rsidRPr="009F6F64" w:rsidRDefault="006D350B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6D350B" w:rsidRPr="009F6F64" w:rsidRDefault="00FE2A33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положительной мотивации к изучению нового материала.</w:t>
            </w:r>
          </w:p>
        </w:tc>
        <w:tc>
          <w:tcPr>
            <w:tcW w:w="1100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6D350B" w:rsidRPr="009F6F64" w:rsidTr="003A43B9">
        <w:tc>
          <w:tcPr>
            <w:tcW w:w="849" w:type="dxa"/>
          </w:tcPr>
          <w:p w:rsidR="006D350B" w:rsidRPr="009F6F64" w:rsidRDefault="006D350B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13.</w:t>
            </w:r>
          </w:p>
        </w:tc>
        <w:tc>
          <w:tcPr>
            <w:tcW w:w="891" w:type="dxa"/>
          </w:tcPr>
          <w:p w:rsidR="006D350B" w:rsidRPr="00F007B9" w:rsidRDefault="006D35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6D350B" w:rsidRPr="009F6F64" w:rsidRDefault="006D350B" w:rsidP="006B3CBC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Связь однородных членов  предложени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я с помощью интонации перечисления и союзов.</w:t>
            </w:r>
          </w:p>
        </w:tc>
        <w:tc>
          <w:tcPr>
            <w:tcW w:w="766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6D350B" w:rsidRPr="009F6F64" w:rsidRDefault="006D35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6D350B" w:rsidRPr="009F6F64" w:rsidRDefault="006D35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6D350B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6D350B" w:rsidRPr="009F6F64" w:rsidRDefault="006D35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каким членом предложения являются однородные члены.</w:t>
            </w:r>
          </w:p>
        </w:tc>
        <w:tc>
          <w:tcPr>
            <w:tcW w:w="2108" w:type="dxa"/>
          </w:tcPr>
          <w:p w:rsidR="006D350B" w:rsidRPr="009F6F64" w:rsidRDefault="006D350B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6D350B" w:rsidRPr="009F6F64" w:rsidRDefault="006D350B" w:rsidP="00D1499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принимать и сохранять учебную задачу, планировать свои действия в соответствии с поставленной задачей.</w:t>
            </w:r>
          </w:p>
          <w:p w:rsidR="006D350B" w:rsidRPr="009F6F64" w:rsidRDefault="006D350B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проводить сравнение, классификацию по заданным критериям.</w:t>
            </w:r>
          </w:p>
        </w:tc>
        <w:tc>
          <w:tcPr>
            <w:tcW w:w="1843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100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6D350B" w:rsidRPr="009F6F64" w:rsidTr="003A43B9">
        <w:tc>
          <w:tcPr>
            <w:tcW w:w="849" w:type="dxa"/>
          </w:tcPr>
          <w:p w:rsidR="006D350B" w:rsidRPr="009F6F64" w:rsidRDefault="006D350B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14.</w:t>
            </w:r>
          </w:p>
        </w:tc>
        <w:tc>
          <w:tcPr>
            <w:tcW w:w="891" w:type="dxa"/>
          </w:tcPr>
          <w:p w:rsidR="006D350B" w:rsidRPr="00DC2ADA" w:rsidRDefault="006D35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6D350B" w:rsidRPr="009F6F64" w:rsidRDefault="006D350B" w:rsidP="007A4D7C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Знаки препинания в предложени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ях 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с однородными членами</w:t>
            </w:r>
          </w:p>
        </w:tc>
        <w:tc>
          <w:tcPr>
            <w:tcW w:w="766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6D350B" w:rsidRPr="009F6F64" w:rsidRDefault="006D35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6D350B" w:rsidRPr="009F6F64" w:rsidRDefault="006D35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6D350B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6D350B" w:rsidRPr="009F6F64" w:rsidRDefault="006D35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расстановке знаков в предложениях с однородными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членами.</w:t>
            </w:r>
          </w:p>
        </w:tc>
        <w:tc>
          <w:tcPr>
            <w:tcW w:w="2108" w:type="dxa"/>
          </w:tcPr>
          <w:p w:rsidR="006D350B" w:rsidRPr="009F6F64" w:rsidRDefault="006D350B" w:rsidP="00D149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приходить к общему решению в совместной деятельности.</w:t>
            </w:r>
          </w:p>
          <w:p w:rsidR="006D350B" w:rsidRPr="009F6F64" w:rsidRDefault="006D350B" w:rsidP="00D1499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планировании и контроле способа решения.</w:t>
            </w:r>
          </w:p>
          <w:p w:rsidR="006D350B" w:rsidRPr="009F6F64" w:rsidRDefault="006D350B" w:rsidP="00D1499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анализ объектов, выполнять  знаково-символические действия, включая моделирование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индивидуальной и коллективной исследовательск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ой деятельности на основе алгоритма.</w:t>
            </w:r>
          </w:p>
        </w:tc>
        <w:tc>
          <w:tcPr>
            <w:tcW w:w="1100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6D350B" w:rsidRPr="009F6F64" w:rsidTr="003A43B9">
        <w:tc>
          <w:tcPr>
            <w:tcW w:w="849" w:type="dxa"/>
          </w:tcPr>
          <w:p w:rsidR="006D350B" w:rsidRPr="009F6F64" w:rsidRDefault="006D350B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15.</w:t>
            </w:r>
          </w:p>
        </w:tc>
        <w:tc>
          <w:tcPr>
            <w:tcW w:w="891" w:type="dxa"/>
          </w:tcPr>
          <w:p w:rsidR="006D350B" w:rsidRPr="00DC2ADA" w:rsidRDefault="006D35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6D350B" w:rsidRPr="009F6F64" w:rsidRDefault="006D350B" w:rsidP="007A4D7C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 Сочинение по репродукции картины И.И.Левитана «Золотая  осень».</w:t>
            </w:r>
          </w:p>
        </w:tc>
        <w:tc>
          <w:tcPr>
            <w:tcW w:w="766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6D350B" w:rsidRPr="009F6F64" w:rsidRDefault="006D350B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6D350B" w:rsidRPr="009F6F64" w:rsidRDefault="006D350B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6D350B" w:rsidRPr="009F6F64" w:rsidRDefault="003A43B9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6D350B" w:rsidRPr="009F6F64" w:rsidRDefault="006D35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текст по его признакам, перечислять и различать в тексте его части, подбирать заголовок, излагать текст письменно по вопросному плану.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</w:tcPr>
          <w:p w:rsidR="006D350B" w:rsidRPr="009F6F64" w:rsidRDefault="006D350B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использовать речь для регуляции  своего действия.</w:t>
            </w:r>
          </w:p>
          <w:p w:rsidR="006D350B" w:rsidRPr="009F6F64" w:rsidRDefault="006D350B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планировать свои действия в соответствии с поставленной задачей, давать адекватную оценку правильности выполнения действий.</w:t>
            </w:r>
          </w:p>
          <w:p w:rsidR="006D350B" w:rsidRPr="009F6F64" w:rsidRDefault="006D350B" w:rsidP="00A84D2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учиться основам смыслового  восприятия  текстов.</w:t>
            </w:r>
          </w:p>
        </w:tc>
        <w:tc>
          <w:tcPr>
            <w:tcW w:w="1843" w:type="dxa"/>
          </w:tcPr>
          <w:p w:rsidR="006D350B" w:rsidRPr="009F6F64" w:rsidRDefault="006D350B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6D350B" w:rsidRPr="009F6F64" w:rsidTr="003A43B9">
        <w:tc>
          <w:tcPr>
            <w:tcW w:w="849" w:type="dxa"/>
          </w:tcPr>
          <w:p w:rsidR="006D350B" w:rsidRPr="009F6F64" w:rsidRDefault="006D350B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16.</w:t>
            </w:r>
          </w:p>
        </w:tc>
        <w:tc>
          <w:tcPr>
            <w:tcW w:w="891" w:type="dxa"/>
          </w:tcPr>
          <w:p w:rsidR="006D350B" w:rsidRPr="00DC2ADA" w:rsidRDefault="006D35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6D350B" w:rsidRPr="009F6F64" w:rsidRDefault="006D350B" w:rsidP="007A4D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Проект «Похвальное  слово  знакам препинания».</w:t>
            </w:r>
          </w:p>
        </w:tc>
        <w:tc>
          <w:tcPr>
            <w:tcW w:w="766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6D350B" w:rsidRPr="009F6F64" w:rsidRDefault="00305FC8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-кий</w:t>
            </w:r>
            <w:proofErr w:type="gramEnd"/>
          </w:p>
        </w:tc>
        <w:tc>
          <w:tcPr>
            <w:tcW w:w="2003" w:type="dxa"/>
          </w:tcPr>
          <w:p w:rsidR="006D350B" w:rsidRPr="009F6F64" w:rsidRDefault="006D35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переносить ранее усвоенные знания и навыки в новые условия учебной деятельности.</w:t>
            </w:r>
          </w:p>
        </w:tc>
        <w:tc>
          <w:tcPr>
            <w:tcW w:w="2108" w:type="dxa"/>
          </w:tcPr>
          <w:p w:rsidR="006D350B" w:rsidRPr="009F6F64" w:rsidRDefault="006D350B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участвовать в презентации выполненной работы.</w:t>
            </w:r>
          </w:p>
          <w:p w:rsidR="006D350B" w:rsidRPr="009F6F64" w:rsidRDefault="006D350B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адекватно  воспринимать предложения и оценку учителя и товарищей.</w:t>
            </w:r>
          </w:p>
          <w:p w:rsidR="006D350B" w:rsidRPr="009F6F64" w:rsidRDefault="006D350B" w:rsidP="00A84D2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работать с разными источниками информации, уметь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готовить и презентовать материал.</w:t>
            </w:r>
          </w:p>
        </w:tc>
        <w:tc>
          <w:tcPr>
            <w:tcW w:w="1843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желания осваивать новые виды деятельности, участвовать в творческом, созидательном процессе.</w:t>
            </w:r>
          </w:p>
        </w:tc>
        <w:tc>
          <w:tcPr>
            <w:tcW w:w="1100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05FC8" w:rsidRPr="009F6F64" w:rsidTr="003A43B9">
        <w:tc>
          <w:tcPr>
            <w:tcW w:w="849" w:type="dxa"/>
          </w:tcPr>
          <w:p w:rsidR="00305FC8" w:rsidRPr="009F6F64" w:rsidRDefault="00305FC8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17.</w:t>
            </w:r>
          </w:p>
        </w:tc>
        <w:tc>
          <w:tcPr>
            <w:tcW w:w="891" w:type="dxa"/>
          </w:tcPr>
          <w:p w:rsidR="00305FC8" w:rsidRPr="00DC2ADA" w:rsidRDefault="00305FC8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Простые и сложные предложения</w:t>
            </w:r>
          </w:p>
        </w:tc>
        <w:tc>
          <w:tcPr>
            <w:tcW w:w="766" w:type="dxa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  <w:vMerge w:val="restart"/>
          </w:tcPr>
          <w:p w:rsidR="00305FC8" w:rsidRPr="009F6F64" w:rsidRDefault="00305FC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305FC8" w:rsidRPr="009F6F64" w:rsidRDefault="00305FC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  <w:vMerge w:val="restart"/>
          </w:tcPr>
          <w:p w:rsidR="00305FC8" w:rsidRPr="009F6F64" w:rsidRDefault="00305FC8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 w:val="restart"/>
          </w:tcPr>
          <w:p w:rsidR="00305FC8" w:rsidRPr="009F6F64" w:rsidRDefault="00305FC8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определять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количество грамматических основ в предложениях,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простые и сложные предложения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объяснять постановку знаков внутри сложного предложения.</w:t>
            </w:r>
          </w:p>
        </w:tc>
        <w:tc>
          <w:tcPr>
            <w:tcW w:w="2108" w:type="dxa"/>
            <w:vMerge w:val="restart"/>
          </w:tcPr>
          <w:p w:rsidR="00305FC8" w:rsidRPr="009F6F64" w:rsidRDefault="00305FC8" w:rsidP="00A84D2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305FC8" w:rsidRPr="009F6F64" w:rsidRDefault="00305FC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планировать свои действия в соответствии с поставленной задачей.</w:t>
            </w:r>
          </w:p>
          <w:p w:rsidR="00305FC8" w:rsidRPr="009F6F64" w:rsidRDefault="00305FC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анализ объектов, выполнять  знаково-символические действия, включая моделирование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843" w:type="dxa"/>
            <w:vMerge w:val="restart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аналитической деятельности.</w:t>
            </w:r>
          </w:p>
        </w:tc>
        <w:tc>
          <w:tcPr>
            <w:tcW w:w="1100" w:type="dxa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05FC8" w:rsidRPr="009F6F64" w:rsidTr="003A43B9">
        <w:tc>
          <w:tcPr>
            <w:tcW w:w="849" w:type="dxa"/>
          </w:tcPr>
          <w:p w:rsidR="00305FC8" w:rsidRPr="009F6F64" w:rsidRDefault="00305FC8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18.</w:t>
            </w:r>
          </w:p>
        </w:tc>
        <w:tc>
          <w:tcPr>
            <w:tcW w:w="891" w:type="dxa"/>
          </w:tcPr>
          <w:p w:rsidR="00305FC8" w:rsidRPr="00DC2ADA" w:rsidRDefault="00305FC8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Сложное предложение и предложение с однородными членами.</w:t>
            </w:r>
          </w:p>
        </w:tc>
        <w:tc>
          <w:tcPr>
            <w:tcW w:w="766" w:type="dxa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  <w:vMerge/>
          </w:tcPr>
          <w:p w:rsidR="00305FC8" w:rsidRPr="009F6F64" w:rsidRDefault="00305FC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97" w:type="dxa"/>
            <w:vMerge/>
          </w:tcPr>
          <w:p w:rsidR="00305FC8" w:rsidRPr="009F6F64" w:rsidRDefault="00305FC8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3" w:type="dxa"/>
            <w:vMerge/>
          </w:tcPr>
          <w:p w:rsidR="00305FC8" w:rsidRPr="009F6F64" w:rsidRDefault="00305FC8">
            <w:pPr>
              <w:rPr>
                <w:color w:val="000000" w:themeColor="text1"/>
              </w:rPr>
            </w:pPr>
          </w:p>
        </w:tc>
        <w:tc>
          <w:tcPr>
            <w:tcW w:w="2108" w:type="dxa"/>
            <w:vMerge/>
          </w:tcPr>
          <w:p w:rsidR="00305FC8" w:rsidRPr="009F6F64" w:rsidRDefault="00305FC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05FC8" w:rsidRPr="009F6F64" w:rsidRDefault="00305FC8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305FC8" w:rsidRPr="009F6F64" w:rsidRDefault="00305FC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6D350B" w:rsidRPr="009F6F64" w:rsidTr="003A43B9">
        <w:tc>
          <w:tcPr>
            <w:tcW w:w="849" w:type="dxa"/>
          </w:tcPr>
          <w:p w:rsidR="006D350B" w:rsidRPr="009F6F64" w:rsidRDefault="006D350B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19.</w:t>
            </w:r>
          </w:p>
        </w:tc>
        <w:tc>
          <w:tcPr>
            <w:tcW w:w="891" w:type="dxa"/>
          </w:tcPr>
          <w:p w:rsidR="006D350B" w:rsidRPr="00DC2ADA" w:rsidRDefault="006D35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Р.Р. Обучающее изложение по тексту Е.Чарушина</w:t>
            </w:r>
          </w:p>
        </w:tc>
        <w:tc>
          <w:tcPr>
            <w:tcW w:w="766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6D350B" w:rsidRPr="009F6F64" w:rsidRDefault="006D350B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6D350B" w:rsidRPr="009F6F64" w:rsidRDefault="006D350B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6D350B" w:rsidRPr="009F6F64" w:rsidRDefault="00305FC8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6D350B" w:rsidRPr="009F6F64" w:rsidRDefault="006D35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текст по его признакам, перечислять и различать в тексте его части, подбирать заголовок, излагать текст письменно по вопросному плану.</w:t>
            </w:r>
          </w:p>
        </w:tc>
        <w:tc>
          <w:tcPr>
            <w:tcW w:w="2108" w:type="dxa"/>
          </w:tcPr>
          <w:p w:rsidR="006D350B" w:rsidRPr="009F6F64" w:rsidRDefault="006D350B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6D350B" w:rsidRPr="009F6F64" w:rsidRDefault="006D350B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давать адекватную оценку правильности выполнения действий.</w:t>
            </w:r>
          </w:p>
          <w:p w:rsidR="006D350B" w:rsidRPr="009F6F64" w:rsidRDefault="006D350B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учиться основам смыслового  восприятия  текстов.</w:t>
            </w:r>
          </w:p>
        </w:tc>
        <w:tc>
          <w:tcPr>
            <w:tcW w:w="1843" w:type="dxa"/>
          </w:tcPr>
          <w:p w:rsidR="006D350B" w:rsidRPr="009F6F64" w:rsidRDefault="00275684" w:rsidP="002756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 устойчивой мотивации к творческой деятельности по алгоритму,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индивидуаль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-ному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плану. </w:t>
            </w:r>
          </w:p>
        </w:tc>
        <w:tc>
          <w:tcPr>
            <w:tcW w:w="1100" w:type="dxa"/>
          </w:tcPr>
          <w:p w:rsidR="006D350B" w:rsidRPr="009F6F64" w:rsidRDefault="006D35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D44FE" w:rsidRPr="009F6F64" w:rsidTr="003A43B9">
        <w:tc>
          <w:tcPr>
            <w:tcW w:w="849" w:type="dxa"/>
          </w:tcPr>
          <w:p w:rsidR="00DD44FE" w:rsidRPr="009F6F64" w:rsidRDefault="00DD44FE" w:rsidP="004A7B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20.</w:t>
            </w:r>
          </w:p>
        </w:tc>
        <w:tc>
          <w:tcPr>
            <w:tcW w:w="891" w:type="dxa"/>
          </w:tcPr>
          <w:p w:rsidR="00DD44FE" w:rsidRPr="00DC2ADA" w:rsidRDefault="00DD44F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Контрольный диктант  № 2  по теме «Предложение»</w:t>
            </w:r>
          </w:p>
        </w:tc>
        <w:tc>
          <w:tcPr>
            <w:tcW w:w="766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2</w:t>
            </w:r>
          </w:p>
        </w:tc>
        <w:tc>
          <w:tcPr>
            <w:tcW w:w="1397" w:type="dxa"/>
          </w:tcPr>
          <w:p w:rsidR="00DD44FE" w:rsidRPr="009F6F64" w:rsidRDefault="00305FC8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-кий</w:t>
            </w:r>
            <w:proofErr w:type="gramEnd"/>
          </w:p>
        </w:tc>
        <w:tc>
          <w:tcPr>
            <w:tcW w:w="2003" w:type="dxa"/>
          </w:tcPr>
          <w:p w:rsidR="00DD44FE" w:rsidRPr="009F6F64" w:rsidRDefault="00DD44FE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соблюдать изученные нормы орфографии и пунктуации, оценивать свои достижения.</w:t>
            </w:r>
          </w:p>
        </w:tc>
        <w:tc>
          <w:tcPr>
            <w:tcW w:w="2108" w:type="dxa"/>
          </w:tcPr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DD44FE" w:rsidRPr="009F6F64" w:rsidRDefault="00DD44FE" w:rsidP="001C50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итоговый контроль по результату деятельности.</w:t>
            </w:r>
          </w:p>
          <w:p w:rsidR="00DD44FE" w:rsidRPr="009F6F64" w:rsidRDefault="00DD44FE" w:rsidP="001C50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объяснять  языковые явления,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процессы, связи и отношения, выявляемые в ходе анализа контр. диктанта.</w:t>
            </w:r>
          </w:p>
        </w:tc>
        <w:tc>
          <w:tcPr>
            <w:tcW w:w="1843" w:type="dxa"/>
          </w:tcPr>
          <w:p w:rsidR="00DD44FE" w:rsidRPr="009F6F64" w:rsidRDefault="00DD44FE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D44FE" w:rsidRPr="009F6F64" w:rsidTr="003A43B9">
        <w:tc>
          <w:tcPr>
            <w:tcW w:w="84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DD44FE" w:rsidRPr="00DC2ADA" w:rsidRDefault="00DD44F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Слово в языке и речи</w:t>
            </w:r>
          </w:p>
        </w:tc>
        <w:tc>
          <w:tcPr>
            <w:tcW w:w="766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19ч</w:t>
            </w:r>
          </w:p>
        </w:tc>
        <w:tc>
          <w:tcPr>
            <w:tcW w:w="1354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DD44FE" w:rsidRPr="009F6F64" w:rsidRDefault="00DD44FE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D44FE" w:rsidRPr="009F6F64" w:rsidTr="003A43B9">
        <w:tc>
          <w:tcPr>
            <w:tcW w:w="849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21.</w:t>
            </w:r>
          </w:p>
        </w:tc>
        <w:tc>
          <w:tcPr>
            <w:tcW w:w="891" w:type="dxa"/>
          </w:tcPr>
          <w:p w:rsidR="00DD44FE" w:rsidRPr="00DC2ADA" w:rsidRDefault="00DD44FE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Слово и его лексическое значение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 Работа над ошибками.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66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D44FE" w:rsidRPr="009F6F64" w:rsidRDefault="00305FC8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D44FE" w:rsidRPr="009F6F64" w:rsidRDefault="00DD44FE" w:rsidP="00343191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правописания, определять лексическое значение слова.</w:t>
            </w:r>
          </w:p>
        </w:tc>
        <w:tc>
          <w:tcPr>
            <w:tcW w:w="2108" w:type="dxa"/>
          </w:tcPr>
          <w:p w:rsidR="00DD44FE" w:rsidRPr="009F6F64" w:rsidRDefault="00DD44FE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существлять поиск необходимой информации для выполнения учебных заданий с использованием учебной литературы.</w:t>
            </w:r>
          </w:p>
          <w:p w:rsidR="00DD44FE" w:rsidRPr="009F6F64" w:rsidRDefault="00DD44FE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вносить необходимые коррективы в действие после его завершения, оценки  и учета характера сделанных ошибок.</w:t>
            </w:r>
          </w:p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устанавливать аналогии.</w:t>
            </w:r>
          </w:p>
        </w:tc>
        <w:tc>
          <w:tcPr>
            <w:tcW w:w="1843" w:type="dxa"/>
          </w:tcPr>
          <w:p w:rsidR="00DD44FE" w:rsidRPr="009F6F64" w:rsidRDefault="00DD44FE" w:rsidP="008259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мотивации к самосовершенствованию.</w:t>
            </w:r>
          </w:p>
        </w:tc>
        <w:tc>
          <w:tcPr>
            <w:tcW w:w="1100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D44FE" w:rsidRPr="009F6F64" w:rsidTr="003A43B9">
        <w:tc>
          <w:tcPr>
            <w:tcW w:w="849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22.</w:t>
            </w:r>
          </w:p>
        </w:tc>
        <w:tc>
          <w:tcPr>
            <w:tcW w:w="891" w:type="dxa"/>
          </w:tcPr>
          <w:p w:rsidR="00DD44FE" w:rsidRPr="00DC2ADA" w:rsidRDefault="00DD44FE" w:rsidP="000A176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Многозначные слова. Прямое и переносное значения слов. Заимствованные слова.</w:t>
            </w:r>
          </w:p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Устаревшие слова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D44FE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D44FE" w:rsidRPr="009F6F64" w:rsidRDefault="00DD44FE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по словарю устаревших и заимствованных слов значение слова, наблюдать за </w:t>
            </w:r>
            <w:r w:rsidR="00305FC8" w:rsidRPr="009F6F64">
              <w:rPr>
                <w:rFonts w:ascii="Times New Roman" w:hAnsi="Times New Roman" w:cs="Times New Roman"/>
                <w:color w:val="000000" w:themeColor="text1"/>
              </w:rPr>
              <w:t>использованием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этих слов в речи.</w:t>
            </w:r>
          </w:p>
        </w:tc>
        <w:tc>
          <w:tcPr>
            <w:tcW w:w="2108" w:type="dxa"/>
          </w:tcPr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DD44FE" w:rsidRPr="009F6F64" w:rsidRDefault="00DD44FE" w:rsidP="00BA02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принимать и сохранять учебную задачу, планировать свои действия в соответствии с поставленной задачей.</w:t>
            </w:r>
          </w:p>
          <w:p w:rsidR="00DD44FE" w:rsidRPr="009F6F64" w:rsidRDefault="00DD44FE" w:rsidP="00BA02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 поиск необходимой информации  с использованием учебной литературы.</w:t>
            </w:r>
          </w:p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DD44FE" w:rsidRPr="009F6F64" w:rsidRDefault="00275684" w:rsidP="000411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учебно-</w:t>
            </w:r>
            <w:r w:rsidR="00041138"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ознавательного интереса к  новому учебному материалу.</w:t>
            </w:r>
          </w:p>
        </w:tc>
        <w:tc>
          <w:tcPr>
            <w:tcW w:w="1100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D44FE" w:rsidRPr="00BC2F23" w:rsidTr="003A43B9">
        <w:tc>
          <w:tcPr>
            <w:tcW w:w="849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23.</w:t>
            </w:r>
          </w:p>
        </w:tc>
        <w:tc>
          <w:tcPr>
            <w:tcW w:w="891" w:type="dxa"/>
          </w:tcPr>
          <w:p w:rsidR="00DD44FE" w:rsidRPr="00DC2ADA" w:rsidRDefault="00DD44FE" w:rsidP="00635C0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Синонимы, антонимы, омонимы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66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D44FE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D44FE" w:rsidRPr="009F6F64" w:rsidRDefault="00DD44FE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подбирать к слову антонимы и синонимы, распознавать омонимы, выбирать нужное и точное слово соответствующее предмету мысли.</w:t>
            </w:r>
          </w:p>
        </w:tc>
        <w:tc>
          <w:tcPr>
            <w:tcW w:w="2108" w:type="dxa"/>
          </w:tcPr>
          <w:p w:rsidR="00DD44FE" w:rsidRPr="009F6F64" w:rsidRDefault="00DD44FE" w:rsidP="00BA028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DD44FE" w:rsidRPr="009F6F64" w:rsidRDefault="00DD44FE" w:rsidP="00BA02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принимать и сохранять учебную задачу, планировать свои действия в соответствии с поставленной задачей.</w:t>
            </w:r>
          </w:p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DD44FE" w:rsidRPr="009F6F64" w:rsidRDefault="00041138" w:rsidP="000411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коммуникатив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-ной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компетентности в общении, освоение социальных норм, правил поведения. </w:t>
            </w:r>
          </w:p>
        </w:tc>
        <w:tc>
          <w:tcPr>
            <w:tcW w:w="1100" w:type="dxa"/>
          </w:tcPr>
          <w:p w:rsidR="00DD44FE" w:rsidRPr="00BC2F23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D44FE" w:rsidRPr="009F6F64" w:rsidTr="003A43B9">
        <w:tc>
          <w:tcPr>
            <w:tcW w:w="849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24.</w:t>
            </w:r>
          </w:p>
        </w:tc>
        <w:tc>
          <w:tcPr>
            <w:tcW w:w="891" w:type="dxa"/>
          </w:tcPr>
          <w:p w:rsidR="00DD44FE" w:rsidRPr="00DC2ADA" w:rsidRDefault="00DD44FE" w:rsidP="00635C0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Фразеологизмы.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Обобщение знаний о лексических группах слов.</w:t>
            </w:r>
          </w:p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66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D44FE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D44FE" w:rsidRPr="009F6F64" w:rsidRDefault="00DD44FE" w:rsidP="00A05BF1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находить в тексте и предложении фразеологизмы</w:t>
            </w:r>
            <w:r w:rsidR="00305FC8"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объяснять их значение, работать со словарём.</w:t>
            </w:r>
          </w:p>
        </w:tc>
        <w:tc>
          <w:tcPr>
            <w:tcW w:w="2108" w:type="dxa"/>
          </w:tcPr>
          <w:p w:rsidR="00DD44FE" w:rsidRPr="009F6F64" w:rsidRDefault="00DD44FE" w:rsidP="00BA02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приходить к общему решению в совместной деятельности.</w:t>
            </w:r>
          </w:p>
          <w:p w:rsidR="00DD44FE" w:rsidRPr="009F6F64" w:rsidRDefault="00DD44FE" w:rsidP="00BA02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давать адекватную оценку правильности выполнения действий.</w:t>
            </w:r>
          </w:p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 поиск необходимой информации</w:t>
            </w:r>
          </w:p>
        </w:tc>
        <w:tc>
          <w:tcPr>
            <w:tcW w:w="1843" w:type="dxa"/>
          </w:tcPr>
          <w:p w:rsidR="00DD44FE" w:rsidRPr="009F6F64" w:rsidRDefault="00041138" w:rsidP="000411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Осознание своей  этнической принадлежности, знание истории, языка, культуры своего народа, своего края, основ культурного наследия народов России.</w:t>
            </w:r>
          </w:p>
        </w:tc>
        <w:tc>
          <w:tcPr>
            <w:tcW w:w="1100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D44FE" w:rsidRPr="009F6F64" w:rsidTr="003A43B9">
        <w:tc>
          <w:tcPr>
            <w:tcW w:w="849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25.</w:t>
            </w:r>
          </w:p>
        </w:tc>
        <w:tc>
          <w:tcPr>
            <w:tcW w:w="891" w:type="dxa"/>
          </w:tcPr>
          <w:p w:rsidR="00DD44FE" w:rsidRPr="00DC2ADA" w:rsidRDefault="00DD44FE" w:rsidP="00635C0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E91E25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Состав слова.</w:t>
            </w:r>
          </w:p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6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D44FE" w:rsidRPr="009F6F64" w:rsidRDefault="00DD44FE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DD44FE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D44FE" w:rsidRPr="009F6F64" w:rsidRDefault="00DD44FE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выделять в слове корень, группировать однокоренные слова, применять правило единообразного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написания корней родственных слов.</w:t>
            </w:r>
          </w:p>
        </w:tc>
        <w:tc>
          <w:tcPr>
            <w:tcW w:w="2108" w:type="dxa"/>
          </w:tcPr>
          <w:p w:rsidR="00DD44FE" w:rsidRPr="009F6F64" w:rsidRDefault="00DD44FE" w:rsidP="002648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DD44FE" w:rsidRPr="009F6F64" w:rsidRDefault="00DD44FE" w:rsidP="0026482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планировании и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контроле способа решения.</w:t>
            </w:r>
          </w:p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DD44FE" w:rsidRPr="009F6F64" w:rsidRDefault="00DD44FE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D44FE" w:rsidRPr="009F6F64" w:rsidTr="003A43B9">
        <w:tc>
          <w:tcPr>
            <w:tcW w:w="849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26.</w:t>
            </w:r>
          </w:p>
        </w:tc>
        <w:tc>
          <w:tcPr>
            <w:tcW w:w="891" w:type="dxa"/>
          </w:tcPr>
          <w:p w:rsidR="00DD44FE" w:rsidRPr="00DC2ADA" w:rsidRDefault="00DD44FE" w:rsidP="00F007B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Состав слова.</w:t>
            </w:r>
          </w:p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Распознавание значимых частей слова.</w:t>
            </w:r>
          </w:p>
        </w:tc>
        <w:tc>
          <w:tcPr>
            <w:tcW w:w="766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D44FE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D44FE" w:rsidRPr="009F6F64" w:rsidRDefault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разбирать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слова по составу,</w:t>
            </w:r>
          </w:p>
          <w:p w:rsidR="00DD44FE" w:rsidRPr="009F6F64" w:rsidRDefault="00DD44FE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объяснять  словообразующую роль суффикса и приставки в слове.</w:t>
            </w:r>
          </w:p>
        </w:tc>
        <w:tc>
          <w:tcPr>
            <w:tcW w:w="2108" w:type="dxa"/>
          </w:tcPr>
          <w:p w:rsidR="00DD44FE" w:rsidRPr="009F6F64" w:rsidRDefault="00DD44FE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формулировать собственное мнение, позицию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контролировать действия партнера.</w:t>
            </w:r>
          </w:p>
          <w:p w:rsidR="00DD44FE" w:rsidRPr="009F6F64" w:rsidRDefault="00DD44FE" w:rsidP="0026482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давать адекватную оценку правильности выполнения действий.</w:t>
            </w:r>
          </w:p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проводить сравнение, классификацию по заданным критериям.</w:t>
            </w:r>
          </w:p>
        </w:tc>
        <w:tc>
          <w:tcPr>
            <w:tcW w:w="1843" w:type="dxa"/>
          </w:tcPr>
          <w:p w:rsidR="00DD44FE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интеграции индивидуальной и коллективной учебно-познавательной деятельности.</w:t>
            </w:r>
          </w:p>
        </w:tc>
        <w:tc>
          <w:tcPr>
            <w:tcW w:w="1100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D44FE" w:rsidRPr="00635C0A" w:rsidTr="003A43B9">
        <w:tc>
          <w:tcPr>
            <w:tcW w:w="849" w:type="dxa"/>
          </w:tcPr>
          <w:p w:rsidR="00DD44FE" w:rsidRPr="009F6F64" w:rsidRDefault="00DD44FE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27.</w:t>
            </w:r>
          </w:p>
        </w:tc>
        <w:tc>
          <w:tcPr>
            <w:tcW w:w="891" w:type="dxa"/>
          </w:tcPr>
          <w:p w:rsidR="00DD44FE" w:rsidRPr="00DC2ADA" w:rsidRDefault="00DD44FE" w:rsidP="000A176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D44FE" w:rsidRPr="009F6F64" w:rsidRDefault="00DD44FE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Разбор слова по составу </w:t>
            </w:r>
          </w:p>
        </w:tc>
        <w:tc>
          <w:tcPr>
            <w:tcW w:w="766" w:type="dxa"/>
          </w:tcPr>
          <w:p w:rsidR="00DD44FE" w:rsidRPr="009F6F64" w:rsidRDefault="00DD44FE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DD44FE" w:rsidRPr="009F6F64" w:rsidRDefault="00DD44FE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D44FE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D44FE" w:rsidRPr="009F6F64" w:rsidRDefault="00DD44FE" w:rsidP="00A05B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разбирать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слова по составу, использовать в работе памятку  «Как разобрать слово по составу».</w:t>
            </w:r>
          </w:p>
          <w:p w:rsidR="00DD44FE" w:rsidRPr="009F6F64" w:rsidRDefault="00DD44FE">
            <w:pPr>
              <w:rPr>
                <w:color w:val="000000" w:themeColor="text1"/>
              </w:rPr>
            </w:pPr>
          </w:p>
        </w:tc>
        <w:tc>
          <w:tcPr>
            <w:tcW w:w="2108" w:type="dxa"/>
          </w:tcPr>
          <w:p w:rsidR="00DD44FE" w:rsidRPr="009F6F64" w:rsidRDefault="00DD44FE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владеть диалогической формой коммуникации.</w:t>
            </w:r>
          </w:p>
          <w:p w:rsidR="00DD44FE" w:rsidRPr="009F6F64" w:rsidRDefault="00DD44FE" w:rsidP="0026482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давать адекватную оценку правильности выполнения действий.</w:t>
            </w:r>
          </w:p>
          <w:p w:rsidR="00DD44FE" w:rsidRPr="009F6F64" w:rsidRDefault="00DD44FE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DD44FE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навыков составления алгоритма выполнения задания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DD44FE" w:rsidRPr="00635C0A" w:rsidRDefault="00635C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35C0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за 05.10</w:t>
            </w:r>
          </w:p>
        </w:tc>
      </w:tr>
      <w:tr w:rsidR="00BC2F23" w:rsidRPr="009F6F64" w:rsidTr="003A43B9">
        <w:tc>
          <w:tcPr>
            <w:tcW w:w="849" w:type="dxa"/>
          </w:tcPr>
          <w:p w:rsidR="00BC2F23" w:rsidRPr="009F6F64" w:rsidRDefault="00BC2F23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28.</w:t>
            </w:r>
          </w:p>
        </w:tc>
        <w:tc>
          <w:tcPr>
            <w:tcW w:w="891" w:type="dxa"/>
          </w:tcPr>
          <w:p w:rsidR="00BC2F23" w:rsidRPr="00DC2ADA" w:rsidRDefault="00BC2F23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BC2F23" w:rsidRPr="009F6F64" w:rsidRDefault="00BC2F23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BC2F23" w:rsidRPr="009F6F64" w:rsidRDefault="00BC2F23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Правописание гласных и согласных в корнях слов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66" w:type="dxa"/>
          </w:tcPr>
          <w:p w:rsidR="00BC2F23" w:rsidRPr="009F6F64" w:rsidRDefault="00BC2F23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BC2F23" w:rsidRPr="009F6F64" w:rsidRDefault="00BC2F23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BC2F23" w:rsidRPr="009F6F64" w:rsidRDefault="00BC2F23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BC2F23" w:rsidRPr="009F6F64" w:rsidRDefault="00BC2F23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 w:val="restart"/>
          </w:tcPr>
          <w:p w:rsidR="00BC2F23" w:rsidRPr="009F6F64" w:rsidRDefault="00BC2F23" w:rsidP="00BC2F23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соотносить написание и произношение слов с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непроизно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симыми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соглас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ными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звуками, парными по глухост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и-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звонкости, безударными гласными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BC2F23" w:rsidRPr="009F6F64" w:rsidRDefault="00BC2F23" w:rsidP="00635C0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применять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правила.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BC2F23" w:rsidRPr="009F6F64" w:rsidRDefault="00BC2F23" w:rsidP="0026482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использовать речь для регуляции  своего действия.</w:t>
            </w:r>
          </w:p>
          <w:p w:rsidR="00BC2F23" w:rsidRPr="009F6F64" w:rsidRDefault="00BC2F23" w:rsidP="0026482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планировании и контроле способа решения.</w:t>
            </w:r>
          </w:p>
          <w:p w:rsidR="00BC2F23" w:rsidRPr="009F6F64" w:rsidRDefault="00BC2F23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  <w:vMerge w:val="restart"/>
          </w:tcPr>
          <w:p w:rsidR="00BC2F23" w:rsidRPr="009F6F64" w:rsidRDefault="00BC2F23" w:rsidP="000411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обучению на основе алгоритма выполнения задания.</w:t>
            </w:r>
          </w:p>
        </w:tc>
        <w:tc>
          <w:tcPr>
            <w:tcW w:w="1100" w:type="dxa"/>
          </w:tcPr>
          <w:p w:rsidR="00BC2F23" w:rsidRPr="009F6F64" w:rsidRDefault="00BC2F23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C2F23" w:rsidRPr="009F6F64" w:rsidTr="003A43B9">
        <w:tc>
          <w:tcPr>
            <w:tcW w:w="849" w:type="dxa"/>
          </w:tcPr>
          <w:p w:rsidR="00BC2F23" w:rsidRPr="009F6F64" w:rsidRDefault="00BC2F23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29.</w:t>
            </w:r>
          </w:p>
        </w:tc>
        <w:tc>
          <w:tcPr>
            <w:tcW w:w="891" w:type="dxa"/>
          </w:tcPr>
          <w:p w:rsidR="00BC2F23" w:rsidRPr="00DC2ADA" w:rsidRDefault="00BC2F23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BC2F23" w:rsidRPr="009F6F64" w:rsidRDefault="00BC2F23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BC2F23" w:rsidRPr="009F6F64" w:rsidRDefault="00BC2F23" w:rsidP="00E90327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Правописание удвоенных согласных в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словах.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66" w:type="dxa"/>
          </w:tcPr>
          <w:p w:rsidR="00BC2F23" w:rsidRPr="009F6F64" w:rsidRDefault="00BC2F23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BC2F23" w:rsidRPr="009F6F64" w:rsidRDefault="00BC2F23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BC2F23" w:rsidRPr="009F6F64" w:rsidRDefault="00BC2F23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/>
          </w:tcPr>
          <w:p w:rsidR="00BC2F23" w:rsidRPr="009F6F64" w:rsidRDefault="00BC2F23">
            <w:pPr>
              <w:rPr>
                <w:color w:val="000000" w:themeColor="text1"/>
              </w:rPr>
            </w:pPr>
          </w:p>
        </w:tc>
        <w:tc>
          <w:tcPr>
            <w:tcW w:w="2108" w:type="dxa"/>
            <w:vMerge/>
          </w:tcPr>
          <w:p w:rsidR="00BC2F23" w:rsidRPr="009F6F64" w:rsidRDefault="00BC2F23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BC2F23" w:rsidRPr="009F6F64" w:rsidRDefault="00BC2F23" w:rsidP="000411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BC2F23" w:rsidRPr="009F6F64" w:rsidRDefault="00BC2F23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41138" w:rsidRPr="009F6F64" w:rsidTr="003A43B9">
        <w:tc>
          <w:tcPr>
            <w:tcW w:w="849" w:type="dxa"/>
          </w:tcPr>
          <w:p w:rsidR="00041138" w:rsidRPr="009F6F64" w:rsidRDefault="00041138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30.</w:t>
            </w:r>
          </w:p>
        </w:tc>
        <w:tc>
          <w:tcPr>
            <w:tcW w:w="891" w:type="dxa"/>
          </w:tcPr>
          <w:p w:rsidR="00041138" w:rsidRPr="00DC2ADA" w:rsidRDefault="00041138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041138" w:rsidRPr="009F6F64" w:rsidRDefault="00041138" w:rsidP="00CB0DA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Правописание  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приставок и суффиксов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66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041138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041138" w:rsidRPr="009F6F64" w:rsidRDefault="0004113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наблюдать за произношением слов с приставками и суффиксами, применять правила.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</w:tcPr>
          <w:p w:rsidR="00041138" w:rsidRPr="009F6F64" w:rsidRDefault="0004113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владеть диалогической формой коммуникации.</w:t>
            </w:r>
          </w:p>
          <w:p w:rsidR="00041138" w:rsidRPr="009F6F64" w:rsidRDefault="00041138" w:rsidP="0026482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давать адекватную оценку правильности выполнения действий.</w:t>
            </w:r>
          </w:p>
          <w:p w:rsidR="00041138" w:rsidRPr="009F6F64" w:rsidRDefault="0004113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041138" w:rsidRPr="009F6F64" w:rsidRDefault="00041138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навыков составления алгоритма выполнения задания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41138" w:rsidRPr="009F6F64" w:rsidTr="003A43B9">
        <w:tc>
          <w:tcPr>
            <w:tcW w:w="849" w:type="dxa"/>
          </w:tcPr>
          <w:p w:rsidR="00041138" w:rsidRPr="009F6F64" w:rsidRDefault="00041138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31.</w:t>
            </w:r>
          </w:p>
        </w:tc>
        <w:tc>
          <w:tcPr>
            <w:tcW w:w="891" w:type="dxa"/>
          </w:tcPr>
          <w:p w:rsidR="00041138" w:rsidRPr="00DC2ADA" w:rsidRDefault="00041138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041138" w:rsidRPr="009F6F64" w:rsidRDefault="00041138" w:rsidP="00E90327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Правописание Ъ и Ь разделительных знаков.</w:t>
            </w:r>
          </w:p>
        </w:tc>
        <w:tc>
          <w:tcPr>
            <w:tcW w:w="766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041138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041138" w:rsidRPr="009F6F64" w:rsidRDefault="00041138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соотносить написание и произношение слов с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разделительными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ъ  и ь</w:t>
            </w:r>
          </w:p>
        </w:tc>
        <w:tc>
          <w:tcPr>
            <w:tcW w:w="2108" w:type="dxa"/>
          </w:tcPr>
          <w:p w:rsidR="00041138" w:rsidRPr="009F6F64" w:rsidRDefault="0004113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BC2F23" w:rsidRDefault="00041138" w:rsidP="00BC2F2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принимать и сохранять учебную задачу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t xml:space="preserve">. планировать свои 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lastRenderedPageBreak/>
              <w:t>действия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41138" w:rsidRPr="009F6F64" w:rsidRDefault="00041138" w:rsidP="00BC2F2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наблюдать и анализировать языковые явления, проводить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сравне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ние</w:t>
            </w:r>
            <w:proofErr w:type="spellEnd"/>
            <w:r w:rsidR="00C7096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классифика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цию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по заданным критериям.</w:t>
            </w:r>
          </w:p>
        </w:tc>
        <w:tc>
          <w:tcPr>
            <w:tcW w:w="1843" w:type="dxa"/>
          </w:tcPr>
          <w:p w:rsidR="00041138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навыков индивидуальной и коллективной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исследователь-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ской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деятельности.</w:t>
            </w:r>
          </w:p>
        </w:tc>
        <w:tc>
          <w:tcPr>
            <w:tcW w:w="1100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41138" w:rsidRPr="009F6F64" w:rsidTr="003A43B9">
        <w:tc>
          <w:tcPr>
            <w:tcW w:w="849" w:type="dxa"/>
          </w:tcPr>
          <w:p w:rsidR="00041138" w:rsidRPr="009F6F64" w:rsidRDefault="00041138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32.</w:t>
            </w:r>
          </w:p>
        </w:tc>
        <w:tc>
          <w:tcPr>
            <w:tcW w:w="891" w:type="dxa"/>
          </w:tcPr>
          <w:p w:rsidR="00041138" w:rsidRPr="00DC2ADA" w:rsidRDefault="00041138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041138" w:rsidRPr="009F6F64" w:rsidRDefault="00041138" w:rsidP="00E9032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Р.Р.Обучающее изложение по тексту Ю. Дмитриева.</w:t>
            </w:r>
          </w:p>
        </w:tc>
        <w:tc>
          <w:tcPr>
            <w:tcW w:w="766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041138" w:rsidRPr="009F6F64" w:rsidRDefault="00041138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041138" w:rsidRPr="009F6F64" w:rsidRDefault="00041138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041138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041138" w:rsidRPr="009F6F64" w:rsidRDefault="00041138" w:rsidP="009D57ED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текст по его признакам, перечислять и различать в тексте его части, подбирать заголовок, составлять план текста и излагать по нему текст. </w:t>
            </w:r>
          </w:p>
        </w:tc>
        <w:tc>
          <w:tcPr>
            <w:tcW w:w="2108" w:type="dxa"/>
          </w:tcPr>
          <w:p w:rsidR="00041138" w:rsidRPr="009F6F64" w:rsidRDefault="00041138" w:rsidP="00B14E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041138" w:rsidRPr="009F6F64" w:rsidRDefault="00041138" w:rsidP="00B14E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планировать свои действия в соответствии с поставленной задачей.</w:t>
            </w:r>
          </w:p>
          <w:p w:rsidR="00041138" w:rsidRPr="009F6F64" w:rsidRDefault="00041138" w:rsidP="00B14E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учиться основам смыслового  восприятия  текстов.</w:t>
            </w:r>
          </w:p>
        </w:tc>
        <w:tc>
          <w:tcPr>
            <w:tcW w:w="1843" w:type="dxa"/>
          </w:tcPr>
          <w:p w:rsidR="00041138" w:rsidRPr="009F6F64" w:rsidRDefault="00FF7DF0" w:rsidP="00FF7DF0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основ экологической культуры.</w:t>
            </w:r>
          </w:p>
        </w:tc>
        <w:tc>
          <w:tcPr>
            <w:tcW w:w="1100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41138" w:rsidRPr="009F6F64" w:rsidTr="003A43B9">
        <w:tc>
          <w:tcPr>
            <w:tcW w:w="849" w:type="dxa"/>
          </w:tcPr>
          <w:p w:rsidR="00041138" w:rsidRPr="009F6F64" w:rsidRDefault="00041138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33.</w:t>
            </w:r>
          </w:p>
        </w:tc>
        <w:tc>
          <w:tcPr>
            <w:tcW w:w="891" w:type="dxa"/>
          </w:tcPr>
          <w:p w:rsidR="00041138" w:rsidRPr="00DC2ADA" w:rsidRDefault="00041138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Части речи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766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041138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041138" w:rsidRPr="009F6F64" w:rsidRDefault="0004113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ставить вопросы к словам и определять части речи.</w:t>
            </w:r>
          </w:p>
        </w:tc>
        <w:tc>
          <w:tcPr>
            <w:tcW w:w="2108" w:type="dxa"/>
          </w:tcPr>
          <w:p w:rsidR="00041138" w:rsidRPr="009F6F64" w:rsidRDefault="00041138" w:rsidP="00B14E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приходить к общему решению в совместной деятельности.</w:t>
            </w:r>
          </w:p>
          <w:p w:rsidR="00041138" w:rsidRPr="009F6F64" w:rsidRDefault="00041138" w:rsidP="00B14E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планировать свои действия в соответствии с поставленной задачей.</w:t>
            </w:r>
          </w:p>
          <w:p w:rsidR="00041138" w:rsidRPr="009F6F64" w:rsidRDefault="0004113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041138" w:rsidRPr="009F6F64" w:rsidRDefault="00041138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навыков составления алгоритма выполнения задания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41138" w:rsidRPr="009F6F64" w:rsidTr="003A43B9">
        <w:tc>
          <w:tcPr>
            <w:tcW w:w="849" w:type="dxa"/>
          </w:tcPr>
          <w:p w:rsidR="00041138" w:rsidRPr="009F6F64" w:rsidRDefault="00041138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34.</w:t>
            </w:r>
          </w:p>
        </w:tc>
        <w:tc>
          <w:tcPr>
            <w:tcW w:w="891" w:type="dxa"/>
          </w:tcPr>
          <w:p w:rsidR="00041138" w:rsidRPr="00DC2ADA" w:rsidRDefault="00041138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Морфологические признаки частей речи.</w:t>
            </w:r>
          </w:p>
        </w:tc>
        <w:tc>
          <w:tcPr>
            <w:tcW w:w="766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гической</w:t>
            </w:r>
            <w:proofErr w:type="spellEnd"/>
          </w:p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041138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041138" w:rsidRPr="009F6F64" w:rsidRDefault="00041138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грамматические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признаки частей речи.</w:t>
            </w:r>
          </w:p>
        </w:tc>
        <w:tc>
          <w:tcPr>
            <w:tcW w:w="2108" w:type="dxa"/>
          </w:tcPr>
          <w:p w:rsidR="00041138" w:rsidRPr="009F6F64" w:rsidRDefault="00041138" w:rsidP="00170B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приходить к общему решению в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совместной деятельности.</w:t>
            </w:r>
          </w:p>
          <w:p w:rsidR="00041138" w:rsidRPr="009F6F64" w:rsidRDefault="00041138" w:rsidP="00170B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принимать и сохранять учебную задачу,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свои действия в соответствии с поставленной задачей.</w:t>
            </w:r>
          </w:p>
          <w:p w:rsidR="00041138" w:rsidRPr="009F6F64" w:rsidRDefault="0004113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 , делать выводы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041138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навыков организации и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анализа своей деятельности в составе группы.</w:t>
            </w:r>
          </w:p>
        </w:tc>
        <w:tc>
          <w:tcPr>
            <w:tcW w:w="1100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41138" w:rsidRPr="009F6F64" w:rsidTr="003A43B9">
        <w:tc>
          <w:tcPr>
            <w:tcW w:w="849" w:type="dxa"/>
          </w:tcPr>
          <w:p w:rsidR="00041138" w:rsidRPr="009F6F64" w:rsidRDefault="00041138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35.</w:t>
            </w:r>
          </w:p>
        </w:tc>
        <w:tc>
          <w:tcPr>
            <w:tcW w:w="891" w:type="dxa"/>
          </w:tcPr>
          <w:p w:rsidR="00041138" w:rsidRPr="00DC2ADA" w:rsidRDefault="00041138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Имя числительное как часть речи. Глагол как часть речи.</w:t>
            </w:r>
          </w:p>
        </w:tc>
        <w:tc>
          <w:tcPr>
            <w:tcW w:w="766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041138" w:rsidRPr="009F6F64" w:rsidRDefault="00041138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041138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041138" w:rsidRPr="009F6F64" w:rsidRDefault="00041138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грамматические признаки частей речи.</w:t>
            </w:r>
          </w:p>
        </w:tc>
        <w:tc>
          <w:tcPr>
            <w:tcW w:w="2108" w:type="dxa"/>
          </w:tcPr>
          <w:p w:rsidR="00041138" w:rsidRPr="009F6F64" w:rsidRDefault="0004113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041138" w:rsidRPr="009F6F64" w:rsidRDefault="00041138" w:rsidP="00170B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041138" w:rsidRPr="009F6F64" w:rsidRDefault="00041138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синтез как состав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ление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целого из частей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041138" w:rsidRPr="009F6F64" w:rsidRDefault="00FF7DF0" w:rsidP="00FF7DF0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учебно-познавательного интереса.</w:t>
            </w:r>
          </w:p>
        </w:tc>
        <w:tc>
          <w:tcPr>
            <w:tcW w:w="1100" w:type="dxa"/>
          </w:tcPr>
          <w:p w:rsidR="00041138" w:rsidRPr="009F6F64" w:rsidRDefault="00041138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FF7DF0" w:rsidRPr="009F6F64" w:rsidTr="003A43B9">
        <w:tc>
          <w:tcPr>
            <w:tcW w:w="849" w:type="dxa"/>
          </w:tcPr>
          <w:p w:rsidR="00FF7DF0" w:rsidRPr="009F6F64" w:rsidRDefault="00FF7DF0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36.</w:t>
            </w:r>
          </w:p>
        </w:tc>
        <w:tc>
          <w:tcPr>
            <w:tcW w:w="891" w:type="dxa"/>
          </w:tcPr>
          <w:p w:rsidR="00FF7DF0" w:rsidRPr="00DC2ADA" w:rsidRDefault="00FF7DF0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Наречие как часть речи.</w:t>
            </w:r>
          </w:p>
        </w:tc>
        <w:tc>
          <w:tcPr>
            <w:tcW w:w="766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FF7DF0" w:rsidRPr="009F6F64" w:rsidRDefault="00FF7DF0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FF7DF0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FF7DF0" w:rsidRPr="009F6F64" w:rsidRDefault="00FF7DF0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распознавать наречие среди других частей речи по обобщенному лексическому значению и вопросу.</w:t>
            </w:r>
          </w:p>
        </w:tc>
        <w:tc>
          <w:tcPr>
            <w:tcW w:w="2108" w:type="dxa"/>
          </w:tcPr>
          <w:p w:rsidR="00FF7DF0" w:rsidRPr="009F6F64" w:rsidRDefault="00FF7DF0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допускать возможность  существования у людей различных точек зрения, формулировать собственное мнение.</w:t>
            </w:r>
          </w:p>
          <w:p w:rsidR="00FF7DF0" w:rsidRPr="009F6F64" w:rsidRDefault="00FF7DF0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принимать и сохранять учебную задачу.</w:t>
            </w:r>
          </w:p>
          <w:p w:rsidR="00FF7DF0" w:rsidRPr="009F6F64" w:rsidRDefault="00FF7DF0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проводить сравнение,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класси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фикацию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по задан</w:t>
            </w:r>
            <w:r w:rsidR="00C70967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ным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критериям, обобщать, делать выводы.</w:t>
            </w:r>
          </w:p>
        </w:tc>
        <w:tc>
          <w:tcPr>
            <w:tcW w:w="1843" w:type="dxa"/>
          </w:tcPr>
          <w:p w:rsidR="00FF7DF0" w:rsidRPr="009F6F64" w:rsidRDefault="00FF7DF0" w:rsidP="00FF7DF0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учебно-познавательного интереса к новому учебному материалу.</w:t>
            </w:r>
          </w:p>
        </w:tc>
        <w:tc>
          <w:tcPr>
            <w:tcW w:w="1100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FF7DF0" w:rsidRPr="009F6F64" w:rsidTr="003A43B9">
        <w:tc>
          <w:tcPr>
            <w:tcW w:w="849" w:type="dxa"/>
          </w:tcPr>
          <w:p w:rsidR="00FF7DF0" w:rsidRPr="009F6F64" w:rsidRDefault="00FF7DF0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37.</w:t>
            </w:r>
          </w:p>
        </w:tc>
        <w:tc>
          <w:tcPr>
            <w:tcW w:w="891" w:type="dxa"/>
          </w:tcPr>
          <w:p w:rsidR="00FF7DF0" w:rsidRPr="00DC2ADA" w:rsidRDefault="00FF7DF0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Образование и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употребление  наречий.</w:t>
            </w:r>
          </w:p>
        </w:tc>
        <w:tc>
          <w:tcPr>
            <w:tcW w:w="766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FF7DF0" w:rsidRPr="009F6F64" w:rsidRDefault="00FF7DF0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FF7DF0" w:rsidRPr="009F6F64" w:rsidRDefault="00FF7DF0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FF7DF0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FF7DF0" w:rsidRPr="009F6F64" w:rsidRDefault="00FF7DF0" w:rsidP="00D710F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образовывать наречия с помощью суффиксов, применять правила правописания.</w:t>
            </w:r>
          </w:p>
        </w:tc>
        <w:tc>
          <w:tcPr>
            <w:tcW w:w="2108" w:type="dxa"/>
          </w:tcPr>
          <w:p w:rsidR="00FF7DF0" w:rsidRPr="009F6F64" w:rsidRDefault="00FF7DF0" w:rsidP="00170B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речь для регуляции  своего действия, контролировать действия партнера.</w:t>
            </w:r>
          </w:p>
          <w:p w:rsidR="00FF7DF0" w:rsidRPr="009F6F64" w:rsidRDefault="00FF7DF0" w:rsidP="00170B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13453D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FF7DF0" w:rsidRPr="009F6F64" w:rsidRDefault="00FF7DF0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проводить сравнение,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класси</w:t>
            </w:r>
            <w:r w:rsidR="0013453D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фикацию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по задан</w:t>
            </w:r>
            <w:r w:rsidR="0013453D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ным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критериям.</w:t>
            </w:r>
          </w:p>
        </w:tc>
        <w:tc>
          <w:tcPr>
            <w:tcW w:w="1843" w:type="dxa"/>
          </w:tcPr>
          <w:p w:rsidR="00FF7DF0" w:rsidRPr="009F6F64" w:rsidRDefault="00FF7DF0" w:rsidP="00C66A0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устойчивой мотивации к изучению и закреплению нового.</w:t>
            </w:r>
          </w:p>
        </w:tc>
        <w:tc>
          <w:tcPr>
            <w:tcW w:w="1100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FF7DF0" w:rsidRPr="009F6F64" w:rsidTr="003A43B9">
        <w:tc>
          <w:tcPr>
            <w:tcW w:w="849" w:type="dxa"/>
          </w:tcPr>
          <w:p w:rsidR="00FF7DF0" w:rsidRPr="009F6F64" w:rsidRDefault="00FF7DF0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38.</w:t>
            </w:r>
          </w:p>
        </w:tc>
        <w:tc>
          <w:tcPr>
            <w:tcW w:w="891" w:type="dxa"/>
          </w:tcPr>
          <w:p w:rsidR="00FF7DF0" w:rsidRPr="00DC2ADA" w:rsidRDefault="00FF7DF0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FF7DF0" w:rsidRPr="009F6F64" w:rsidRDefault="00FF7DF0" w:rsidP="00BC30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Р.Р.Сочинение – отзыв по картине В.М.Васнецова «Иван-царевич на сером волке»</w:t>
            </w:r>
          </w:p>
        </w:tc>
        <w:tc>
          <w:tcPr>
            <w:tcW w:w="766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FF7DF0" w:rsidRPr="009F6F64" w:rsidRDefault="00FF7DF0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FF7DF0" w:rsidRPr="009F6F64" w:rsidRDefault="00FF7DF0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FF7DF0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FF7DF0" w:rsidRPr="009F6F64" w:rsidRDefault="00FF7DF0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составлять  текст-отзыв, использовать выразительные средства речи, употреблять наречия.</w:t>
            </w:r>
          </w:p>
        </w:tc>
        <w:tc>
          <w:tcPr>
            <w:tcW w:w="2108" w:type="dxa"/>
          </w:tcPr>
          <w:p w:rsidR="00FF7DF0" w:rsidRPr="009F6F64" w:rsidRDefault="00FF7DF0" w:rsidP="00170BD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FF7DF0" w:rsidRPr="009F6F64" w:rsidRDefault="00FF7DF0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планировать свои действия в соответствии с поставленной задачей.</w:t>
            </w:r>
          </w:p>
          <w:p w:rsidR="00FF7DF0" w:rsidRPr="009F6F64" w:rsidRDefault="00FF7DF0" w:rsidP="0013453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объяснять  языковые явления, процессы, связи и отношения, </w:t>
            </w:r>
            <w:proofErr w:type="spellStart"/>
            <w:r w:rsidR="0013453D">
              <w:rPr>
                <w:rFonts w:ascii="Times New Roman" w:hAnsi="Times New Roman" w:cs="Times New Roman"/>
                <w:color w:val="000000" w:themeColor="text1"/>
              </w:rPr>
              <w:t>выяв-ляя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емые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создания текста-описания.</w:t>
            </w:r>
          </w:p>
        </w:tc>
        <w:tc>
          <w:tcPr>
            <w:tcW w:w="1843" w:type="dxa"/>
          </w:tcPr>
          <w:p w:rsidR="00FF7DF0" w:rsidRPr="009F6F64" w:rsidRDefault="00FF7DF0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FF7DF0" w:rsidRPr="009F6F64" w:rsidTr="003A43B9">
        <w:tc>
          <w:tcPr>
            <w:tcW w:w="849" w:type="dxa"/>
          </w:tcPr>
          <w:p w:rsidR="00FF7DF0" w:rsidRPr="009F6F64" w:rsidRDefault="00FF7DF0" w:rsidP="00E91E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39.</w:t>
            </w:r>
          </w:p>
        </w:tc>
        <w:tc>
          <w:tcPr>
            <w:tcW w:w="891" w:type="dxa"/>
          </w:tcPr>
          <w:p w:rsidR="00FF7DF0" w:rsidRPr="00DC2ADA" w:rsidRDefault="00FF7DF0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FF7DF0" w:rsidRPr="009F6F64" w:rsidRDefault="00FF7DF0" w:rsidP="00BC30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Контрольный диктант №3 по теме  «Слово в языке и речи».</w:t>
            </w:r>
          </w:p>
        </w:tc>
        <w:tc>
          <w:tcPr>
            <w:tcW w:w="766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FF7DF0" w:rsidRPr="009F6F64" w:rsidRDefault="00FF7DF0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FF7DF0" w:rsidRPr="009F6F64" w:rsidRDefault="00FF7DF0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3</w:t>
            </w:r>
          </w:p>
        </w:tc>
        <w:tc>
          <w:tcPr>
            <w:tcW w:w="1397" w:type="dxa"/>
          </w:tcPr>
          <w:p w:rsidR="00FF7DF0" w:rsidRPr="009F6F64" w:rsidRDefault="00305FC8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-кий</w:t>
            </w:r>
            <w:proofErr w:type="gramEnd"/>
          </w:p>
        </w:tc>
        <w:tc>
          <w:tcPr>
            <w:tcW w:w="2003" w:type="dxa"/>
          </w:tcPr>
          <w:p w:rsidR="00FF7DF0" w:rsidRPr="009F6F64" w:rsidRDefault="00FF7DF0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соблюдать изученные нормы орфографии и пунктуации, оценивать свои достижения.</w:t>
            </w:r>
          </w:p>
        </w:tc>
        <w:tc>
          <w:tcPr>
            <w:tcW w:w="2108" w:type="dxa"/>
          </w:tcPr>
          <w:p w:rsidR="00FF7DF0" w:rsidRPr="009F6F64" w:rsidRDefault="00FF7DF0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FF7DF0" w:rsidRPr="009F6F64" w:rsidRDefault="00FF7DF0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итоговый контроль по результату деятельности.</w:t>
            </w:r>
          </w:p>
          <w:p w:rsidR="00FF7DF0" w:rsidRPr="009F6F64" w:rsidRDefault="00FF7DF0" w:rsidP="0013453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объяснять  языковые явления, выявляемые в ходе анализа контр. диктанта.</w:t>
            </w:r>
          </w:p>
        </w:tc>
        <w:tc>
          <w:tcPr>
            <w:tcW w:w="1843" w:type="dxa"/>
          </w:tcPr>
          <w:p w:rsidR="00FF7DF0" w:rsidRPr="009F6F64" w:rsidRDefault="00FF7DF0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FF7DF0" w:rsidRPr="009F6F64" w:rsidTr="003A43B9">
        <w:tc>
          <w:tcPr>
            <w:tcW w:w="849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FF7DF0" w:rsidRPr="00DC2ADA" w:rsidRDefault="00FF7DF0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FF7DF0" w:rsidRPr="009F6F64" w:rsidRDefault="00FF7DF0" w:rsidP="00BC30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Имя  существительное</w:t>
            </w:r>
          </w:p>
        </w:tc>
        <w:tc>
          <w:tcPr>
            <w:tcW w:w="766" w:type="dxa"/>
          </w:tcPr>
          <w:p w:rsidR="00FF7DF0" w:rsidRPr="009F6F64" w:rsidRDefault="00FF7DF0" w:rsidP="00BC30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41ч.</w:t>
            </w:r>
          </w:p>
        </w:tc>
        <w:tc>
          <w:tcPr>
            <w:tcW w:w="1354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FF7DF0" w:rsidRPr="009F6F64" w:rsidRDefault="00FF7DF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13453D" w:rsidRPr="009F6F64" w:rsidTr="003A43B9">
        <w:tc>
          <w:tcPr>
            <w:tcW w:w="849" w:type="dxa"/>
          </w:tcPr>
          <w:p w:rsidR="0013453D" w:rsidRPr="009F6F64" w:rsidRDefault="0013453D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40.</w:t>
            </w:r>
          </w:p>
        </w:tc>
        <w:tc>
          <w:tcPr>
            <w:tcW w:w="891" w:type="dxa"/>
          </w:tcPr>
          <w:p w:rsidR="0013453D" w:rsidRPr="00DC2ADA" w:rsidRDefault="0013453D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13453D" w:rsidRPr="009F6F64" w:rsidRDefault="0013453D" w:rsidP="00CE25F3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Работа над ошибками. Распознавание падежей имен существительных.</w:t>
            </w:r>
          </w:p>
        </w:tc>
        <w:tc>
          <w:tcPr>
            <w:tcW w:w="766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13453D" w:rsidRPr="009F6F64" w:rsidRDefault="0013453D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13453D" w:rsidRPr="009F6F64" w:rsidRDefault="0013453D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13453D" w:rsidRPr="009F6F64" w:rsidRDefault="0013453D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 w:val="restart"/>
          </w:tcPr>
          <w:p w:rsidR="0013453D" w:rsidRPr="009F6F64" w:rsidRDefault="0013453D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падежи имен существительных.</w:t>
            </w:r>
          </w:p>
        </w:tc>
        <w:tc>
          <w:tcPr>
            <w:tcW w:w="2108" w:type="dxa"/>
            <w:vMerge w:val="restart"/>
          </w:tcPr>
          <w:p w:rsidR="0013453D" w:rsidRPr="009F6F64" w:rsidRDefault="0013453D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 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действия.</w:t>
            </w:r>
          </w:p>
          <w:p w:rsidR="0013453D" w:rsidRPr="009F6F64" w:rsidRDefault="0013453D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13453D" w:rsidRPr="009F6F64" w:rsidRDefault="0013453D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  <w:vMerge w:val="restart"/>
          </w:tcPr>
          <w:p w:rsidR="0013453D" w:rsidRPr="009F6F64" w:rsidRDefault="0013453D" w:rsidP="006D35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литературой (поэтическими произведениями).</w:t>
            </w:r>
          </w:p>
        </w:tc>
        <w:tc>
          <w:tcPr>
            <w:tcW w:w="1100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13453D" w:rsidRPr="009F6F64" w:rsidTr="003A43B9">
        <w:tc>
          <w:tcPr>
            <w:tcW w:w="849" w:type="dxa"/>
          </w:tcPr>
          <w:p w:rsidR="0013453D" w:rsidRPr="009F6F64" w:rsidRDefault="0013453D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41.</w:t>
            </w:r>
          </w:p>
        </w:tc>
        <w:tc>
          <w:tcPr>
            <w:tcW w:w="891" w:type="dxa"/>
          </w:tcPr>
          <w:p w:rsidR="0013453D" w:rsidRPr="00DC2ADA" w:rsidRDefault="0013453D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13453D" w:rsidRPr="009F6F64" w:rsidRDefault="0013453D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Упражнение в распознавании именительного, родительного, винительного падежей неодушевленных имен существительных </w:t>
            </w:r>
          </w:p>
        </w:tc>
        <w:tc>
          <w:tcPr>
            <w:tcW w:w="766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13453D" w:rsidRPr="009F6F64" w:rsidRDefault="0013453D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13453D" w:rsidRPr="009F6F64" w:rsidRDefault="0013453D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/>
          </w:tcPr>
          <w:p w:rsidR="0013453D" w:rsidRPr="009F6F64" w:rsidRDefault="0013453D">
            <w:pPr>
              <w:rPr>
                <w:color w:val="000000" w:themeColor="text1"/>
              </w:rPr>
            </w:pPr>
          </w:p>
        </w:tc>
        <w:tc>
          <w:tcPr>
            <w:tcW w:w="2108" w:type="dxa"/>
            <w:vMerge/>
          </w:tcPr>
          <w:p w:rsidR="0013453D" w:rsidRPr="009F6F64" w:rsidRDefault="0013453D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3453D" w:rsidRPr="009F6F64" w:rsidRDefault="0013453D" w:rsidP="006D35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13453D" w:rsidRPr="009F6F64" w:rsidTr="003A43B9">
        <w:tc>
          <w:tcPr>
            <w:tcW w:w="849" w:type="dxa"/>
          </w:tcPr>
          <w:p w:rsidR="0013453D" w:rsidRPr="009F6F64" w:rsidRDefault="0013453D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42.</w:t>
            </w:r>
          </w:p>
        </w:tc>
        <w:tc>
          <w:tcPr>
            <w:tcW w:w="891" w:type="dxa"/>
          </w:tcPr>
          <w:p w:rsidR="0013453D" w:rsidRPr="00DC2ADA" w:rsidRDefault="0013453D" w:rsidP="00CB0D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13453D" w:rsidRPr="009F6F64" w:rsidRDefault="0013453D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распознавании одушевленных имен существительных в родительном и винительном падежах, в дательном падеже</w:t>
            </w:r>
          </w:p>
        </w:tc>
        <w:tc>
          <w:tcPr>
            <w:tcW w:w="766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13453D" w:rsidRPr="009F6F64" w:rsidRDefault="0013453D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13453D" w:rsidRPr="009F6F64" w:rsidRDefault="0013453D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13453D" w:rsidRPr="009F6F64" w:rsidRDefault="0013453D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13453D" w:rsidRPr="009F6F64" w:rsidRDefault="0013453D" w:rsidP="00D710F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имена существительные в И.п., В.п.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,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Р.п.. определять признаки имен существительных в Д.п.</w:t>
            </w:r>
          </w:p>
        </w:tc>
        <w:tc>
          <w:tcPr>
            <w:tcW w:w="2108" w:type="dxa"/>
            <w:vMerge w:val="restart"/>
          </w:tcPr>
          <w:p w:rsidR="0013453D" w:rsidRPr="009F6F64" w:rsidRDefault="0013453D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троить монологическое высказывание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13453D" w:rsidRPr="009F6F64" w:rsidRDefault="0013453D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13453D" w:rsidRPr="009F6F64" w:rsidRDefault="0013453D" w:rsidP="00163F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проводить сравнение, классификацию по заданным критериям.</w:t>
            </w:r>
          </w:p>
        </w:tc>
        <w:tc>
          <w:tcPr>
            <w:tcW w:w="1843" w:type="dxa"/>
            <w:vMerge w:val="restart"/>
          </w:tcPr>
          <w:p w:rsidR="0013453D" w:rsidRPr="009F6F64" w:rsidRDefault="0013453D" w:rsidP="00FF7DF0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понимания основных моральных норм и ориентация на их выполнение.</w:t>
            </w:r>
          </w:p>
        </w:tc>
        <w:tc>
          <w:tcPr>
            <w:tcW w:w="1100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13453D" w:rsidRPr="009F6F64" w:rsidTr="003A43B9">
        <w:tc>
          <w:tcPr>
            <w:tcW w:w="849" w:type="dxa"/>
          </w:tcPr>
          <w:p w:rsidR="0013453D" w:rsidRPr="009F6F64" w:rsidRDefault="0013453D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43.</w:t>
            </w:r>
          </w:p>
        </w:tc>
        <w:tc>
          <w:tcPr>
            <w:tcW w:w="891" w:type="dxa"/>
          </w:tcPr>
          <w:p w:rsidR="0013453D" w:rsidRPr="00DC2ADA" w:rsidRDefault="0013453D" w:rsidP="00DC2AD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13453D" w:rsidRPr="009F6F64" w:rsidRDefault="0013453D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 в распознавании имен существительных в творительном и предложном  падежах.</w:t>
            </w:r>
            <w:proofErr w:type="gramEnd"/>
          </w:p>
          <w:p w:rsidR="0013453D" w:rsidRPr="009F6F64" w:rsidRDefault="0013453D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Несклоняемые имена существительные</w:t>
            </w:r>
          </w:p>
        </w:tc>
        <w:tc>
          <w:tcPr>
            <w:tcW w:w="766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13453D" w:rsidRPr="009F6F64" w:rsidRDefault="0013453D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13453D" w:rsidRPr="009F6F64" w:rsidRDefault="0013453D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13453D" w:rsidRPr="009F6F64" w:rsidRDefault="0013453D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13453D" w:rsidRPr="009F6F64" w:rsidRDefault="0013453D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различать имена существительные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Т.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В.п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. и П.п.</w:t>
            </w:r>
          </w:p>
        </w:tc>
        <w:tc>
          <w:tcPr>
            <w:tcW w:w="2108" w:type="dxa"/>
            <w:vMerge/>
          </w:tcPr>
          <w:p w:rsidR="0013453D" w:rsidRPr="009F6F64" w:rsidRDefault="0013453D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3453D" w:rsidRPr="009F6F64" w:rsidRDefault="0013453D" w:rsidP="00FF7D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13453D" w:rsidRPr="009F6F64" w:rsidRDefault="0013453D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3A43B9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44.</w:t>
            </w:r>
          </w:p>
        </w:tc>
        <w:tc>
          <w:tcPr>
            <w:tcW w:w="891" w:type="dxa"/>
          </w:tcPr>
          <w:p w:rsidR="00DC2ADA" w:rsidRPr="00DC2ADA" w:rsidRDefault="00DC2ADA" w:rsidP="00DC2AD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E05D4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Контрольное списывание.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</w:t>
            </w:r>
          </w:p>
        </w:tc>
        <w:tc>
          <w:tcPr>
            <w:tcW w:w="1397" w:type="dxa"/>
          </w:tcPr>
          <w:p w:rsidR="00DC2ADA" w:rsidRPr="009F6F64" w:rsidRDefault="00DC2ADA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безошибочно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списывать текст с орфографическим проговариванием, проверять свой текст, находить и исправлять ошибки.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2108" w:type="dxa"/>
          </w:tcPr>
          <w:p w:rsidR="00DC2ADA" w:rsidRPr="009F6F64" w:rsidRDefault="00DC2ADA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развивать способность к мобилизации сил и энергии, оценке достигнутого результата.</w:t>
            </w:r>
          </w:p>
          <w:p w:rsidR="00DC2ADA" w:rsidRPr="009F6F64" w:rsidRDefault="00DC2ADA" w:rsidP="00163F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контроль и оценку процесса и результатов деятельности.</w:t>
            </w:r>
          </w:p>
        </w:tc>
        <w:tc>
          <w:tcPr>
            <w:tcW w:w="1843" w:type="dxa"/>
          </w:tcPr>
          <w:p w:rsidR="00DC2ADA" w:rsidRPr="009F6F64" w:rsidRDefault="00DC2ADA" w:rsidP="00FF7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положительной мотивации к самостоятельной учебной деятельности, готовность к самосовершенствованию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3A43B9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45.</w:t>
            </w:r>
          </w:p>
        </w:tc>
        <w:tc>
          <w:tcPr>
            <w:tcW w:w="891" w:type="dxa"/>
          </w:tcPr>
          <w:p w:rsidR="00DC2ADA" w:rsidRPr="00DC2ADA" w:rsidRDefault="00DC2ADA" w:rsidP="00DC2AD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D129BB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Повторение сведений о падежах и приёмах их распознавания.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305F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305FC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и различать падежи имен существительных</w:t>
            </w:r>
          </w:p>
        </w:tc>
        <w:tc>
          <w:tcPr>
            <w:tcW w:w="2108" w:type="dxa"/>
          </w:tcPr>
          <w:p w:rsidR="00DC2ADA" w:rsidRPr="009F6F64" w:rsidRDefault="00DC2ADA" w:rsidP="004B6E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договариваться, приходить к общему решению в совместной деятельности.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задачу.</w:t>
            </w:r>
          </w:p>
          <w:p w:rsidR="00DC2ADA" w:rsidRPr="009F6F64" w:rsidRDefault="00DC2ADA" w:rsidP="00163FF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проводить сравнение, классификацию по заданным критериям, обобщать, делать выводы.</w:t>
            </w:r>
          </w:p>
        </w:tc>
        <w:tc>
          <w:tcPr>
            <w:tcW w:w="1843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учебно-познавательного интереса к новому учебному материалу.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F7266E">
        <w:tc>
          <w:tcPr>
            <w:tcW w:w="15809" w:type="dxa"/>
            <w:gridSpan w:val="11"/>
          </w:tcPr>
          <w:p w:rsidR="00DC2ADA" w:rsidRPr="009F6F64" w:rsidRDefault="00DC2ADA" w:rsidP="00D129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46.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Три склонения имён существительных (общее представление).</w:t>
            </w:r>
          </w:p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1-е склонение имён существительных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DE1FD9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распознавать имена существительные 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1-го склонения.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владеть  диалогической формой коммуникации, использовать речь для  регуляции своего действия.</w:t>
            </w:r>
          </w:p>
          <w:p w:rsidR="00DC2ADA" w:rsidRPr="009F6F64" w:rsidRDefault="00DC2ADA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учитывать установленные правила в планировании и контроле 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DC2ADA" w:rsidRPr="009F6F64" w:rsidRDefault="00DC2ADA" w:rsidP="00C66A0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устойчивой мотивации к изучению нового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а основе составленного алгоритма выполнения задания.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47.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E05D4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 Сочинение по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 xml:space="preserve">репродукции картины А.А. Пластова «Первый снег»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DC2ADA" w:rsidRPr="009F6F64" w:rsidRDefault="00DC2AD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создавать текст-описание, использовать выразительные средства речи.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и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спользовать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адекватные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языко</w:t>
            </w:r>
            <w:proofErr w:type="spellEnd"/>
            <w:r w:rsidR="008E23E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вые средства в речевых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высказы</w:t>
            </w:r>
            <w:r w:rsidR="008E23E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ваниях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 целью планирования, контроля и </w:t>
            </w:r>
            <w:r w:rsidR="008E23EA">
              <w:rPr>
                <w:rFonts w:ascii="Times New Roman" w:hAnsi="Times New Roman" w:cs="Times New Roman"/>
                <w:color w:val="000000" w:themeColor="text1"/>
              </w:rPr>
              <w:t>само-о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ценки действия.</w:t>
            </w:r>
          </w:p>
          <w:p w:rsidR="00DC2ADA" w:rsidRPr="009F6F64" w:rsidRDefault="00DC2ADA" w:rsidP="00763B2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планировать свои действия в соответствии с поставленной задачей.</w:t>
            </w:r>
          </w:p>
          <w:p w:rsidR="00DC2ADA" w:rsidRPr="009F6F64" w:rsidRDefault="00DC2ADA" w:rsidP="008E23E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объяснять языковые явления, процессы, связи и отношения,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r w:rsidR="008E23E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ляемые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создания текста-описания</w:t>
            </w:r>
          </w:p>
        </w:tc>
        <w:tc>
          <w:tcPr>
            <w:tcW w:w="1843" w:type="dxa"/>
          </w:tcPr>
          <w:p w:rsidR="00DC2ADA" w:rsidRPr="009F6F64" w:rsidRDefault="00DC2ADA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48.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2-е склонение имён существительных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8E23E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распознавать имена существительные  2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-го склонения.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DC2ADA" w:rsidRPr="009F6F64" w:rsidRDefault="00DC2ADA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</w:t>
            </w:r>
            <w:r w:rsidR="008E23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8E23E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</w:t>
            </w:r>
            <w:r w:rsidR="008E23EA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учебно-познавательного интереса к новому учебному материалу.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49.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Упражнение в распознавании имён существительных 2-го склонения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проверять написание безударных падежных окончаний имен существительных 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-го склонения.</w:t>
            </w:r>
          </w:p>
        </w:tc>
        <w:tc>
          <w:tcPr>
            <w:tcW w:w="2108" w:type="dxa"/>
          </w:tcPr>
          <w:p w:rsidR="00DC2ADA" w:rsidRPr="009F6F64" w:rsidRDefault="00DC2ADA" w:rsidP="00F160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владеть  диалогической формой коммуникации, использовать речь для регуляции своего действия.</w:t>
            </w:r>
          </w:p>
          <w:p w:rsidR="00DC2ADA" w:rsidRPr="009F6F64" w:rsidRDefault="00DC2ADA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учитывать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8E23E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</w:t>
            </w:r>
            <w:r w:rsidR="008E23EA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DC2ADA" w:rsidRPr="009F6F64" w:rsidRDefault="00DC2ADA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 устойчивой мотивации к изучению нового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а основе составленного алгоритма выполнения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задания.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42F95" w:rsidRPr="009F6F64" w:rsidTr="00DC2ADA">
        <w:tc>
          <w:tcPr>
            <w:tcW w:w="849" w:type="dxa"/>
          </w:tcPr>
          <w:p w:rsidR="00242F95" w:rsidRPr="009F6F64" w:rsidRDefault="00242F95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50.</w:t>
            </w:r>
          </w:p>
        </w:tc>
        <w:tc>
          <w:tcPr>
            <w:tcW w:w="891" w:type="dxa"/>
          </w:tcPr>
          <w:p w:rsidR="00242F95" w:rsidRPr="00635C0A" w:rsidRDefault="00242F95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42F95" w:rsidRPr="009F6F64" w:rsidRDefault="00242F95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3-е склонение имён существительных </w:t>
            </w:r>
          </w:p>
        </w:tc>
        <w:tc>
          <w:tcPr>
            <w:tcW w:w="766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42F95" w:rsidRPr="009F6F64" w:rsidRDefault="00242F95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242F95" w:rsidRPr="009F6F64" w:rsidRDefault="00242F95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42F95" w:rsidRPr="009F6F64" w:rsidRDefault="00242F95" w:rsidP="008E23E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распознавать имена существительные  3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-го склонения.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242F95" w:rsidRPr="009F6F64" w:rsidRDefault="00242F95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242F95" w:rsidRPr="009F6F64" w:rsidRDefault="00242F95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242F95" w:rsidRPr="009F6F64" w:rsidRDefault="00242F95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  <w:vMerge w:val="restart"/>
          </w:tcPr>
          <w:p w:rsidR="00242F95" w:rsidRPr="009F6F64" w:rsidRDefault="00242F95" w:rsidP="008259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42F95" w:rsidRPr="009F6F64" w:rsidTr="00DC2ADA">
        <w:tc>
          <w:tcPr>
            <w:tcW w:w="849" w:type="dxa"/>
          </w:tcPr>
          <w:p w:rsidR="00242F95" w:rsidRPr="009F6F64" w:rsidRDefault="00242F95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51.</w:t>
            </w:r>
          </w:p>
        </w:tc>
        <w:tc>
          <w:tcPr>
            <w:tcW w:w="891" w:type="dxa"/>
          </w:tcPr>
          <w:p w:rsidR="00242F95" w:rsidRPr="00635C0A" w:rsidRDefault="00242F95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42F95" w:rsidRPr="009F6F64" w:rsidRDefault="00242F95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Упражнение в распознавании имён существительных 3-го склонения </w:t>
            </w:r>
          </w:p>
        </w:tc>
        <w:tc>
          <w:tcPr>
            <w:tcW w:w="766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42F95" w:rsidRPr="009F6F64" w:rsidRDefault="00242F95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242F95" w:rsidRPr="009F6F64" w:rsidRDefault="00242F95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42F95" w:rsidRPr="009F6F64" w:rsidRDefault="00242F95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42F95" w:rsidRPr="009F6F64" w:rsidRDefault="00242F95" w:rsidP="008E23E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проверять написание безударных падежных окончаний имен существительных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3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-го склонения.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  <w:vMerge/>
          </w:tcPr>
          <w:p w:rsidR="00242F95" w:rsidRPr="009F6F64" w:rsidRDefault="00242F95" w:rsidP="00763B2B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  <w:vMerge/>
          </w:tcPr>
          <w:p w:rsidR="00242F95" w:rsidRPr="009F6F64" w:rsidRDefault="00242F95" w:rsidP="008259AA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42F95" w:rsidRPr="009F6F64" w:rsidTr="00DC2ADA">
        <w:tc>
          <w:tcPr>
            <w:tcW w:w="849" w:type="dxa"/>
          </w:tcPr>
          <w:p w:rsidR="00242F95" w:rsidRPr="009F6F64" w:rsidRDefault="00242F95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52.</w:t>
            </w:r>
          </w:p>
        </w:tc>
        <w:tc>
          <w:tcPr>
            <w:tcW w:w="891" w:type="dxa"/>
          </w:tcPr>
          <w:p w:rsidR="00242F95" w:rsidRPr="00635C0A" w:rsidRDefault="00242F95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42F95" w:rsidRPr="009F6F64" w:rsidRDefault="00242F95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Обобщение знаний о типах склонения.</w:t>
            </w:r>
          </w:p>
        </w:tc>
        <w:tc>
          <w:tcPr>
            <w:tcW w:w="766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42F95" w:rsidRPr="009F6F64" w:rsidRDefault="00242F95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242F95" w:rsidRPr="009F6F64" w:rsidRDefault="00242F95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42F95" w:rsidRPr="009F6F64" w:rsidRDefault="00242F95" w:rsidP="00242F95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склонение имен существительных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108" w:type="dxa"/>
            <w:vMerge/>
          </w:tcPr>
          <w:p w:rsidR="00242F95" w:rsidRPr="009F6F64" w:rsidRDefault="00242F95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42F95" w:rsidRPr="009F6F64" w:rsidRDefault="00242F95" w:rsidP="008259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242F95" w:rsidRPr="009F6F64" w:rsidRDefault="00242F95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53.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E05D4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 Обучающее изложение по тексту </w:t>
            </w:r>
          </w:p>
          <w:p w:rsidR="00DC2ADA" w:rsidRPr="009F6F64" w:rsidRDefault="00DC2ADA" w:rsidP="00E05D4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Н. Сладкова.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DC2ADA" w:rsidRPr="009F6F64" w:rsidRDefault="00DC2AD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текст по его признакам, перечислять и различать в тексте его части, подбирать заголовок, излагать текст письменно по вопросному плану.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</w:tcPr>
          <w:p w:rsidR="00DC2ADA" w:rsidRPr="009F6F64" w:rsidRDefault="00DC2AD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DC2ADA" w:rsidRPr="009F6F64" w:rsidRDefault="00DC2ADA" w:rsidP="00173B6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планировать свои действия в соответствии с поставленной задачей.</w:t>
            </w:r>
          </w:p>
          <w:p w:rsidR="00DC2ADA" w:rsidRPr="009F6F64" w:rsidRDefault="00DC2ADA" w:rsidP="00242F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учиться основам  смыслового восприятия текста.</w:t>
            </w:r>
          </w:p>
        </w:tc>
        <w:tc>
          <w:tcPr>
            <w:tcW w:w="1843" w:type="dxa"/>
          </w:tcPr>
          <w:p w:rsidR="00DC2ADA" w:rsidRPr="009F6F64" w:rsidRDefault="00DC2ADA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54.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435BF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Падежные окончания имен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существительных 1, 2 и 3-го склонения  в  единственном   числе. Анализ  изложения.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Открытие новых 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знаний</w:t>
            </w:r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242F95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проверять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написание безударных падежных окончаний имен существительных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</w:p>
        </w:tc>
        <w:tc>
          <w:tcPr>
            <w:tcW w:w="2108" w:type="dxa"/>
          </w:tcPr>
          <w:p w:rsidR="00DC2ADA" w:rsidRPr="009F6F64" w:rsidRDefault="00DC2AD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речевые средства для решения задач</w:t>
            </w:r>
          </w:p>
          <w:p w:rsidR="00DC2ADA" w:rsidRPr="009F6F64" w:rsidRDefault="00DC2ADA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242F9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 , делать выводы.</w:t>
            </w:r>
          </w:p>
        </w:tc>
        <w:tc>
          <w:tcPr>
            <w:tcW w:w="1843" w:type="dxa"/>
          </w:tcPr>
          <w:p w:rsidR="00DC2ADA" w:rsidRPr="009F6F64" w:rsidRDefault="00DC2ADA" w:rsidP="00C66A0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 устойчивой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мотивации к обучению 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55.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Именительный и винительный падежи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окончания имен существительных в И.п. и В.п.</w:t>
            </w:r>
          </w:p>
        </w:tc>
        <w:tc>
          <w:tcPr>
            <w:tcW w:w="2108" w:type="dxa"/>
          </w:tcPr>
          <w:p w:rsidR="00DC2ADA" w:rsidRPr="009F6F64" w:rsidRDefault="00DC2ADA" w:rsidP="00F160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владеть  диалогической формой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коммуни</w:t>
            </w:r>
            <w:r w:rsidR="00242F9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кации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использо</w:t>
            </w:r>
            <w:r w:rsidR="00242F9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речь для регуляции  своего действия.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читывать 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242F9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</w:t>
            </w:r>
            <w:r w:rsidR="00242F9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DC2ADA" w:rsidRPr="009F6F64" w:rsidRDefault="00DC2ADA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устойчивой мотивации к изучению нового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а основе составленного алгоритма выполнения задания.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56.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Правописание окончаний имен существительных в родительном падеже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окончания имен существительных  в Р.п.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DC2ADA" w:rsidRPr="009F6F64" w:rsidRDefault="00DC2ADA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242F9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DC2ADA" w:rsidRPr="009F6F64" w:rsidRDefault="00DC2ADA" w:rsidP="00242F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="00242F95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риентировать</w:t>
            </w:r>
            <w:r w:rsidR="00242F9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на разнообразие способов решения задач.</w:t>
            </w:r>
          </w:p>
        </w:tc>
        <w:tc>
          <w:tcPr>
            <w:tcW w:w="1843" w:type="dxa"/>
          </w:tcPr>
          <w:p w:rsidR="00DC2ADA" w:rsidRPr="009F6F64" w:rsidRDefault="00DC2ADA" w:rsidP="00C66A0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 устойчивого интереса к творческой деятельности, проявление креативных способностей. 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57.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Именительный, родительный и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 xml:space="preserve">винительный падежи одушевлённых имён существительных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различать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одушевленные имена существительные в Р.п. и  В.п.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 для регуляции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своего действия,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способ и результат действия.</w:t>
            </w:r>
          </w:p>
          <w:p w:rsidR="00DC2ADA" w:rsidRPr="009F6F64" w:rsidRDefault="00DC2ADA" w:rsidP="00173B6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устанавливать аналогии,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</w:t>
            </w:r>
            <w:r w:rsidR="00242F9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ствлять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синтез как составление целого из частей.</w:t>
            </w:r>
          </w:p>
        </w:tc>
        <w:tc>
          <w:tcPr>
            <w:tcW w:w="1843" w:type="dxa"/>
          </w:tcPr>
          <w:p w:rsidR="00DC2ADA" w:rsidRPr="009F6F64" w:rsidRDefault="00DC2ADA" w:rsidP="00C66A0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 устойчивой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мотивации к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исследователь-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ской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и творческой деятельности.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58.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Правописание окончаний имён существительных в дательном падеже.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безударных падежных окончаний в Д.п.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DC2ADA" w:rsidRPr="009F6F64" w:rsidRDefault="00DC2ADA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DC2ADA" w:rsidRPr="009F6F64" w:rsidRDefault="00DC2ADA" w:rsidP="00C66A0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 знания основных моральных норм и ориентация на их выполнение.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59.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правописании имён существительных в дательном и родительном падежах.</w:t>
            </w:r>
            <w:proofErr w:type="gramEnd"/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безударных падежных окончаний в Д.п.  и Р.п.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DC2ADA" w:rsidRPr="009F6F64" w:rsidRDefault="00DC2ADA" w:rsidP="00173B6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различать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спо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соб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результат действия.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проводить сравнение,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класси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фикацию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по задан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ным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критериям.</w:t>
            </w:r>
          </w:p>
        </w:tc>
        <w:tc>
          <w:tcPr>
            <w:tcW w:w="1843" w:type="dxa"/>
          </w:tcPr>
          <w:p w:rsidR="00DC2ADA" w:rsidRPr="009F6F64" w:rsidRDefault="00DC2ADA" w:rsidP="00C66A0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навыков аналитической деятельности.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60.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правописании  безударных  окончаний имён существительных в дательном и родительном падежах.</w:t>
            </w:r>
            <w:proofErr w:type="gramEnd"/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безударных падежных окончаний в Д.п.  и Р.п.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 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адекватно воспринимать предложения и оценку учителя и товарищей.</w:t>
            </w:r>
          </w:p>
          <w:p w:rsidR="00DC2ADA" w:rsidRPr="009F6F64" w:rsidRDefault="00DC2ADA" w:rsidP="002133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устанавливать аналогии, осуществлять синтез как состав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ление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целого из частей</w:t>
            </w:r>
          </w:p>
        </w:tc>
        <w:tc>
          <w:tcPr>
            <w:tcW w:w="1843" w:type="dxa"/>
          </w:tcPr>
          <w:p w:rsidR="00DC2ADA" w:rsidRPr="009F6F64" w:rsidRDefault="00DC2ADA" w:rsidP="00C1028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 устойчивой мотивации к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исследователь-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ской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проектной деятельности, познавательного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интереса.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61.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Правописание окончаний имён существительных в творительном падеже.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9205DF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безударных падежных окончаний в Т.п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</w:p>
        </w:tc>
        <w:tc>
          <w:tcPr>
            <w:tcW w:w="2108" w:type="dxa"/>
          </w:tcPr>
          <w:p w:rsidR="00DC2ADA" w:rsidRPr="009F6F64" w:rsidRDefault="00DC2ADA" w:rsidP="00F160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 контролировать действия партнера.</w:t>
            </w:r>
          </w:p>
          <w:p w:rsidR="00DC2ADA" w:rsidRPr="009F6F64" w:rsidRDefault="00DC2ADA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62.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правописании окончаний имён существительных в творительном падеже.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проверять</w:t>
            </w:r>
          </w:p>
          <w:p w:rsidR="00DC2ADA" w:rsidRPr="009F6F64" w:rsidRDefault="00DC2ADA" w:rsidP="002133A4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безударные падежные окончания имен существительных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108" w:type="dxa"/>
          </w:tcPr>
          <w:p w:rsidR="00DC2ADA" w:rsidRPr="009F6F64" w:rsidRDefault="00DC2AD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DC2ADA" w:rsidRPr="009F6F64" w:rsidRDefault="00DC2ADA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делать выводы.</w:t>
            </w:r>
          </w:p>
        </w:tc>
        <w:tc>
          <w:tcPr>
            <w:tcW w:w="1843" w:type="dxa"/>
          </w:tcPr>
          <w:p w:rsidR="00DC2ADA" w:rsidRPr="009F6F64" w:rsidRDefault="00DC2ADA" w:rsidP="00C1028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 основных моральных норм и ориентация на их выполнение.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63.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Правописание окончаний имен существительных в предложном падеже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9205DF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безударных падежных окончаний в П.п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DC2ADA" w:rsidRPr="009F6F64" w:rsidRDefault="00DC2ADA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64.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Упражнение в правописании окончаний имен существительных в предложном падеже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DC2ADA" w:rsidRDefault="00DC2ADA" w:rsidP="00DC2ADA">
            <w:pPr>
              <w:jc w:val="center"/>
            </w:pPr>
            <w:r w:rsidRPr="00FA13A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безударных падежных окончаний в П.п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</w:p>
        </w:tc>
        <w:tc>
          <w:tcPr>
            <w:tcW w:w="2108" w:type="dxa"/>
          </w:tcPr>
          <w:p w:rsidR="00DC2ADA" w:rsidRPr="009F6F64" w:rsidRDefault="00DC2AD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адекватно использовать речевые средства для решения задач</w:t>
            </w:r>
          </w:p>
          <w:p w:rsidR="00DC2ADA" w:rsidRPr="009F6F64" w:rsidRDefault="00DC2ADA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устанавливать аналогии, осуществлять синтез как составление целого из частей</w:t>
            </w:r>
          </w:p>
        </w:tc>
        <w:tc>
          <w:tcPr>
            <w:tcW w:w="1843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65.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Правописание безударных окончаний имен существительных во всех падежах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DC2ADA" w:rsidRDefault="00DC2ADA" w:rsidP="00DC2ADA">
            <w:pPr>
              <w:jc w:val="center"/>
            </w:pPr>
            <w:r w:rsidRPr="00FA13A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2133A4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существительных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DC2ADA" w:rsidRPr="009F6F64" w:rsidRDefault="00DC2ADA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синтез как состав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ление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целого из частей</w:t>
            </w:r>
          </w:p>
        </w:tc>
        <w:tc>
          <w:tcPr>
            <w:tcW w:w="1843" w:type="dxa"/>
          </w:tcPr>
          <w:p w:rsidR="00DC2ADA" w:rsidRPr="009F6F64" w:rsidRDefault="00DC2ADA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66.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5154A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правописании безударных падежных  окончаний имен существительных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.</w:t>
            </w:r>
            <w:proofErr w:type="gramEnd"/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DC2ADA" w:rsidRDefault="00DC2ADA" w:rsidP="00DC2ADA">
            <w:pPr>
              <w:jc w:val="center"/>
            </w:pPr>
            <w:r w:rsidRPr="00146097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2133A4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существительных</w:t>
            </w:r>
          </w:p>
        </w:tc>
        <w:tc>
          <w:tcPr>
            <w:tcW w:w="2108" w:type="dxa"/>
          </w:tcPr>
          <w:p w:rsidR="00DC2ADA" w:rsidRPr="009F6F64" w:rsidRDefault="00DC2AD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DC2ADA" w:rsidRPr="009F6F64" w:rsidRDefault="00DC2ADA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способа решения.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делать выводы, устанавливать аналогии.</w:t>
            </w:r>
          </w:p>
        </w:tc>
        <w:tc>
          <w:tcPr>
            <w:tcW w:w="1843" w:type="dxa"/>
          </w:tcPr>
          <w:p w:rsidR="00DC2ADA" w:rsidRPr="009F6F64" w:rsidRDefault="00DC2ADA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67.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5154AF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Упражнение в правописании падежных окончаний имён существительных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DC2ADA" w:rsidRDefault="00DC2ADA" w:rsidP="00DC2ADA">
            <w:pPr>
              <w:jc w:val="center"/>
            </w:pPr>
            <w:r w:rsidRPr="00146097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 w:rsidP="002133A4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существительных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DC2ADA" w:rsidRPr="009F6F64" w:rsidRDefault="00DC2ADA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учитывать установленные правила в планировании и контроле способа решения.</w:t>
            </w:r>
          </w:p>
          <w:p w:rsidR="00DC2ADA" w:rsidRPr="009F6F64" w:rsidRDefault="00DC2ADA" w:rsidP="002133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  о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риентировать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на  разнообразие способов решения задач.</w:t>
            </w:r>
          </w:p>
        </w:tc>
        <w:tc>
          <w:tcPr>
            <w:tcW w:w="1843" w:type="dxa"/>
          </w:tcPr>
          <w:p w:rsidR="00DC2ADA" w:rsidRPr="009F6F64" w:rsidRDefault="00DC2ADA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68.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473F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 Обучающее сочинение по картине  </w:t>
            </w:r>
          </w:p>
          <w:p w:rsidR="00DC2ADA" w:rsidRPr="009F6F64" w:rsidRDefault="00DC2ADA" w:rsidP="00C473F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В.А. Тропинина «Кружевница» 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DC2ADA" w:rsidRPr="009F6F64" w:rsidRDefault="00DC2AD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DC2ADA" w:rsidRPr="009F6F64" w:rsidRDefault="00DC2ADA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создавать текст-описание, использовать выразительные средства речи.</w:t>
            </w:r>
          </w:p>
        </w:tc>
        <w:tc>
          <w:tcPr>
            <w:tcW w:w="2108" w:type="dxa"/>
          </w:tcPr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использовать адекватные языковые средства с целью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контроля и самооценки действия.</w:t>
            </w:r>
          </w:p>
          <w:p w:rsidR="00DC2ADA" w:rsidRPr="009F6F64" w:rsidRDefault="00DC2ADA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объяснять языковые  явления, процессы, связи и отношения,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proofErr w:type="spellEnd"/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ленные в ходе составления текста-описания.</w:t>
            </w:r>
          </w:p>
        </w:tc>
        <w:tc>
          <w:tcPr>
            <w:tcW w:w="1843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DC2ADA">
        <w:tc>
          <w:tcPr>
            <w:tcW w:w="849" w:type="dxa"/>
          </w:tcPr>
          <w:p w:rsidR="00DC2ADA" w:rsidRPr="009F6F64" w:rsidRDefault="00DC2AD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69.</w:t>
            </w:r>
          </w:p>
        </w:tc>
        <w:tc>
          <w:tcPr>
            <w:tcW w:w="891" w:type="dxa"/>
          </w:tcPr>
          <w:p w:rsidR="00DC2ADA" w:rsidRPr="00635C0A" w:rsidRDefault="00DC2AD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C473F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Контрольный диктант №4  по теме «Правописание безударных падежных окончаний имён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существительных»</w:t>
            </w:r>
          </w:p>
        </w:tc>
        <w:tc>
          <w:tcPr>
            <w:tcW w:w="766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DC2ADA" w:rsidRPr="009F6F64" w:rsidRDefault="00DC2AD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4</w:t>
            </w:r>
          </w:p>
        </w:tc>
        <w:tc>
          <w:tcPr>
            <w:tcW w:w="1397" w:type="dxa"/>
          </w:tcPr>
          <w:p w:rsidR="00DC2ADA" w:rsidRPr="009F6F64" w:rsidRDefault="0040260A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-кий</w:t>
            </w:r>
            <w:proofErr w:type="gramEnd"/>
          </w:p>
        </w:tc>
        <w:tc>
          <w:tcPr>
            <w:tcW w:w="2003" w:type="dxa"/>
          </w:tcPr>
          <w:p w:rsidR="00DC2ADA" w:rsidRPr="009F6F64" w:rsidRDefault="00DC2AD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применять правила правописания и теоретический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материал.</w:t>
            </w:r>
          </w:p>
        </w:tc>
        <w:tc>
          <w:tcPr>
            <w:tcW w:w="2108" w:type="dxa"/>
          </w:tcPr>
          <w:p w:rsidR="00DC2ADA" w:rsidRPr="009F6F64" w:rsidRDefault="00DC2ADA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DC2ADA" w:rsidRPr="009F6F64" w:rsidRDefault="00DC2AD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итоговый контроль по результату деятельности.</w:t>
            </w:r>
          </w:p>
          <w:p w:rsidR="00DC2ADA" w:rsidRPr="009F6F64" w:rsidRDefault="00DC2ADA" w:rsidP="002133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объяснять языковые  явления, процессы, связи и отношения,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proofErr w:type="spellEnd"/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ленные в ходе анализа диктанта.</w:t>
            </w:r>
          </w:p>
        </w:tc>
        <w:tc>
          <w:tcPr>
            <w:tcW w:w="1843" w:type="dxa"/>
          </w:tcPr>
          <w:p w:rsidR="00DC2ADA" w:rsidRPr="009F6F64" w:rsidRDefault="00DC2ADA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DC2ADA">
        <w:tc>
          <w:tcPr>
            <w:tcW w:w="849" w:type="dxa"/>
          </w:tcPr>
          <w:p w:rsidR="0040260A" w:rsidRPr="009F6F64" w:rsidRDefault="0040260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70.</w:t>
            </w:r>
          </w:p>
        </w:tc>
        <w:tc>
          <w:tcPr>
            <w:tcW w:w="891" w:type="dxa"/>
          </w:tcPr>
          <w:p w:rsidR="0040260A" w:rsidRPr="00635C0A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Работа над ошибками. Повторение  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B3206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</w:t>
            </w:r>
          </w:p>
        </w:tc>
        <w:tc>
          <w:tcPr>
            <w:tcW w:w="2108" w:type="dxa"/>
          </w:tcPr>
          <w:p w:rsidR="0040260A" w:rsidRPr="009F6F64" w:rsidRDefault="0040260A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40260A" w:rsidRPr="009F6F64" w:rsidRDefault="0040260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понимать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причи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ны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своего неуспеха и находить способы выхода из этой ситуации.</w:t>
            </w:r>
          </w:p>
          <w:p w:rsidR="0040260A" w:rsidRPr="009F6F64" w:rsidRDefault="0040260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устанавливать аналогии.</w:t>
            </w:r>
          </w:p>
        </w:tc>
        <w:tc>
          <w:tcPr>
            <w:tcW w:w="1843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DC2ADA">
        <w:tc>
          <w:tcPr>
            <w:tcW w:w="849" w:type="dxa"/>
          </w:tcPr>
          <w:p w:rsidR="0040260A" w:rsidRPr="009F6F64" w:rsidRDefault="0040260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71.</w:t>
            </w:r>
          </w:p>
        </w:tc>
        <w:tc>
          <w:tcPr>
            <w:tcW w:w="891" w:type="dxa"/>
          </w:tcPr>
          <w:p w:rsidR="0040260A" w:rsidRPr="00635C0A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Склонение имён существительных во множественном числе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B3206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 w:rsidP="000403DC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склонение имен существительных во множественном числе.</w:t>
            </w:r>
          </w:p>
        </w:tc>
        <w:tc>
          <w:tcPr>
            <w:tcW w:w="2108" w:type="dxa"/>
          </w:tcPr>
          <w:p w:rsidR="0040260A" w:rsidRPr="009F6F64" w:rsidRDefault="0040260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40260A" w:rsidRPr="009F6F64" w:rsidRDefault="0040260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задачу.</w:t>
            </w:r>
          </w:p>
          <w:p w:rsidR="0040260A" w:rsidRPr="009F6F64" w:rsidRDefault="0040260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:  проводить сравнение,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класси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фикацию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по задан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ным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критериям.</w:t>
            </w:r>
          </w:p>
        </w:tc>
        <w:tc>
          <w:tcPr>
            <w:tcW w:w="1843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навыков составления алгоритма выполнения задания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133A4" w:rsidRPr="009F6F64" w:rsidTr="00DC2ADA">
        <w:tc>
          <w:tcPr>
            <w:tcW w:w="849" w:type="dxa"/>
          </w:tcPr>
          <w:p w:rsidR="002133A4" w:rsidRPr="009F6F64" w:rsidRDefault="002133A4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72.</w:t>
            </w:r>
          </w:p>
        </w:tc>
        <w:tc>
          <w:tcPr>
            <w:tcW w:w="891" w:type="dxa"/>
          </w:tcPr>
          <w:p w:rsidR="002133A4" w:rsidRPr="00635C0A" w:rsidRDefault="002133A4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133A4" w:rsidRPr="009F6F64" w:rsidRDefault="002133A4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Именительный падеж </w:t>
            </w:r>
          </w:p>
          <w:p w:rsidR="002133A4" w:rsidRPr="009F6F64" w:rsidRDefault="002133A4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имён существительных множественного числа</w:t>
            </w:r>
          </w:p>
        </w:tc>
        <w:tc>
          <w:tcPr>
            <w:tcW w:w="766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133A4" w:rsidRPr="009F6F64" w:rsidRDefault="002133A4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2133A4" w:rsidRPr="009F6F64" w:rsidRDefault="002133A4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133A4" w:rsidRDefault="002133A4" w:rsidP="0040260A">
            <w:pPr>
              <w:jc w:val="center"/>
            </w:pPr>
            <w:r w:rsidRPr="00B3206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133A4" w:rsidRPr="009F6F64" w:rsidRDefault="002133A4" w:rsidP="002133A4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падежных окончаний имен существительных мн. числа в И.п.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2133A4" w:rsidRPr="009F6F64" w:rsidRDefault="002133A4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2133A4" w:rsidRPr="009F6F64" w:rsidRDefault="002133A4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2133A4" w:rsidRPr="009F6F64" w:rsidRDefault="002133A4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устанавливать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аналогии, осуществлять синтез как состав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ление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целого из частей</w:t>
            </w:r>
          </w:p>
        </w:tc>
        <w:tc>
          <w:tcPr>
            <w:tcW w:w="1843" w:type="dxa"/>
            <w:vMerge w:val="restart"/>
          </w:tcPr>
          <w:p w:rsidR="002133A4" w:rsidRPr="009F6F64" w:rsidRDefault="002133A4" w:rsidP="00C102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 устойчивой мотивации к обучению  на  основе алгоритма выполнения задания.</w:t>
            </w:r>
          </w:p>
        </w:tc>
        <w:tc>
          <w:tcPr>
            <w:tcW w:w="1100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133A4" w:rsidRPr="009F6F64" w:rsidTr="00DC2ADA">
        <w:tc>
          <w:tcPr>
            <w:tcW w:w="849" w:type="dxa"/>
          </w:tcPr>
          <w:p w:rsidR="002133A4" w:rsidRPr="009F6F64" w:rsidRDefault="002133A4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73.</w:t>
            </w:r>
          </w:p>
        </w:tc>
        <w:tc>
          <w:tcPr>
            <w:tcW w:w="891" w:type="dxa"/>
          </w:tcPr>
          <w:p w:rsidR="002133A4" w:rsidRPr="00635C0A" w:rsidRDefault="002133A4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133A4" w:rsidRPr="009F6F64" w:rsidRDefault="002133A4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Родительный падеж </w:t>
            </w:r>
          </w:p>
          <w:p w:rsidR="002133A4" w:rsidRPr="009F6F64" w:rsidRDefault="002133A4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имён существительных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множественного числа</w:t>
            </w:r>
          </w:p>
        </w:tc>
        <w:tc>
          <w:tcPr>
            <w:tcW w:w="766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133A4" w:rsidRPr="009F6F64" w:rsidRDefault="002133A4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гической</w:t>
            </w:r>
            <w:proofErr w:type="spellEnd"/>
          </w:p>
          <w:p w:rsidR="002133A4" w:rsidRPr="009F6F64" w:rsidRDefault="002133A4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133A4" w:rsidRDefault="002133A4" w:rsidP="0040260A">
            <w:pPr>
              <w:jc w:val="center"/>
            </w:pPr>
            <w:r w:rsidRPr="00B3206B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2133A4" w:rsidRPr="009F6F64" w:rsidRDefault="002133A4" w:rsidP="002133A4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правописанию падежных окончаний имен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существительных мн. числа в Р.п.</w:t>
            </w:r>
          </w:p>
        </w:tc>
        <w:tc>
          <w:tcPr>
            <w:tcW w:w="2108" w:type="dxa"/>
            <w:vMerge/>
          </w:tcPr>
          <w:p w:rsidR="002133A4" w:rsidRPr="009F6F64" w:rsidRDefault="002133A4" w:rsidP="0023456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133A4" w:rsidRPr="009F6F64" w:rsidRDefault="002133A4" w:rsidP="00C102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133A4" w:rsidRPr="009F6F64" w:rsidTr="00DC2ADA">
        <w:tc>
          <w:tcPr>
            <w:tcW w:w="849" w:type="dxa"/>
          </w:tcPr>
          <w:p w:rsidR="002133A4" w:rsidRPr="009F6F64" w:rsidRDefault="002133A4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74.</w:t>
            </w:r>
          </w:p>
        </w:tc>
        <w:tc>
          <w:tcPr>
            <w:tcW w:w="891" w:type="dxa"/>
          </w:tcPr>
          <w:p w:rsidR="002133A4" w:rsidRPr="00635C0A" w:rsidRDefault="002133A4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133A4" w:rsidRPr="009F6F64" w:rsidRDefault="002133A4" w:rsidP="00C473F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Родительный и винительный падежи имён существительных  во множественном числе.</w:t>
            </w:r>
          </w:p>
        </w:tc>
        <w:tc>
          <w:tcPr>
            <w:tcW w:w="766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133A4" w:rsidRPr="009F6F64" w:rsidRDefault="002133A4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2133A4" w:rsidRPr="009F6F64" w:rsidRDefault="002133A4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133A4" w:rsidRDefault="002133A4" w:rsidP="0040260A">
            <w:pPr>
              <w:jc w:val="center"/>
            </w:pPr>
            <w:r w:rsidRPr="00B3206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133A4" w:rsidRPr="009F6F64" w:rsidRDefault="002133A4" w:rsidP="002133A4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правописанию падежных окончаний имен существительных мн. числа в Р.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и В.п..</w:t>
            </w:r>
          </w:p>
        </w:tc>
        <w:tc>
          <w:tcPr>
            <w:tcW w:w="2108" w:type="dxa"/>
            <w:vMerge w:val="restart"/>
          </w:tcPr>
          <w:p w:rsidR="002133A4" w:rsidRPr="009F6F64" w:rsidRDefault="002133A4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2133A4" w:rsidRPr="009F6F64" w:rsidRDefault="002133A4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2133A4" w:rsidRPr="009F6F64" w:rsidRDefault="002133A4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проводить сравнение,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класси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фикацию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по задан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ным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критериям.</w:t>
            </w:r>
          </w:p>
        </w:tc>
        <w:tc>
          <w:tcPr>
            <w:tcW w:w="1843" w:type="dxa"/>
            <w:vMerge w:val="restart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133A4" w:rsidRPr="009F6F64" w:rsidTr="00DC2ADA">
        <w:tc>
          <w:tcPr>
            <w:tcW w:w="849" w:type="dxa"/>
          </w:tcPr>
          <w:p w:rsidR="002133A4" w:rsidRPr="009F6F64" w:rsidRDefault="002133A4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75.</w:t>
            </w:r>
          </w:p>
        </w:tc>
        <w:tc>
          <w:tcPr>
            <w:tcW w:w="891" w:type="dxa"/>
          </w:tcPr>
          <w:p w:rsidR="002133A4" w:rsidRPr="00635C0A" w:rsidRDefault="002133A4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133A4" w:rsidRPr="009F6F64" w:rsidRDefault="002133A4" w:rsidP="00C473F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Дательный, творительный, предложный падежи </w:t>
            </w:r>
          </w:p>
          <w:p w:rsidR="002133A4" w:rsidRPr="009F6F64" w:rsidRDefault="002133A4" w:rsidP="00C473F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имён существительных  во множественном числе.</w:t>
            </w:r>
          </w:p>
        </w:tc>
        <w:tc>
          <w:tcPr>
            <w:tcW w:w="766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133A4" w:rsidRPr="009F6F64" w:rsidRDefault="002133A4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2133A4" w:rsidRPr="009F6F64" w:rsidRDefault="002133A4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133A4" w:rsidRDefault="002133A4" w:rsidP="0040260A">
            <w:pPr>
              <w:jc w:val="center"/>
            </w:pPr>
            <w:r w:rsidRPr="00B3206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133A4" w:rsidRPr="009F6F64" w:rsidRDefault="002133A4" w:rsidP="002133A4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падежных окончаний имен существительных мн. числа в Д.п.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2108" w:type="dxa"/>
            <w:vMerge/>
          </w:tcPr>
          <w:p w:rsidR="002133A4" w:rsidRPr="009F6F64" w:rsidRDefault="002133A4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133A4" w:rsidRPr="009F6F64" w:rsidRDefault="002133A4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2133A4" w:rsidRPr="009F6F64" w:rsidRDefault="002133A4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DC2ADA">
        <w:tc>
          <w:tcPr>
            <w:tcW w:w="849" w:type="dxa"/>
          </w:tcPr>
          <w:p w:rsidR="0040260A" w:rsidRPr="009F6F64" w:rsidRDefault="0040260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76.</w:t>
            </w:r>
          </w:p>
        </w:tc>
        <w:tc>
          <w:tcPr>
            <w:tcW w:w="891" w:type="dxa"/>
          </w:tcPr>
          <w:p w:rsidR="0040260A" w:rsidRPr="00635C0A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F260EB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  обучающее изложение по тексту </w:t>
            </w:r>
          </w:p>
          <w:p w:rsidR="0040260A" w:rsidRPr="009F6F64" w:rsidRDefault="0040260A" w:rsidP="00F260EB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Ю.Яковлева.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40260A" w:rsidRPr="009F6F64" w:rsidRDefault="0040260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B3206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 w:rsidP="0026294D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перечислять и различать в тексте его части, подбирать заголовок, излагать текст письменно по плану.</w:t>
            </w:r>
          </w:p>
        </w:tc>
        <w:tc>
          <w:tcPr>
            <w:tcW w:w="2108" w:type="dxa"/>
          </w:tcPr>
          <w:p w:rsidR="0040260A" w:rsidRPr="009F6F64" w:rsidRDefault="0040260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адекватно использовать речевые средства для решения задач</w:t>
            </w:r>
          </w:p>
          <w:p w:rsidR="0040260A" w:rsidRPr="009F6F64" w:rsidRDefault="0040260A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40260A" w:rsidRPr="009F6F64" w:rsidRDefault="0040260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учиться основам смыслового восприятия текста, устанавливать причинно-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следст</w:t>
            </w:r>
            <w:proofErr w:type="spellEnd"/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венные связи.</w:t>
            </w:r>
          </w:p>
        </w:tc>
        <w:tc>
          <w:tcPr>
            <w:tcW w:w="1843" w:type="dxa"/>
          </w:tcPr>
          <w:p w:rsidR="0040260A" w:rsidRPr="009F6F64" w:rsidRDefault="0040260A" w:rsidP="00C1028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 ориентации в нравственном содержании собственных поступков и поступков окружающих людей.</w:t>
            </w:r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DC2ADA">
        <w:tc>
          <w:tcPr>
            <w:tcW w:w="849" w:type="dxa"/>
          </w:tcPr>
          <w:p w:rsidR="0040260A" w:rsidRPr="009F6F64" w:rsidRDefault="0040260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77.</w:t>
            </w:r>
          </w:p>
        </w:tc>
        <w:tc>
          <w:tcPr>
            <w:tcW w:w="891" w:type="dxa"/>
          </w:tcPr>
          <w:p w:rsidR="0040260A" w:rsidRPr="00635C0A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Анализ изложения. Правописание падежных окончаний имен существительных в единственном и множественном числе.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B3206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существительных  во мн. числе.</w:t>
            </w:r>
          </w:p>
        </w:tc>
        <w:tc>
          <w:tcPr>
            <w:tcW w:w="2108" w:type="dxa"/>
          </w:tcPr>
          <w:p w:rsidR="0040260A" w:rsidRPr="009F6F64" w:rsidRDefault="0040260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40260A" w:rsidRPr="009F6F64" w:rsidRDefault="0040260A" w:rsidP="007678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адекватно  воспринимать предложения и оценку учителя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40260A" w:rsidRPr="009F6F64" w:rsidRDefault="0040260A" w:rsidP="00F66C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синтез как состав</w:t>
            </w:r>
            <w:r w:rsidR="002133A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ление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целого из частей, обобщать, делать выводы.</w:t>
            </w:r>
          </w:p>
        </w:tc>
        <w:tc>
          <w:tcPr>
            <w:tcW w:w="1843" w:type="dxa"/>
          </w:tcPr>
          <w:p w:rsidR="0040260A" w:rsidRPr="009F6F64" w:rsidRDefault="0040260A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403DC" w:rsidRPr="009F6F64" w:rsidTr="00DC2ADA">
        <w:tc>
          <w:tcPr>
            <w:tcW w:w="849" w:type="dxa"/>
          </w:tcPr>
          <w:p w:rsidR="000403DC" w:rsidRPr="009F6F64" w:rsidRDefault="000403DC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78.</w:t>
            </w:r>
          </w:p>
        </w:tc>
        <w:tc>
          <w:tcPr>
            <w:tcW w:w="891" w:type="dxa"/>
          </w:tcPr>
          <w:p w:rsidR="000403DC" w:rsidRPr="00635C0A" w:rsidRDefault="000403DC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0403DC" w:rsidRPr="009F6F64" w:rsidRDefault="000403D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0403DC" w:rsidRPr="009F6F64" w:rsidRDefault="000403DC" w:rsidP="00F260E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Контрольный  диктант № 5 по итогам первого полугодия.</w:t>
            </w:r>
          </w:p>
        </w:tc>
        <w:tc>
          <w:tcPr>
            <w:tcW w:w="766" w:type="dxa"/>
          </w:tcPr>
          <w:p w:rsidR="000403DC" w:rsidRPr="009F6F64" w:rsidRDefault="000403D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0403DC" w:rsidRPr="009F6F64" w:rsidRDefault="000403DC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0403DC" w:rsidRPr="009F6F64" w:rsidRDefault="000403DC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 № 5</w:t>
            </w:r>
          </w:p>
        </w:tc>
        <w:tc>
          <w:tcPr>
            <w:tcW w:w="1397" w:type="dxa"/>
          </w:tcPr>
          <w:p w:rsidR="000403DC" w:rsidRPr="009F6F64" w:rsidRDefault="000403DC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тематичес-кий</w:t>
            </w:r>
          </w:p>
        </w:tc>
        <w:tc>
          <w:tcPr>
            <w:tcW w:w="2003" w:type="dxa"/>
          </w:tcPr>
          <w:p w:rsidR="000403DC" w:rsidRPr="009F6F64" w:rsidRDefault="000403DC" w:rsidP="0026294D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применять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ла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правописания и теоретический материал, оцени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вать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свои достижения.</w:t>
            </w:r>
          </w:p>
        </w:tc>
        <w:tc>
          <w:tcPr>
            <w:tcW w:w="2108" w:type="dxa"/>
            <w:vMerge w:val="restart"/>
          </w:tcPr>
          <w:p w:rsidR="000403DC" w:rsidRPr="000403DC" w:rsidRDefault="000403DC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0403D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0403DC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0403DC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0403DC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0403DC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0403DC" w:rsidRPr="000403DC" w:rsidRDefault="000403DC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403D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0403D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0403D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0403DC">
              <w:rPr>
                <w:rFonts w:ascii="Times New Roman" w:hAnsi="Times New Roman" w:cs="Times New Roman"/>
                <w:color w:val="000000" w:themeColor="text1"/>
              </w:rPr>
              <w:t>осуществлять итоговый контроль по результатам деятельности.</w:t>
            </w:r>
          </w:p>
          <w:p w:rsidR="000403DC" w:rsidRPr="000403DC" w:rsidRDefault="000403DC" w:rsidP="00256CD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0403D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0403DC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0403DC">
              <w:rPr>
                <w:rFonts w:ascii="Times New Roman" w:hAnsi="Times New Roman" w:cs="Times New Roman"/>
                <w:color w:val="000000" w:themeColor="text1"/>
              </w:rPr>
              <w:t>объяснять языковые  явления, процессы, связи и от ношения выявляемые в ходе анализа диктанта.</w:t>
            </w:r>
          </w:p>
        </w:tc>
        <w:tc>
          <w:tcPr>
            <w:tcW w:w="1843" w:type="dxa"/>
            <w:vMerge w:val="restart"/>
          </w:tcPr>
          <w:p w:rsidR="000403DC" w:rsidRPr="009F6F64" w:rsidRDefault="000403DC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0403DC" w:rsidRPr="009F6F64" w:rsidRDefault="000403D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0403DC" w:rsidRPr="009F6F64" w:rsidTr="00DC2ADA">
        <w:tc>
          <w:tcPr>
            <w:tcW w:w="849" w:type="dxa"/>
          </w:tcPr>
          <w:p w:rsidR="000403DC" w:rsidRPr="009F6F64" w:rsidRDefault="000403DC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79.</w:t>
            </w:r>
          </w:p>
        </w:tc>
        <w:tc>
          <w:tcPr>
            <w:tcW w:w="891" w:type="dxa"/>
          </w:tcPr>
          <w:p w:rsidR="000403DC" w:rsidRPr="00242F95" w:rsidRDefault="000403DC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0403DC" w:rsidRPr="009F6F64" w:rsidRDefault="000403D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0403DC" w:rsidRPr="009F6F64" w:rsidRDefault="000403DC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Работа над ошибками. Проверочная работа.</w:t>
            </w:r>
          </w:p>
        </w:tc>
        <w:tc>
          <w:tcPr>
            <w:tcW w:w="766" w:type="dxa"/>
          </w:tcPr>
          <w:p w:rsidR="000403DC" w:rsidRPr="009F6F64" w:rsidRDefault="000403D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0403DC" w:rsidRPr="009F6F64" w:rsidRDefault="000403DC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0403DC" w:rsidRDefault="000403DC" w:rsidP="0040260A">
            <w:pPr>
              <w:jc w:val="center"/>
            </w:pPr>
            <w:r w:rsidRPr="003308FE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0403DC" w:rsidRPr="009F6F64" w:rsidRDefault="000403DC" w:rsidP="000403DC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выявлять проблемные зоны в применении правил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сания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 оценивать свои достижения.</w:t>
            </w:r>
          </w:p>
        </w:tc>
        <w:tc>
          <w:tcPr>
            <w:tcW w:w="2108" w:type="dxa"/>
            <w:vMerge/>
          </w:tcPr>
          <w:p w:rsidR="000403DC" w:rsidRPr="000403DC" w:rsidRDefault="000403DC" w:rsidP="00165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403DC" w:rsidRPr="009F6F64" w:rsidRDefault="000403D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0403DC" w:rsidRPr="009F6F64" w:rsidRDefault="000403D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DC2ADA">
        <w:tc>
          <w:tcPr>
            <w:tcW w:w="849" w:type="dxa"/>
          </w:tcPr>
          <w:p w:rsidR="0040260A" w:rsidRPr="009F6F64" w:rsidRDefault="0040260A" w:rsidP="00CE2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80.</w:t>
            </w:r>
          </w:p>
        </w:tc>
        <w:tc>
          <w:tcPr>
            <w:tcW w:w="891" w:type="dxa"/>
          </w:tcPr>
          <w:p w:rsidR="0040260A" w:rsidRPr="00242F95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F260E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Проект «Говорите правильно»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3308FE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переносить  ранее усвоенные знания и навыки в новые  условия учебной деятельности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108" w:type="dxa"/>
          </w:tcPr>
          <w:p w:rsidR="0040260A" w:rsidRPr="009F6F64" w:rsidRDefault="0040260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вступать в диалог, участвовать в коллективном обсуждении проблем,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участво-вать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презентации выполненной работы.</w:t>
            </w:r>
          </w:p>
          <w:p w:rsidR="0040260A" w:rsidRPr="009F6F64" w:rsidRDefault="0040260A" w:rsidP="007678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адекватно воспринимать предложения и оценку учителя, товарищей.</w:t>
            </w:r>
          </w:p>
          <w:p w:rsidR="0040260A" w:rsidRPr="009F6F64" w:rsidRDefault="0040260A" w:rsidP="009A1F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работать с разными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источни</w:t>
            </w:r>
            <w:r w:rsidR="00296DB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ками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информации; уметь готовить и презентовать материалы.</w:t>
            </w:r>
          </w:p>
        </w:tc>
        <w:tc>
          <w:tcPr>
            <w:tcW w:w="1843" w:type="dxa"/>
          </w:tcPr>
          <w:p w:rsidR="0040260A" w:rsidRPr="009F6F64" w:rsidRDefault="0040260A" w:rsidP="004A690D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желания осваивать новые виды деятельности, участвовать в творческом созидательном процессе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DC2ADA" w:rsidRPr="009F6F64" w:rsidTr="00F7266E">
        <w:tc>
          <w:tcPr>
            <w:tcW w:w="15809" w:type="dxa"/>
            <w:gridSpan w:val="11"/>
          </w:tcPr>
          <w:p w:rsidR="00DC2ADA" w:rsidRPr="009F6F64" w:rsidRDefault="00DC2ADA" w:rsidP="00242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DC2ADA" w:rsidRPr="009F6F64" w:rsidTr="0040260A">
        <w:tc>
          <w:tcPr>
            <w:tcW w:w="84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69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DC2ADA" w:rsidRPr="009F6F64" w:rsidRDefault="00DC2ADA" w:rsidP="00D12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Имя прилагательное</w:t>
            </w:r>
          </w:p>
        </w:tc>
        <w:tc>
          <w:tcPr>
            <w:tcW w:w="766" w:type="dxa"/>
          </w:tcPr>
          <w:p w:rsidR="00DC2ADA" w:rsidRPr="009F6F64" w:rsidRDefault="00DC2ADA" w:rsidP="00D129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31ч.</w:t>
            </w:r>
          </w:p>
        </w:tc>
        <w:tc>
          <w:tcPr>
            <w:tcW w:w="1354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DC2ADA" w:rsidRPr="009F6F64" w:rsidRDefault="00DC2AD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40260A">
        <w:tc>
          <w:tcPr>
            <w:tcW w:w="849" w:type="dxa"/>
          </w:tcPr>
          <w:p w:rsidR="0040260A" w:rsidRPr="009F6F64" w:rsidRDefault="0040260A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81.</w:t>
            </w:r>
          </w:p>
        </w:tc>
        <w:tc>
          <w:tcPr>
            <w:tcW w:w="891" w:type="dxa"/>
          </w:tcPr>
          <w:p w:rsidR="0040260A" w:rsidRPr="00745FC9" w:rsidRDefault="0040260A" w:rsidP="00745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Имя прилагательное как часть речи 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2C7FE7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40260A" w:rsidRPr="009F6F64" w:rsidRDefault="0040260A" w:rsidP="000403DC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употреблять в речи имена прилагательные в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краткой и полной форме.</w:t>
            </w:r>
          </w:p>
        </w:tc>
        <w:tc>
          <w:tcPr>
            <w:tcW w:w="2108" w:type="dxa"/>
          </w:tcPr>
          <w:p w:rsidR="0040260A" w:rsidRPr="009F6F64" w:rsidRDefault="0040260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40260A" w:rsidRPr="009F6F64" w:rsidRDefault="0040260A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40260A" w:rsidRPr="009F6F64" w:rsidRDefault="0040260A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учиться основам смыслового восприятия текста, устанавливать причинно-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следст</w:t>
            </w:r>
            <w:proofErr w:type="spellEnd"/>
            <w:r w:rsidR="00A8586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венные связи.</w:t>
            </w:r>
          </w:p>
        </w:tc>
        <w:tc>
          <w:tcPr>
            <w:tcW w:w="1843" w:type="dxa"/>
          </w:tcPr>
          <w:p w:rsidR="0040260A" w:rsidRPr="009F6F64" w:rsidRDefault="0040260A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познавательного интереса.</w:t>
            </w:r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40260A">
        <w:tc>
          <w:tcPr>
            <w:tcW w:w="849" w:type="dxa"/>
          </w:tcPr>
          <w:p w:rsidR="0040260A" w:rsidRPr="009F6F64" w:rsidRDefault="0040260A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82.</w:t>
            </w:r>
          </w:p>
        </w:tc>
        <w:tc>
          <w:tcPr>
            <w:tcW w:w="891" w:type="dxa"/>
          </w:tcPr>
          <w:p w:rsidR="0040260A" w:rsidRPr="00745FC9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Род и число имён прилагательных 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2C7FE7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род и число  имен прилагательных.</w:t>
            </w:r>
          </w:p>
        </w:tc>
        <w:tc>
          <w:tcPr>
            <w:tcW w:w="2108" w:type="dxa"/>
          </w:tcPr>
          <w:p w:rsidR="0040260A" w:rsidRPr="009F6F64" w:rsidRDefault="0040260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адекватно использовать речевые средства для решения задач</w:t>
            </w:r>
          </w:p>
          <w:p w:rsidR="0040260A" w:rsidRPr="009F6F64" w:rsidRDefault="0040260A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задачу.</w:t>
            </w:r>
          </w:p>
          <w:p w:rsidR="0040260A" w:rsidRPr="009F6F64" w:rsidRDefault="0040260A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</w:t>
            </w:r>
            <w:r w:rsidR="00A85866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40260A" w:rsidRPr="009F6F64" w:rsidRDefault="0040260A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познавательного интереса к способам обобщения и систематизации знаний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40260A">
        <w:tc>
          <w:tcPr>
            <w:tcW w:w="849" w:type="dxa"/>
          </w:tcPr>
          <w:p w:rsidR="0040260A" w:rsidRPr="009F6F64" w:rsidRDefault="0040260A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83.</w:t>
            </w:r>
          </w:p>
        </w:tc>
        <w:tc>
          <w:tcPr>
            <w:tcW w:w="891" w:type="dxa"/>
          </w:tcPr>
          <w:p w:rsidR="0040260A" w:rsidRPr="00745FC9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Р.Р.Составление  текста-описания на тему «Любимая игрушка»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2C7FE7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создавать текст-описание, использовать выразительные средства речи.</w:t>
            </w:r>
          </w:p>
        </w:tc>
        <w:tc>
          <w:tcPr>
            <w:tcW w:w="2108" w:type="dxa"/>
          </w:tcPr>
          <w:p w:rsidR="0040260A" w:rsidRPr="009F6F64" w:rsidRDefault="0040260A" w:rsidP="00F160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использовать адекватные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языко</w:t>
            </w:r>
            <w:proofErr w:type="spellEnd"/>
            <w:r w:rsidR="00A8586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вые  средства с целью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</w:t>
            </w:r>
            <w:r w:rsidR="00A8586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контроля и самооценки действия.</w:t>
            </w:r>
          </w:p>
          <w:p w:rsidR="0040260A" w:rsidRPr="009F6F64" w:rsidRDefault="0040260A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40260A" w:rsidRPr="009F6F64" w:rsidRDefault="0040260A" w:rsidP="009A1F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объяснять  языковые явления, процессы, связи и отношения,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proofErr w:type="spellEnd"/>
            <w:r w:rsidR="00A8586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ленные в ходе создания текста-описания.</w:t>
            </w:r>
          </w:p>
        </w:tc>
        <w:tc>
          <w:tcPr>
            <w:tcW w:w="1843" w:type="dxa"/>
          </w:tcPr>
          <w:p w:rsidR="0040260A" w:rsidRPr="009F6F64" w:rsidRDefault="0040260A" w:rsidP="004A69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устойчивого интереса к творческой деятельности, проявление креативных способностей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40260A">
        <w:tc>
          <w:tcPr>
            <w:tcW w:w="849" w:type="dxa"/>
          </w:tcPr>
          <w:p w:rsidR="0040260A" w:rsidRPr="009F6F64" w:rsidRDefault="0040260A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84.</w:t>
            </w:r>
          </w:p>
        </w:tc>
        <w:tc>
          <w:tcPr>
            <w:tcW w:w="891" w:type="dxa"/>
          </w:tcPr>
          <w:p w:rsidR="0040260A" w:rsidRPr="00745FC9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Склонение  имён прилагательных.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2C7FE7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падеж имен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прилагатель-ных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108" w:type="dxa"/>
          </w:tcPr>
          <w:p w:rsidR="0040260A" w:rsidRPr="009F6F64" w:rsidRDefault="0040260A" w:rsidP="00A053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договариваться, приходить к общему решению в совместной деятельности.</w:t>
            </w:r>
          </w:p>
          <w:p w:rsidR="0040260A" w:rsidRPr="009F6F64" w:rsidRDefault="0040260A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задачу.</w:t>
            </w:r>
          </w:p>
          <w:p w:rsidR="0040260A" w:rsidRPr="009F6F64" w:rsidRDefault="0040260A" w:rsidP="009A1F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делать выводы.</w:t>
            </w:r>
          </w:p>
        </w:tc>
        <w:tc>
          <w:tcPr>
            <w:tcW w:w="1843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навыков составления алгоритма выполнения задания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40260A">
        <w:tc>
          <w:tcPr>
            <w:tcW w:w="849" w:type="dxa"/>
          </w:tcPr>
          <w:p w:rsidR="0040260A" w:rsidRPr="009F6F64" w:rsidRDefault="0040260A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85.</w:t>
            </w:r>
          </w:p>
        </w:tc>
        <w:tc>
          <w:tcPr>
            <w:tcW w:w="891" w:type="dxa"/>
          </w:tcPr>
          <w:p w:rsidR="0040260A" w:rsidRPr="00745FC9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 Сочинение «Чем  мне  запомнилась картина</w:t>
            </w:r>
          </w:p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В.А.Серова</w:t>
            </w:r>
            <w:proofErr w:type="spell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«Мика Морозов» 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40260A" w:rsidRPr="009F6F64" w:rsidRDefault="0040260A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2C7FE7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создавать текст-описание, использовать выразительные средства речи.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</w:tcPr>
          <w:p w:rsidR="0040260A" w:rsidRPr="009F6F64" w:rsidRDefault="0040260A" w:rsidP="00F160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адекватные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языко</w:t>
            </w:r>
            <w:proofErr w:type="spellEnd"/>
            <w:r w:rsidR="00A8586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вые средства с целью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</w:t>
            </w:r>
            <w:r w:rsidR="00A8586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контроля и самооценки действия.</w:t>
            </w:r>
          </w:p>
          <w:p w:rsidR="0040260A" w:rsidRPr="009F6F64" w:rsidRDefault="0040260A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40260A" w:rsidRPr="009F6F64" w:rsidRDefault="0040260A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объяснять  языковые явления, процессы, связи и отношения, выявленные в ходе создания текста-описания.</w:t>
            </w:r>
          </w:p>
        </w:tc>
        <w:tc>
          <w:tcPr>
            <w:tcW w:w="1843" w:type="dxa"/>
          </w:tcPr>
          <w:p w:rsidR="0040260A" w:rsidRPr="009F6F64" w:rsidRDefault="0040260A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0260A" w:rsidRPr="009F6F64" w:rsidTr="0040260A">
        <w:tc>
          <w:tcPr>
            <w:tcW w:w="849" w:type="dxa"/>
          </w:tcPr>
          <w:p w:rsidR="0040260A" w:rsidRPr="009F6F64" w:rsidRDefault="0040260A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86.</w:t>
            </w:r>
          </w:p>
        </w:tc>
        <w:tc>
          <w:tcPr>
            <w:tcW w:w="891" w:type="dxa"/>
          </w:tcPr>
          <w:p w:rsidR="0040260A" w:rsidRPr="00745FC9" w:rsidRDefault="0040260A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40260A" w:rsidRPr="009F6F64" w:rsidRDefault="0040260A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Склонение имён прилагательных мужского и среднего рода в единственном числе </w:t>
            </w:r>
          </w:p>
        </w:tc>
        <w:tc>
          <w:tcPr>
            <w:tcW w:w="766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40260A" w:rsidRPr="009F6F64" w:rsidRDefault="0040260A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40260A" w:rsidRDefault="0040260A" w:rsidP="0040260A">
            <w:pPr>
              <w:jc w:val="center"/>
            </w:pPr>
            <w:r w:rsidRPr="002C7FE7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40260A" w:rsidRPr="009F6F64" w:rsidRDefault="0040260A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безударных падежных окончаний имен прилагательных мужского и среднего рода в ед. числе.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</w:tcPr>
          <w:p w:rsidR="0040260A" w:rsidRPr="009F6F64" w:rsidRDefault="0040260A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40260A" w:rsidRPr="009F6F64" w:rsidRDefault="0040260A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40260A" w:rsidRPr="009F6F64" w:rsidRDefault="0040260A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подведение под понятие на основе распознавания объектов, выделения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существенных признаков.</w:t>
            </w:r>
          </w:p>
        </w:tc>
        <w:tc>
          <w:tcPr>
            <w:tcW w:w="1843" w:type="dxa"/>
          </w:tcPr>
          <w:p w:rsidR="0040260A" w:rsidRPr="009F6F64" w:rsidRDefault="0040260A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навыков составления алгоритма выполнения задания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40260A" w:rsidRPr="009F6F64" w:rsidRDefault="0040260A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87.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Именительный  падеж  имён прилагательных.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EC171D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мужского и среднего рода в ед. числе  в И.п.</w:t>
            </w:r>
          </w:p>
        </w:tc>
        <w:tc>
          <w:tcPr>
            <w:tcW w:w="2108" w:type="dxa"/>
            <w:vMerge w:val="restart"/>
          </w:tcPr>
          <w:p w:rsidR="00A85866" w:rsidRPr="009F6F64" w:rsidRDefault="00A85866" w:rsidP="004B6E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оговариваться приходить к обще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му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решению в совместной деятельности.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  <w:vMerge w:val="restart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познавательного интереса к способам обобщения и систематизации знаний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88.</w:t>
            </w:r>
          </w:p>
        </w:tc>
        <w:tc>
          <w:tcPr>
            <w:tcW w:w="891" w:type="dxa"/>
          </w:tcPr>
          <w:p w:rsidR="00A85866" w:rsidRPr="00745FC9" w:rsidRDefault="00A85866" w:rsidP="00745F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Родительный  падеж  имён  прилагательных.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EC171D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мужского и среднего рода в ед. числе  в Р.п.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  <w:vMerge/>
          </w:tcPr>
          <w:p w:rsidR="00A85866" w:rsidRPr="009F6F64" w:rsidRDefault="00A85866" w:rsidP="0032255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89.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Дательный  падеж  имён прилагательных.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EC171D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мужского и среднего рода в ед. числе  в Д.п.</w:t>
            </w:r>
          </w:p>
        </w:tc>
        <w:tc>
          <w:tcPr>
            <w:tcW w:w="2108" w:type="dxa"/>
            <w:vMerge w:val="restart"/>
          </w:tcPr>
          <w:p w:rsidR="00A85866" w:rsidRPr="009F6F64" w:rsidRDefault="00A85866" w:rsidP="004B6E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владеть диалогической формой коммуникации, контролировать действия партнера.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  <w:vMerge w:val="restart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познавательного интереса к способам обобщения и систематизации знаний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90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Именительный,  винительный, родительный падежи имён прилагательных.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EC171D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мужского и среднего рода в ед. числе  в И.п., Р.п., В.п.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  <w:vMerge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91.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Творительный и предложный падежи имён прилагательных.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EC171D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</w:p>
        </w:tc>
        <w:tc>
          <w:tcPr>
            <w:tcW w:w="2108" w:type="dxa"/>
            <w:vMerge w:val="restart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понимать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причины своего неуспеха и находить способы выхода из этой ситуации.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делать выводы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843" w:type="dxa"/>
            <w:vMerge w:val="restart"/>
          </w:tcPr>
          <w:p w:rsidR="00A85866" w:rsidRPr="009F6F64" w:rsidRDefault="00A85866" w:rsidP="00A8586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падежные окончания имен прилагательных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мужского и среднего рода в ед. числе  в Т.п.  и П.п.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92.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0A492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Упражнение в правописании окончаний имён прилагательных мужского и среднего рода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EC171D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E44E4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выявлять проблемные зоны в применении правил правописания и в усвоении теоретического материала.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  <w:vMerge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</w:p>
        </w:tc>
        <w:tc>
          <w:tcPr>
            <w:tcW w:w="1100" w:type="dxa"/>
          </w:tcPr>
          <w:p w:rsidR="00A85866" w:rsidRPr="009F6F64" w:rsidRDefault="00A85866" w:rsidP="00A858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93.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0A492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Проект  «Имена прилагательные в  «Сказке о рыбаке и рыбке» А.С.Пушкина.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28246D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переносить  ранее усвоенные знания и навыки в новые  условия учебной деятельности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108" w:type="dxa"/>
          </w:tcPr>
          <w:p w:rsidR="00A85866" w:rsidRPr="009F6F64" w:rsidRDefault="00A85866" w:rsidP="00A0534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вступать в диалог, участвовать в коллективном обсуждении проблем,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участво-вать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презентации выполненной работы.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адекватно воспринимать предложение и оценку учителя.</w:t>
            </w:r>
          </w:p>
          <w:p w:rsidR="00A85866" w:rsidRPr="009F6F64" w:rsidRDefault="00A85866" w:rsidP="001E4E4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учиться основам смыслового восприятия  художественных текстов, уметь  подготовить и презентовать материал.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желания осваивать новые виды деятельности, участвовать  в творческом созидательном процессе.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94.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Склонение имен прилагательных женского рода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28246D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женского рода  в ед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.ч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исле.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подведение под понятие на основе распознавания объектов,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выделения существенных признаков.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анализа.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95.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Именительный и винительный падежи имён прилагательных женского рода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82C8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женского рода  в ед. числе в И.п.  и В.п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</w:p>
        </w:tc>
        <w:tc>
          <w:tcPr>
            <w:tcW w:w="2108" w:type="dxa"/>
            <w:vMerge w:val="restart"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 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использовать речь для регуляции  своего действия,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устанавливать аналогии, осуществлять синтез как составление целого из частей</w:t>
            </w:r>
          </w:p>
        </w:tc>
        <w:tc>
          <w:tcPr>
            <w:tcW w:w="1843" w:type="dxa"/>
            <w:vMerge w:val="restart"/>
          </w:tcPr>
          <w:p w:rsidR="00A85866" w:rsidRPr="009F6F64" w:rsidRDefault="00A85866" w:rsidP="00364514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устойчивого интереса к творческой деятельности, проявление креативных  способностей.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96.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Родительный, дательный, творительный и предложный падежи имён прилагательных женского рода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82C8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CA40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падежные окончания имен прилагательных женского рода  в ед. числе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Р.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Д.п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85866" w:rsidRPr="009F6F64" w:rsidRDefault="00A85866" w:rsidP="00CA40B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Т.п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и П.п.</w:t>
            </w:r>
          </w:p>
        </w:tc>
        <w:tc>
          <w:tcPr>
            <w:tcW w:w="2108" w:type="dxa"/>
            <w:vMerge/>
          </w:tcPr>
          <w:p w:rsidR="00A85866" w:rsidRPr="009F6F64" w:rsidRDefault="00A85866" w:rsidP="009A1F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97.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Винительный и творительный падежи имен прилагательных женского рода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B270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женского рода  в ед. числе в  В.п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и Т.п.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адекватно использовать речевые средства для решения задач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1E4E4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учиться основам смыслового восприятия художественных текстов 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изучению нового на основе составленного алгоритма выполнения задания.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98.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правописании падежных окончаний имен прилагательных женского рода  в единственном числе.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B270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падежных окончаний имен прилагательных в ед. числе.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учитывать установленные правила в планировании и контроле способа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решения.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делать выводы.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99.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FC62B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Р.Р.Обучающее изложение  по тексту Г. </w:t>
            </w:r>
            <w:proofErr w:type="spell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Скребицкого</w:t>
            </w:r>
            <w:proofErr w:type="spell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текст по его признакам, перечислять и различать в тексте его части, подбирать заголовок, излагать текст письменно по вопросному плану.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учиться основам смыслового восприятия текста, устанавливать причинно- следственные связи.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основ экологической культуры.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100.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8618E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Контрольный  диктант № 6 по теме «Правописание падежных окончаний имён прилагательных в ед. числе»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6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-кий</w:t>
            </w:r>
            <w:proofErr w:type="gramEnd"/>
          </w:p>
        </w:tc>
        <w:tc>
          <w:tcPr>
            <w:tcW w:w="2003" w:type="dxa"/>
          </w:tcPr>
          <w:p w:rsidR="00A85866" w:rsidRPr="009F6F64" w:rsidRDefault="00A85866" w:rsidP="00CA40B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применять правила правописания и теоретический материал.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итоговый контроль по результатам деятельности.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объяснять языковые  явления, процессы, связи и от ношения выявляемые в ходе анализа диктанта.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101.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FC62B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Работа над ошибками.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2D3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CA40B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ценивать свои достижения.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понимать причины своего неуспеха и находить  способы выхода из этой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ситуации.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устанавливать аналогии.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102.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50314E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Склонение имён прилагательных во множественном числе.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2D3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безударных окончаний имен прилагательных во мн. числе.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A85866" w:rsidRPr="009F6F64" w:rsidRDefault="00A85866" w:rsidP="00F66C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синтез как составление целого из частей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анализа.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103.</w:t>
            </w:r>
          </w:p>
        </w:tc>
        <w:tc>
          <w:tcPr>
            <w:tcW w:w="891" w:type="dxa"/>
          </w:tcPr>
          <w:p w:rsidR="00A85866" w:rsidRPr="00745FC9" w:rsidRDefault="00A85866" w:rsidP="00D02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50314E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Р.Р.Сочинение 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-о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тзыв по картине  Н.К.Рериха «Заморские гости»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2D3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создавать текст-описание, использовать выразительные средства речи.</w:t>
            </w:r>
          </w:p>
        </w:tc>
        <w:tc>
          <w:tcPr>
            <w:tcW w:w="2108" w:type="dxa"/>
          </w:tcPr>
          <w:p w:rsidR="00A85866" w:rsidRPr="009F6F64" w:rsidRDefault="00A85866" w:rsidP="00A0534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адекватные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языко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вые средства с целью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контроля и самооценки действия.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объяснять  языковые явления, процессы, связи и отношения,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ленные в ходе создания текста-описания.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104.</w:t>
            </w:r>
          </w:p>
        </w:tc>
        <w:tc>
          <w:tcPr>
            <w:tcW w:w="891" w:type="dxa"/>
          </w:tcPr>
          <w:p w:rsidR="00A85866" w:rsidRPr="00745FC9" w:rsidRDefault="00A85866" w:rsidP="00D023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Именительный и винительный падежи имён прилагательных множественного числа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88214E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во мн. числе в И.п. и В.п.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планировать свои действия в соответствии с поставленной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задачей.</w:t>
            </w:r>
          </w:p>
          <w:p w:rsidR="00A85866" w:rsidRPr="009F6F64" w:rsidRDefault="00A85866" w:rsidP="00256CD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учиться основам смыслового восприятия художественных текстов. </w:t>
            </w:r>
          </w:p>
        </w:tc>
        <w:tc>
          <w:tcPr>
            <w:tcW w:w="1843" w:type="dxa"/>
          </w:tcPr>
          <w:p w:rsidR="00A85866" w:rsidRPr="009F6F64" w:rsidRDefault="00A85866" w:rsidP="00347E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чувства прекрасного и эстетических чувств на основе знакомства с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художественны-ми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произведениями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105.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Родительный и предложный падежи имён прилагательных множественного числа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88214E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D42D8F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во мн. числе в Р.п. и П.п.</w:t>
            </w:r>
          </w:p>
        </w:tc>
        <w:tc>
          <w:tcPr>
            <w:tcW w:w="2108" w:type="dxa"/>
            <w:vMerge w:val="restart"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устанавливать аналогии, осуществлять синтез как состав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ление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целого из частей</w:t>
            </w:r>
          </w:p>
        </w:tc>
        <w:tc>
          <w:tcPr>
            <w:tcW w:w="1843" w:type="dxa"/>
            <w:vMerge w:val="restart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анализа.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106.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50314E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Дательный и творительный падежи имён прилагательных множественного числа.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88214E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D42D8F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падежные окончания имен прилагательных во мн. числе в Д.п. и Т.п.</w:t>
            </w:r>
          </w:p>
        </w:tc>
        <w:tc>
          <w:tcPr>
            <w:tcW w:w="2108" w:type="dxa"/>
            <w:vMerge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107.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Р.Р.Обучающее изложение по тексту Ю.Яковлева.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88214E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D42D8F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перечислять и различать в тексте его части, подбирать заголовок, излагать текст письменно по плану.</w:t>
            </w:r>
          </w:p>
        </w:tc>
        <w:tc>
          <w:tcPr>
            <w:tcW w:w="2108" w:type="dxa"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учиться основам смыслового восприятия текста, устанавливать причинно-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следст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венные связи.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основ экологической культуры.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108.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Обобщение знаний  по теме «Имя прилагательное»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-кий</w:t>
            </w:r>
            <w:proofErr w:type="gramEnd"/>
          </w:p>
        </w:tc>
        <w:tc>
          <w:tcPr>
            <w:tcW w:w="2003" w:type="dxa"/>
          </w:tcPr>
          <w:p w:rsidR="00A85866" w:rsidRPr="009F6F64" w:rsidRDefault="00A85866" w:rsidP="00D42D8F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выявлять проблемные зоны в применении правил правописания и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усвоении теоретического материала.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регулировать свою деятельность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посредством письменной речи</w:t>
            </w:r>
          </w:p>
          <w:p w:rsidR="00A85866" w:rsidRPr="009F6F64" w:rsidRDefault="00A85866" w:rsidP="001B33B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понимать причины своего неуспеха и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нахо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дить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способы выхода из этой ситуации.</w:t>
            </w:r>
          </w:p>
          <w:p w:rsidR="00A85866" w:rsidRPr="009F6F64" w:rsidRDefault="00A85866" w:rsidP="001B33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устанавливать аналогии.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109.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50314E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Р.Р.Сочинение- отзыв по картине  И.Э.Грабаря «Февральская лазурь»</w:t>
            </w:r>
            <w:r w:rsidRPr="009F6F6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создавать текст-описание, использовать выразительные средства речи.</w:t>
            </w:r>
          </w:p>
        </w:tc>
        <w:tc>
          <w:tcPr>
            <w:tcW w:w="2108" w:type="dxa"/>
          </w:tcPr>
          <w:p w:rsidR="00A85866" w:rsidRPr="009F6F64" w:rsidRDefault="00A85866" w:rsidP="00A0534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использовать адекватные языковые средства с целью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контроля и самооценки действия.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BD2F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объяснять языковые  явления, процессы, связи и от ношения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ляемые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 создания текста-описания.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литературой.</w:t>
            </w:r>
          </w:p>
        </w:tc>
        <w:tc>
          <w:tcPr>
            <w:tcW w:w="1100" w:type="dxa"/>
          </w:tcPr>
          <w:p w:rsidR="00A85866" w:rsidRPr="00D023D3" w:rsidRDefault="00D023D3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023D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за 23.02</w:t>
            </w: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110.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Контрольный диктант №7 по теме «Имя прилагательное»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7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-кий</w:t>
            </w:r>
            <w:proofErr w:type="gramEnd"/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применять правила правописания и теоретический материал.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итоговый контроль по результатам деятельности.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объяснять языковые  явления, процессы, связи и от ношения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выявляемые в ходе анализа диктанта.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D56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111.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5031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Работа над ошибками. Повторение.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 и усвоении теоретического материала.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понимать причины своего неуспеха и находить  способы выхода из этой ситуации.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бобщать, устанавливать аналогии.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Местоимение</w:t>
            </w:r>
          </w:p>
        </w:tc>
        <w:tc>
          <w:tcPr>
            <w:tcW w:w="766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9ч</w:t>
            </w:r>
          </w:p>
        </w:tc>
        <w:tc>
          <w:tcPr>
            <w:tcW w:w="1354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112.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8618E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Местоимение как часть речи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5E1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распознавать и употреблять в речи личные местоимения.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1F49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A85866" w:rsidRPr="009F6F64" w:rsidRDefault="00A85866" w:rsidP="001F49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  <w:vMerge w:val="restart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познавательного интереса.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113.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Личные местоимения  </w:t>
            </w:r>
          </w:p>
          <w:p w:rsidR="00A85866" w:rsidRPr="009F6F64" w:rsidRDefault="00A85866" w:rsidP="00AD0D8F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5E1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D42D8F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лицо. Число, род  (в 3-м лице) личных местоимений, употреблять  личные местоимения в речи.</w:t>
            </w:r>
          </w:p>
        </w:tc>
        <w:tc>
          <w:tcPr>
            <w:tcW w:w="2108" w:type="dxa"/>
            <w:vMerge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114.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8618E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Изменение личных местоимений 1-го и 2-го лица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по падежам.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5E1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E31A53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 личных местоимений, писать местоимения с предлогами раздельно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учитывать выделенные учителем ориентиры действия  в новом  учебном материале.</w:t>
            </w:r>
          </w:p>
          <w:p w:rsidR="00A85866" w:rsidRPr="009F6F64" w:rsidRDefault="00A85866" w:rsidP="00F66C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синтез как составление целого из частей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обучению, навыков анализа.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115.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Правописание местоимений с предлогами.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5E1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 личных местоимений, писать местоимения с предлогами раздельно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</w:tcPr>
          <w:p w:rsidR="00A85866" w:rsidRPr="009F6F64" w:rsidRDefault="00A85866" w:rsidP="000D49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договариваться приходить к общему решению в совместной деятельности.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давать адекватную оценку правильности выполнения действий и соответствия результатов требованиям данной задачи.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строить сообщения в устной и письменной форме.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устойчивой мотивации к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исследователь-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ской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и творческой  деятельности.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116.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8618E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Изменение личных местоимений 3-го лица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по падежам.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5E1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падеж личных местоимений,  употреблять  местоимения</w:t>
            </w:r>
          </w:p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3-го лица с предлогами.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F66C6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учитывать выделенные учителем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ориенти</w:t>
            </w:r>
            <w:r w:rsidR="00745F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ры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действия  в новом  учебном материале.</w:t>
            </w:r>
          </w:p>
          <w:p w:rsidR="00A85866" w:rsidRPr="009F6F64" w:rsidRDefault="00A85866" w:rsidP="00F66C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синтез как состав</w:t>
            </w:r>
            <w:r w:rsidR="00745FC9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ление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целого из частей.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устойчивой мотивации к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исследователь-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ской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и творческой  деятельности.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117.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C1E23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Изменение личных местоимений по падежам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5E1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E31A53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лицо,  число, род  (в 3-м лице) личных местоимений, употреблять  личные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местоимения в речи.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1B33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давать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</w:t>
            </w:r>
            <w:r w:rsidR="00745F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ную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оценку правильности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выполнения действий и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соот</w:t>
            </w:r>
            <w:r w:rsidR="00745F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ветствия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результа</w:t>
            </w:r>
            <w:r w:rsidR="00745F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тов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требованиям данной задачи.</w:t>
            </w:r>
          </w:p>
          <w:p w:rsidR="00A85866" w:rsidRPr="009F6F64" w:rsidRDefault="00A85866" w:rsidP="001B33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строить сообщения в устной и письменной форме.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обучению, навыков анализа, конструирования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118.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C1E23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Р.Р.Обучающее изложение по тексту В. </w:t>
            </w:r>
            <w:proofErr w:type="spell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Железникова</w:t>
            </w:r>
            <w:proofErr w:type="spell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0405E1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E31A53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перечислять и различать в тексте его части, подбирать заголовок, излагать текст письменно по плану.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учиться основам смыслового восприятия текста, устанавливать причинно- следственные связи.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умения ориентироваться в нравственном содержании собственных поступков и поступков  окружающих людей.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119.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C1E23">
            <w:pPr>
              <w:contextualSpacing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Анализ изложения. Обобщение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знаний 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по теме «Местоимение».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9B638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-кий</w:t>
            </w:r>
            <w:proofErr w:type="gramEnd"/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Научиться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выявлять проблемные зоны в применении правил правописания и усвоении теоретического материала.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1B33B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понимать причины своего неуспеха и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нахо</w:t>
            </w:r>
            <w:r w:rsidR="00745F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дить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способы выхода из этой ситуации.</w:t>
            </w:r>
          </w:p>
          <w:p w:rsidR="00A85866" w:rsidRPr="009F6F64" w:rsidRDefault="00A85866" w:rsidP="001B33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устанавливать аналогии.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A85866" w:rsidRPr="00D023D3" w:rsidRDefault="00D023D3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D023D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за 08.03</w:t>
            </w: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88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120.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Контрольный  диктант № 8 по теме «Местоимение»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8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-кий</w:t>
            </w:r>
            <w:proofErr w:type="gramEnd"/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Научиться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применять правила правописания и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теоретический материал.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итоговый контроль по результатам деятельности.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объяснять языковые  явления, процессы, связи и от ношения выявляемые в ходе анализа диктанта.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самосовершенст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вованию.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8C1E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Глагол</w:t>
            </w:r>
          </w:p>
        </w:tc>
        <w:tc>
          <w:tcPr>
            <w:tcW w:w="766" w:type="dxa"/>
          </w:tcPr>
          <w:p w:rsidR="00A85866" w:rsidRPr="009F6F64" w:rsidRDefault="00A85866" w:rsidP="008C1E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32ч</w:t>
            </w:r>
          </w:p>
        </w:tc>
        <w:tc>
          <w:tcPr>
            <w:tcW w:w="1354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45FC9" w:rsidRPr="009F6F64" w:rsidTr="0040260A">
        <w:tc>
          <w:tcPr>
            <w:tcW w:w="849" w:type="dxa"/>
          </w:tcPr>
          <w:p w:rsidR="00745FC9" w:rsidRPr="009F6F64" w:rsidRDefault="00745FC9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121.</w:t>
            </w:r>
          </w:p>
        </w:tc>
        <w:tc>
          <w:tcPr>
            <w:tcW w:w="891" w:type="dxa"/>
          </w:tcPr>
          <w:p w:rsidR="00745FC9" w:rsidRPr="00745FC9" w:rsidRDefault="00745FC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745FC9" w:rsidRPr="009F6F64" w:rsidRDefault="00745FC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745FC9" w:rsidRPr="009F6F64" w:rsidRDefault="00745FC9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Роль глаголов в языке </w:t>
            </w:r>
          </w:p>
        </w:tc>
        <w:tc>
          <w:tcPr>
            <w:tcW w:w="766" w:type="dxa"/>
          </w:tcPr>
          <w:p w:rsidR="00745FC9" w:rsidRPr="009F6F64" w:rsidRDefault="00745FC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745FC9" w:rsidRPr="009F6F64" w:rsidRDefault="00745FC9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745FC9" w:rsidRPr="009F6F64" w:rsidRDefault="00745FC9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745FC9" w:rsidRDefault="00745FC9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745FC9" w:rsidRPr="009F6F64" w:rsidRDefault="00745FC9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распознавать глаголы среди других частей речи по обобщенному лексическому значению и вопросу, употреблять глаголы в речи.</w:t>
            </w:r>
          </w:p>
        </w:tc>
        <w:tc>
          <w:tcPr>
            <w:tcW w:w="2108" w:type="dxa"/>
            <w:vMerge w:val="restart"/>
          </w:tcPr>
          <w:p w:rsidR="00745FC9" w:rsidRPr="009F6F64" w:rsidRDefault="00745FC9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владеть монологической и диалогической формами речи в  соответствии с нормами родного языка</w:t>
            </w:r>
          </w:p>
          <w:p w:rsidR="00745FC9" w:rsidRPr="009F6F64" w:rsidRDefault="00745FC9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самостоятельно формулировать познавательную цель и строить свои действия в соответствии с ней.</w:t>
            </w:r>
          </w:p>
          <w:p w:rsidR="00745FC9" w:rsidRPr="009F6F64" w:rsidRDefault="00745FC9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  <w:vMerge w:val="restart"/>
          </w:tcPr>
          <w:p w:rsidR="00745FC9" w:rsidRPr="009F6F64" w:rsidRDefault="00745FC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устойчивой мотивации  к систематизации и закреплению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745FC9" w:rsidRPr="009F6F64" w:rsidRDefault="00745FC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745FC9" w:rsidRPr="009F6F64" w:rsidTr="0040260A">
        <w:tc>
          <w:tcPr>
            <w:tcW w:w="849" w:type="dxa"/>
          </w:tcPr>
          <w:p w:rsidR="00745FC9" w:rsidRPr="009F6F64" w:rsidRDefault="00745FC9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122.</w:t>
            </w:r>
          </w:p>
        </w:tc>
        <w:tc>
          <w:tcPr>
            <w:tcW w:w="891" w:type="dxa"/>
          </w:tcPr>
          <w:p w:rsidR="00745FC9" w:rsidRPr="00745FC9" w:rsidRDefault="00745FC9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745FC9" w:rsidRPr="009F6F64" w:rsidRDefault="00745FC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745FC9" w:rsidRPr="009F6F64" w:rsidRDefault="00745FC9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Изменение глаголов по временам </w:t>
            </w:r>
          </w:p>
        </w:tc>
        <w:tc>
          <w:tcPr>
            <w:tcW w:w="766" w:type="dxa"/>
          </w:tcPr>
          <w:p w:rsidR="00745FC9" w:rsidRPr="009F6F64" w:rsidRDefault="00745FC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745FC9" w:rsidRPr="009F6F64" w:rsidRDefault="00745FC9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745FC9" w:rsidRPr="009F6F64" w:rsidRDefault="00745FC9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745FC9" w:rsidRDefault="00745FC9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745FC9" w:rsidRPr="009F6F64" w:rsidRDefault="00745FC9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распознавать глаголы среди других частей речи по обобщенному лексическому значению и вопросу, определять время глагола</w:t>
            </w:r>
          </w:p>
        </w:tc>
        <w:tc>
          <w:tcPr>
            <w:tcW w:w="2108" w:type="dxa"/>
            <w:vMerge/>
          </w:tcPr>
          <w:p w:rsidR="00745FC9" w:rsidRPr="009F6F64" w:rsidRDefault="00745FC9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45FC9" w:rsidRPr="009F6F64" w:rsidRDefault="00745FC9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745FC9" w:rsidRPr="009F6F64" w:rsidRDefault="00745FC9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123.</w:t>
            </w:r>
          </w:p>
        </w:tc>
        <w:tc>
          <w:tcPr>
            <w:tcW w:w="891" w:type="dxa"/>
          </w:tcPr>
          <w:p w:rsidR="00A85866" w:rsidRPr="00745FC9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Неопределённая форма глагола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745FC9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распознавать в речи глаголы в неопределенной форме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F66C6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учитывать выделенные учителем ориентиры действия  в новом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учебном материале.</w:t>
            </w:r>
          </w:p>
          <w:p w:rsidR="00A85866" w:rsidRPr="009F6F64" w:rsidRDefault="00A85866" w:rsidP="00F66C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синтез как составление целого из частей.</w:t>
            </w:r>
          </w:p>
        </w:tc>
        <w:tc>
          <w:tcPr>
            <w:tcW w:w="1843" w:type="dxa"/>
          </w:tcPr>
          <w:p w:rsidR="00A85866" w:rsidRPr="009F6F64" w:rsidRDefault="00A85866" w:rsidP="00151C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устойчивой мотивации к обучению, навыков анализа, 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124.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образовании форм глаголов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13028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ставить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глаголом вопросы что делать? что сделать?, выделять в глаголах суффиксы и приставки.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способ и результат действия.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устойчивой мотивации  к систематизации и закреплению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125.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Изменение глаголов по временам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D023D3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время глагола, изменять глаголы по временам, образовывать от неопределенной формы глагола временные формы.</w:t>
            </w:r>
          </w:p>
        </w:tc>
        <w:tc>
          <w:tcPr>
            <w:tcW w:w="2108" w:type="dxa"/>
          </w:tcPr>
          <w:p w:rsidR="00A85866" w:rsidRPr="009F6F64" w:rsidRDefault="00A85866" w:rsidP="004B6E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владеть монологической и диалогической формами речи в  соответствии с нормами родного языка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уче6ную задачу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A85866" w:rsidRPr="009F6F64" w:rsidRDefault="00A85866" w:rsidP="00BD2F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поиск необходимой информации для выполнения учебных заданий.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 к учебной деятельности.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126.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266164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Р.Р.Обучающее изложение по тексту В. </w:t>
            </w:r>
            <w:proofErr w:type="spell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Бочарникова</w:t>
            </w:r>
            <w:proofErr w:type="spell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13028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перечислять и различать в тексте его части, подбирать заголовок, излагать текст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письменно по цитатному плану.</w:t>
            </w:r>
          </w:p>
        </w:tc>
        <w:tc>
          <w:tcPr>
            <w:tcW w:w="2108" w:type="dxa"/>
          </w:tcPr>
          <w:p w:rsidR="00A85866" w:rsidRPr="009F6F64" w:rsidRDefault="00A85866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A85866" w:rsidRPr="009F6F64" w:rsidRDefault="00A85866" w:rsidP="00C8526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планировать свои действия в соответствии с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учиться основам смыслового восприятия текста, устанавливать причинно- следственные связи.</w:t>
            </w:r>
          </w:p>
        </w:tc>
        <w:tc>
          <w:tcPr>
            <w:tcW w:w="1843" w:type="dxa"/>
          </w:tcPr>
          <w:p w:rsidR="00A85866" w:rsidRPr="009F6F64" w:rsidRDefault="00A85866" w:rsidP="00301B71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основ экологической культуры.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127.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9B638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Анализ изложения. Спряжение глаголов. 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изменять глаголы по лицам и числам.</w:t>
            </w:r>
          </w:p>
        </w:tc>
        <w:tc>
          <w:tcPr>
            <w:tcW w:w="2108" w:type="dxa"/>
            <w:vMerge w:val="restart"/>
          </w:tcPr>
          <w:p w:rsidR="00224B22" w:rsidRPr="009F6F64" w:rsidRDefault="00224B22" w:rsidP="00E40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224B22" w:rsidRPr="009F6F64" w:rsidRDefault="00224B22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учитывать выделенные учителем ориентиры действия в новом учебном материале.</w:t>
            </w:r>
          </w:p>
          <w:p w:rsidR="00224B22" w:rsidRPr="009F6F64" w:rsidRDefault="00224B22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  <w:vMerge w:val="restart"/>
          </w:tcPr>
          <w:p w:rsidR="00224B22" w:rsidRPr="009F6F64" w:rsidRDefault="00224B22" w:rsidP="00FE2A3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изучению нового учебного материала.</w:t>
            </w: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128.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Лицо и число глаголов.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лицо и число глагола.</w:t>
            </w:r>
          </w:p>
        </w:tc>
        <w:tc>
          <w:tcPr>
            <w:tcW w:w="2108" w:type="dxa"/>
            <w:vMerge/>
          </w:tcPr>
          <w:p w:rsidR="00224B22" w:rsidRPr="009F6F64" w:rsidRDefault="00224B22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24B22" w:rsidRPr="009F6F64" w:rsidRDefault="00224B22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129.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AD0D8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2-е лицо единственного числа глаголов в настоящем и будущем времени.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окончаний глаголов 2-го лица.</w:t>
            </w:r>
          </w:p>
        </w:tc>
        <w:tc>
          <w:tcPr>
            <w:tcW w:w="2108" w:type="dxa"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A85866" w:rsidRPr="009F6F64" w:rsidRDefault="00A85866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выделенные учителем ориентиры действия в новом учебном материале.</w:t>
            </w:r>
          </w:p>
          <w:p w:rsidR="00A85866" w:rsidRPr="009F6F64" w:rsidRDefault="00A85866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подведение под понятие на основе распознавания объектов, выделения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существенных признаков.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изучению  и закреплению нового учебного материала.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AD0D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130.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266164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Р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.Р. 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Сочинение по картин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е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И.И.Левитана «Весна. Большая вода»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B4358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создавать текст-описание, использовать выразительные средства речи.</w:t>
            </w:r>
          </w:p>
        </w:tc>
        <w:tc>
          <w:tcPr>
            <w:tcW w:w="2108" w:type="dxa"/>
          </w:tcPr>
          <w:p w:rsidR="00A85866" w:rsidRPr="009F6F64" w:rsidRDefault="00A85866" w:rsidP="00D21ED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адекватные языковые средства с целью планирования, контроля и самооценки действия.</w:t>
            </w:r>
          </w:p>
          <w:p w:rsidR="00A85866" w:rsidRPr="009F6F64" w:rsidRDefault="00A85866" w:rsidP="003225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объяснять языковые  явления, процессы, связи и от ношения выявляемые в ходе  создания текста-описания.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F7266E">
        <w:tc>
          <w:tcPr>
            <w:tcW w:w="15809" w:type="dxa"/>
            <w:gridSpan w:val="11"/>
          </w:tcPr>
          <w:p w:rsidR="00A85866" w:rsidRPr="00D023D3" w:rsidRDefault="00A85866" w:rsidP="00BA68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131.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Ι и ΙΙ спряжения глаголов настоящего времени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спряжение глаголов в настоящем времени.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выделенные учителем ориентиры действия в новом учебном материале.</w:t>
            </w:r>
          </w:p>
          <w:p w:rsidR="00A85866" w:rsidRPr="009F6F64" w:rsidRDefault="00A85866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выделения существенных признаков.</w:t>
            </w:r>
          </w:p>
        </w:tc>
        <w:tc>
          <w:tcPr>
            <w:tcW w:w="1843" w:type="dxa"/>
          </w:tcPr>
          <w:p w:rsidR="00A85866" w:rsidRPr="009F6F64" w:rsidRDefault="00A85866" w:rsidP="00DD44FE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изучению нового учебного материала.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132.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Ι и ΙΙ спряжения 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lastRenderedPageBreak/>
              <w:t>глаголов будущего времени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Открытие 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новых знаний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lastRenderedPageBreak/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определять спряжение глаголов в форме будущего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выремени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</w:tcPr>
          <w:p w:rsidR="00A85866" w:rsidRPr="009F6F64" w:rsidRDefault="00A85866" w:rsidP="000D49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 д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оговариваться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приходить к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обще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му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решению в совместной деятельности.</w:t>
            </w:r>
          </w:p>
          <w:p w:rsidR="00A85866" w:rsidRPr="009F6F64" w:rsidRDefault="00A85866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выделенные учите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лем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ориентиры действия в новом учебном материале.</w:t>
            </w:r>
          </w:p>
          <w:p w:rsidR="00A85866" w:rsidRPr="009F6F64" w:rsidRDefault="00A85866" w:rsidP="00DC6C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устойчивой мотивации  к учебной деятельности по алгоритму.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133.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32569D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Проект  «Пословицы и поговорки»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972B40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переносить  ранее усвоенные знания и навыки в новые  условия учебной деятельности, подбирать пословицы с глаголами 2-го лица ед. числа.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</w:tcPr>
          <w:p w:rsidR="00A85866" w:rsidRPr="009F6F64" w:rsidRDefault="00A85866" w:rsidP="00D21ED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вступать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диа</w:t>
            </w:r>
            <w:proofErr w:type="spellEnd"/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лог, участвовать в коллективном обсуждении проб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лем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участвовать в презентации выполненной работы.</w:t>
            </w:r>
          </w:p>
          <w:p w:rsidR="00A85866" w:rsidRPr="009F6F64" w:rsidRDefault="00A85866" w:rsidP="00BD2F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адекватно воспринимать предложение и оценку учителя.</w:t>
            </w:r>
          </w:p>
          <w:p w:rsidR="00A85866" w:rsidRPr="009F6F64" w:rsidRDefault="00A85866" w:rsidP="00BD2F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учиться основам смыслового восприятия  худо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жественных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текс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тов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уметь  подготовить и презентовать материал.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 к учебной деятельности по алгоритму.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134.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32569D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Правописание безударных окончаний глаголов Ι и ΙΙ спряжения в настоящем и в будущем времени 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спряжение  глаголов  с безударными личными окончаниями.</w:t>
            </w:r>
          </w:p>
        </w:tc>
        <w:tc>
          <w:tcPr>
            <w:tcW w:w="2108" w:type="dxa"/>
            <w:vMerge w:val="restart"/>
          </w:tcPr>
          <w:p w:rsidR="00224B22" w:rsidRPr="009F6F64" w:rsidRDefault="00224B22" w:rsidP="000D49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договариваться  приходить к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обще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му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решению в совместной деятельности.</w:t>
            </w:r>
          </w:p>
          <w:p w:rsidR="00224B22" w:rsidRPr="009F6F64" w:rsidRDefault="00224B22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учитывать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выделенные учи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телем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ориентиры действия в новом учебном материале.</w:t>
            </w:r>
          </w:p>
          <w:p w:rsidR="00224B22" w:rsidRPr="009F6F64" w:rsidRDefault="00224B22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  <w:vMerge w:val="restart"/>
          </w:tcPr>
          <w:p w:rsidR="00224B22" w:rsidRPr="009F6F64" w:rsidRDefault="00224B22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 к учебной деятельности по алгоритму.</w:t>
            </w: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135.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Правописание безударных личных окончаний глаголов в настоящем и в будущем времени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224B22" w:rsidRPr="009F6F64" w:rsidRDefault="00224B22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 w:rsidP="00DC6C85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спряжение  глаголов  с безударными личными окончаниями, ставить вопрос  что делать?  что сделать? к глаголам  в неопределенной форме</w:t>
            </w:r>
          </w:p>
        </w:tc>
        <w:tc>
          <w:tcPr>
            <w:tcW w:w="2108" w:type="dxa"/>
            <w:vMerge/>
          </w:tcPr>
          <w:p w:rsidR="00224B22" w:rsidRPr="009F6F64" w:rsidRDefault="00224B22" w:rsidP="000D25A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24B22" w:rsidRPr="009F6F64" w:rsidRDefault="00224B22" w:rsidP="0071492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136.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32569D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п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равописани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безударных личных окончаний глаголов в настоящем и в будущем времени  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224B22" w:rsidRPr="009F6F64" w:rsidRDefault="00224B22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спряжение глаголов.</w:t>
            </w:r>
          </w:p>
        </w:tc>
        <w:tc>
          <w:tcPr>
            <w:tcW w:w="2108" w:type="dxa"/>
            <w:vMerge w:val="restart"/>
          </w:tcPr>
          <w:p w:rsidR="00224B22" w:rsidRPr="009F6F64" w:rsidRDefault="00224B22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224B22" w:rsidRPr="009F6F64" w:rsidRDefault="00224B22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224B22" w:rsidRPr="009F6F64" w:rsidRDefault="00224B22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  <w:vMerge w:val="restart"/>
          </w:tcPr>
          <w:p w:rsidR="00224B22" w:rsidRPr="009F6F64" w:rsidRDefault="00224B22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устойчивой мотивации  к систематизации и закреплению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137.</w:t>
            </w:r>
          </w:p>
        </w:tc>
        <w:tc>
          <w:tcPr>
            <w:tcW w:w="891" w:type="dxa"/>
          </w:tcPr>
          <w:p w:rsidR="00224B22" w:rsidRPr="00D023D3" w:rsidRDefault="00224B22" w:rsidP="00E770D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32569D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Упражнение в п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равописани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безударных личных окончаний глаголов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 и усвоении теоретического материала.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</w:p>
        </w:tc>
        <w:tc>
          <w:tcPr>
            <w:tcW w:w="2108" w:type="dxa"/>
            <w:vMerge/>
          </w:tcPr>
          <w:p w:rsidR="00224B22" w:rsidRPr="009F6F64" w:rsidRDefault="00224B22" w:rsidP="00BD2F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151C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138.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Возвратные глаголы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972B40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Научиться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распознавать в речи возвратные глаголы, употреблять их.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принимать и сохранять учебную задачу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подведение под понятие на основе распознавания объектов, выделе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познавательного интереса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139.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Правописание </w:t>
            </w:r>
            <w:proofErr w:type="gramStart"/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т</w:t>
            </w:r>
            <w:proofErr w:type="gramEnd"/>
            <w:r w:rsidRPr="009F6F6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ся</w:t>
            </w:r>
            <w:proofErr w:type="spellEnd"/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и -</w:t>
            </w:r>
            <w:proofErr w:type="spellStart"/>
            <w:r w:rsidRPr="009F6F6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ться</w:t>
            </w:r>
            <w:proofErr w:type="spellEnd"/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в возвратных глаголах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B027F9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Открытие новых знаний</w:t>
            </w:r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правописанию возвратных глаголов.</w:t>
            </w:r>
          </w:p>
        </w:tc>
        <w:tc>
          <w:tcPr>
            <w:tcW w:w="2108" w:type="dxa"/>
            <w:vMerge w:val="restart"/>
          </w:tcPr>
          <w:p w:rsidR="00224B22" w:rsidRPr="009F6F64" w:rsidRDefault="00224B22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224B22" w:rsidRPr="009F6F64" w:rsidRDefault="00224B22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224B22" w:rsidRPr="009F6F64" w:rsidRDefault="00224B22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  <w:vMerge w:val="restart"/>
          </w:tcPr>
          <w:p w:rsidR="00224B22" w:rsidRPr="009F6F64" w:rsidRDefault="00224B22" w:rsidP="007149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анализа,  работы в парах по алгоритму.</w:t>
            </w: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140.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Правописание возвратных глаголов.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A6785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 и усвоении теоретического материала.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</w:t>
            </w:r>
          </w:p>
        </w:tc>
        <w:tc>
          <w:tcPr>
            <w:tcW w:w="2108" w:type="dxa"/>
            <w:vMerge/>
          </w:tcPr>
          <w:p w:rsidR="00224B22" w:rsidRPr="009F6F64" w:rsidRDefault="00224B22" w:rsidP="00BD2F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24B22" w:rsidRPr="009F6F64" w:rsidRDefault="00224B22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141.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5B30C1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 Составление рассказа по серии картинок.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773EF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Научиться</w:t>
            </w:r>
          </w:p>
          <w:p w:rsidR="00A85866" w:rsidRPr="009F6F64" w:rsidRDefault="00A85866" w:rsidP="00D339A9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создавать  текст-повествование, составлять план текста, подбирать заголовок. </w:t>
            </w:r>
          </w:p>
        </w:tc>
        <w:tc>
          <w:tcPr>
            <w:tcW w:w="2108" w:type="dxa"/>
          </w:tcPr>
          <w:p w:rsidR="00A85866" w:rsidRPr="009F6F64" w:rsidRDefault="00A85866" w:rsidP="00D21ED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адекватные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языко</w:t>
            </w:r>
            <w:proofErr w:type="spellEnd"/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вые 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средства с целью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контроля и самооценки действия.</w:t>
            </w:r>
          </w:p>
          <w:p w:rsidR="00A85866" w:rsidRPr="009F6F64" w:rsidRDefault="00A85866" w:rsidP="003225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DC6C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объяснять языковые  явления, процессы, связи и отношения </w:t>
            </w:r>
            <w:proofErr w:type="spellStart"/>
            <w:r w:rsidR="00DC6C85">
              <w:rPr>
                <w:rFonts w:ascii="Times New Roman" w:hAnsi="Times New Roman" w:cs="Times New Roman"/>
                <w:color w:val="000000" w:themeColor="text1"/>
              </w:rPr>
              <w:t>выявля-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емые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 создания текста-повествования.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142.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Правописание глаголов в прошедшем времени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773EF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D339A9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распознавать глаголы  прошедшего времени.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</w:tcPr>
          <w:p w:rsidR="00A85866" w:rsidRPr="009F6F64" w:rsidRDefault="00A85866" w:rsidP="000D49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оговариваться приходить к обще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му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решению в совместной деятельности.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принимать и сохранять учебную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задачу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 устойчивой мотивации к систематизации и закреплению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изученного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143.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Правописание родовых окончаний глаголов в прошедшем времени 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224B22" w:rsidRPr="009F6F64" w:rsidRDefault="00224B22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773EF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окончания глаголов в прошедшем времени.</w:t>
            </w:r>
          </w:p>
        </w:tc>
        <w:tc>
          <w:tcPr>
            <w:tcW w:w="2108" w:type="dxa"/>
            <w:vMerge w:val="restart"/>
          </w:tcPr>
          <w:p w:rsidR="00224B22" w:rsidRPr="009F6F64" w:rsidRDefault="00224B22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224B22" w:rsidRPr="009F6F64" w:rsidRDefault="00224B22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224B22" w:rsidRPr="009F6F64" w:rsidRDefault="00224B22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</w:t>
            </w:r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  <w:vMerge w:val="restart"/>
          </w:tcPr>
          <w:p w:rsidR="00224B22" w:rsidRPr="009F6F64" w:rsidRDefault="00224B22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познавательного интереса</w:t>
            </w: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144.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Правописание безударного суффикса в глаголах прошедшего времени 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обще-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методоло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гической</w:t>
            </w:r>
            <w:proofErr w:type="spellEnd"/>
          </w:p>
          <w:p w:rsidR="00224B22" w:rsidRPr="009F6F64" w:rsidRDefault="00224B22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направлен-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397" w:type="dxa"/>
          </w:tcPr>
          <w:p w:rsidR="00224B22" w:rsidRDefault="00224B22" w:rsidP="0040260A">
            <w:pPr>
              <w:jc w:val="center"/>
            </w:pPr>
            <w:r w:rsidRPr="00773EF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суффиксы глаголов прошедшего времени.</w:t>
            </w:r>
          </w:p>
        </w:tc>
        <w:tc>
          <w:tcPr>
            <w:tcW w:w="2108" w:type="dxa"/>
            <w:vMerge/>
          </w:tcPr>
          <w:p w:rsidR="00224B22" w:rsidRPr="009F6F64" w:rsidRDefault="00224B22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145.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Р.Р.Обучающее изложение по тексту Дж. </w:t>
            </w:r>
            <w:proofErr w:type="spell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Родари</w:t>
            </w:r>
            <w:proofErr w:type="spell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773EFB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текст по его признакам, перечислять и различать в тексте его части, подбирать заголовок, излагать текст письменно по вопросному плану.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</w:t>
            </w:r>
          </w:p>
          <w:p w:rsidR="00A85866" w:rsidRPr="009F6F64" w:rsidRDefault="00A85866" w:rsidP="003225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учиться основам смыслового восприятия текста, устанавливать причинно-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следст</w:t>
            </w:r>
            <w:proofErr w:type="spellEnd"/>
            <w:r w:rsidR="00DC6C8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венные связи.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Формирование  устойчивой мотивации к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исследователь-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ской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творческой деятельности.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146.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Обобщение изученного по теме  «Глагол»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224B22" w:rsidRPr="009F6F64" w:rsidRDefault="00224B22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-кий</w:t>
            </w:r>
            <w:proofErr w:type="gramEnd"/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выявлять проблемные зоны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в применении правил правописания и усвоении теоретического материала.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</w:t>
            </w:r>
          </w:p>
        </w:tc>
        <w:tc>
          <w:tcPr>
            <w:tcW w:w="2108" w:type="dxa"/>
            <w:vMerge w:val="restart"/>
          </w:tcPr>
          <w:p w:rsidR="00224B22" w:rsidRPr="009F6F64" w:rsidRDefault="00224B22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письменной речи</w:t>
            </w:r>
          </w:p>
          <w:p w:rsidR="00224B22" w:rsidRPr="009F6F64" w:rsidRDefault="00224B22" w:rsidP="009C0CC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давать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ную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оценку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пра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вильности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выпол</w:t>
            </w:r>
            <w:proofErr w:type="spellEnd"/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нения действий и соответствия результатов требованиям данной задачи.</w:t>
            </w:r>
          </w:p>
          <w:p w:rsidR="00224B22" w:rsidRPr="009F6F64" w:rsidRDefault="00224B22" w:rsidP="009E55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использовать знаково-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символи</w:t>
            </w:r>
            <w:proofErr w:type="spellEnd"/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ческие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средства, в том числе модели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рование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для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реше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задач.</w:t>
            </w:r>
          </w:p>
        </w:tc>
        <w:tc>
          <w:tcPr>
            <w:tcW w:w="1843" w:type="dxa"/>
            <w:vMerge w:val="restart"/>
          </w:tcPr>
          <w:p w:rsidR="00224B22" w:rsidRPr="009F6F64" w:rsidRDefault="00224B22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Формирование устойчивой мотивации к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обучению, навыков анализа, конструирования</w:t>
            </w: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224B22" w:rsidRPr="009F6F64" w:rsidTr="0040260A">
        <w:tc>
          <w:tcPr>
            <w:tcW w:w="849" w:type="dxa"/>
          </w:tcPr>
          <w:p w:rsidR="00224B22" w:rsidRPr="009F6F64" w:rsidRDefault="00224B22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147.</w:t>
            </w:r>
          </w:p>
        </w:tc>
        <w:tc>
          <w:tcPr>
            <w:tcW w:w="891" w:type="dxa"/>
          </w:tcPr>
          <w:p w:rsidR="00224B22" w:rsidRPr="00D023D3" w:rsidRDefault="00224B22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224B22" w:rsidRPr="009F6F64" w:rsidRDefault="00224B22" w:rsidP="009B6386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Обобщение 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изученного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.  Проверь себя.</w:t>
            </w:r>
          </w:p>
        </w:tc>
        <w:tc>
          <w:tcPr>
            <w:tcW w:w="766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224B22" w:rsidRPr="009F6F64" w:rsidRDefault="00224B22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224B22" w:rsidRPr="009F6F64" w:rsidRDefault="00224B22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-кий</w:t>
            </w:r>
            <w:proofErr w:type="gramEnd"/>
          </w:p>
        </w:tc>
        <w:tc>
          <w:tcPr>
            <w:tcW w:w="2003" w:type="dxa"/>
          </w:tcPr>
          <w:p w:rsidR="00224B22" w:rsidRPr="009F6F64" w:rsidRDefault="00224B22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 и усвоении теоретического материала.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</w:t>
            </w:r>
          </w:p>
        </w:tc>
        <w:tc>
          <w:tcPr>
            <w:tcW w:w="2108" w:type="dxa"/>
            <w:vMerge/>
          </w:tcPr>
          <w:p w:rsidR="00224B22" w:rsidRPr="009F6F64" w:rsidRDefault="00224B22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24B22" w:rsidRPr="009F6F64" w:rsidRDefault="00224B22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224B22" w:rsidRPr="009F6F64" w:rsidRDefault="00224B22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148.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5B30C1">
            <w:pP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Контрольный диктант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№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9 </w:t>
            </w:r>
            <w:r w:rsidRPr="009F6F6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по теме «Глагол» 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</w:t>
            </w:r>
          </w:p>
          <w:p w:rsidR="00A85866" w:rsidRPr="009F6F64" w:rsidRDefault="00A85866" w:rsidP="00C56E1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9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тематичес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-кий</w:t>
            </w:r>
            <w:proofErr w:type="gramEnd"/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соблюдать изученные нормы орфографии  и пунктуации, оценивать свои достижения.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пись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менной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речи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итоговый контроль по результатам деятельности.</w:t>
            </w:r>
          </w:p>
          <w:p w:rsidR="00A85866" w:rsidRPr="009F6F64" w:rsidRDefault="00A85866" w:rsidP="009E55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объяснять языковые  явления, процессы, связи и отношения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ляемые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анализа диктанта.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149.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Работа над ошибками.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 и усвоении теоретического материала.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</w:t>
            </w:r>
          </w:p>
        </w:tc>
        <w:tc>
          <w:tcPr>
            <w:tcW w:w="2108" w:type="dxa"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понимать причины своего неуспеха и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нахо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дить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способы выхода из этой ситуации.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устанавливать аналогии.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9D26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150.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Р.Р.Обучающее изложение по тексту К.Паустовского.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Pr="009F6F64" w:rsidRDefault="00A85866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Научиться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определять текст по его признакам, перечислять и различать в тексте его части, подбирать заголовок, излагать текст письменно по вопросному плану.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A85866" w:rsidRPr="009F6F64" w:rsidRDefault="00A85866" w:rsidP="003225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учиться основам смыслового восприятия текста, устанавливать причинно-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следст</w:t>
            </w:r>
            <w:proofErr w:type="spellEnd"/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венные связи.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основ экологической культуры.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3256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151.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Работа над ошибками. Повторение.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AA354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 и усвоении теоретического материала.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BD2FD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понимать причины своего неуспеха и находить  способы выхода из этой ситуации.</w:t>
            </w:r>
          </w:p>
          <w:p w:rsidR="00A85866" w:rsidRPr="009F6F64" w:rsidRDefault="00A85866" w:rsidP="00BD2F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обобщать, устанавливать аналогии.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3256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152.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Контрольное списывание.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AA3545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4C53B8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безошибочно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списывать   текст с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орфографичес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-ким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проговари-ванием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проверять текст, находить и исправлять свои ошибки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развивать способность к мобилизации сил  и энергии, оценке достигнутого результата.</w:t>
            </w:r>
          </w:p>
          <w:p w:rsidR="00A85866" w:rsidRPr="009F6F64" w:rsidRDefault="00A85866" w:rsidP="0056772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контролировать и оценивать про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цесс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результат деятельности.</w:t>
            </w:r>
          </w:p>
        </w:tc>
        <w:tc>
          <w:tcPr>
            <w:tcW w:w="1843" w:type="dxa"/>
          </w:tcPr>
          <w:p w:rsidR="00A85866" w:rsidRPr="009F6F64" w:rsidRDefault="00A85866" w:rsidP="00151C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положительной мотивации к самостоятельной учебной деятельности.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Повторение</w:t>
            </w:r>
          </w:p>
        </w:tc>
        <w:tc>
          <w:tcPr>
            <w:tcW w:w="766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18ч.</w:t>
            </w:r>
          </w:p>
        </w:tc>
        <w:tc>
          <w:tcPr>
            <w:tcW w:w="1354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153.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Язык. Речь. Текст.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5E6EB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различать виды речи, типы текстов по их признакам, составлять текст определенного вида. </w:t>
            </w:r>
          </w:p>
        </w:tc>
        <w:tc>
          <w:tcPr>
            <w:tcW w:w="2108" w:type="dxa"/>
          </w:tcPr>
          <w:p w:rsidR="00A85866" w:rsidRPr="009F6F64" w:rsidRDefault="00A85866" w:rsidP="000D49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  приходить к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обще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му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решению в сов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местной деятель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ности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цель учебной деятель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ности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планировать свои действия в 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осознанно и произвольно строить речевое высказывание в устной форме.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основ гражданской идентичности, осознание своей этнической принадлежности.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9E55A0" w:rsidRPr="009F6F64" w:rsidTr="0040260A">
        <w:tc>
          <w:tcPr>
            <w:tcW w:w="849" w:type="dxa"/>
          </w:tcPr>
          <w:p w:rsidR="009E55A0" w:rsidRPr="009F6F64" w:rsidRDefault="009E55A0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154.</w:t>
            </w:r>
          </w:p>
        </w:tc>
        <w:tc>
          <w:tcPr>
            <w:tcW w:w="891" w:type="dxa"/>
          </w:tcPr>
          <w:p w:rsidR="009E55A0" w:rsidRPr="00D023D3" w:rsidRDefault="009E55A0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766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9E55A0" w:rsidRPr="009F6F64" w:rsidRDefault="009E55A0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9E55A0" w:rsidRDefault="009E55A0" w:rsidP="0040260A">
            <w:pPr>
              <w:jc w:val="center"/>
            </w:pPr>
            <w:r w:rsidRPr="005E6EB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9E55A0" w:rsidRPr="009F6F64" w:rsidRDefault="009E55A0" w:rsidP="009E55A0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различать предложение, словосочетание, слово, находить главные и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второ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степенные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члены предложени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я.</w:t>
            </w:r>
          </w:p>
        </w:tc>
        <w:tc>
          <w:tcPr>
            <w:tcW w:w="2108" w:type="dxa"/>
            <w:vMerge w:val="restart"/>
          </w:tcPr>
          <w:p w:rsidR="009E55A0" w:rsidRPr="009F6F64" w:rsidRDefault="009E55A0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речь для регуляции  своего действия,</w:t>
            </w:r>
          </w:p>
          <w:p w:rsidR="009E55A0" w:rsidRPr="009F6F64" w:rsidRDefault="009E55A0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итоговый и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пошаго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вый контроль по результату.</w:t>
            </w:r>
          </w:p>
          <w:p w:rsidR="009E55A0" w:rsidRPr="009F6F64" w:rsidRDefault="009E55A0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синтез как состав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ление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целого из частей.</w:t>
            </w:r>
          </w:p>
        </w:tc>
        <w:tc>
          <w:tcPr>
            <w:tcW w:w="1843" w:type="dxa"/>
            <w:vMerge w:val="restart"/>
          </w:tcPr>
          <w:p w:rsidR="009E55A0" w:rsidRPr="009F6F64" w:rsidRDefault="009E55A0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  <w:p w:rsidR="009E55A0" w:rsidRPr="009F6F64" w:rsidRDefault="009E55A0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9E55A0" w:rsidRPr="009F6F64" w:rsidTr="0040260A">
        <w:tc>
          <w:tcPr>
            <w:tcW w:w="849" w:type="dxa"/>
          </w:tcPr>
          <w:p w:rsidR="009E55A0" w:rsidRPr="009F6F64" w:rsidRDefault="009E55A0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155.</w:t>
            </w:r>
          </w:p>
        </w:tc>
        <w:tc>
          <w:tcPr>
            <w:tcW w:w="891" w:type="dxa"/>
          </w:tcPr>
          <w:p w:rsidR="009E55A0" w:rsidRPr="00D023D3" w:rsidRDefault="009E55A0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Предложения простые и сложные.</w:t>
            </w:r>
          </w:p>
        </w:tc>
        <w:tc>
          <w:tcPr>
            <w:tcW w:w="766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9E55A0" w:rsidRPr="009F6F64" w:rsidRDefault="009E55A0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9E55A0" w:rsidRDefault="009E55A0" w:rsidP="0040260A">
            <w:pPr>
              <w:jc w:val="center"/>
            </w:pPr>
            <w:r w:rsidRPr="005E6EB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9E55A0" w:rsidRPr="009F6F64" w:rsidRDefault="009E55A0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различать простые и сложные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пред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ложения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>, ставить знаки препинания в предложениях с однородными членами, сложных предложениях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</w:p>
        </w:tc>
        <w:tc>
          <w:tcPr>
            <w:tcW w:w="2108" w:type="dxa"/>
            <w:vMerge/>
          </w:tcPr>
          <w:p w:rsidR="009E55A0" w:rsidRPr="009F6F64" w:rsidRDefault="009E55A0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9E55A0" w:rsidRPr="009F6F64" w:rsidRDefault="009E55A0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9E55A0" w:rsidRPr="009F6F64" w:rsidTr="0040260A">
        <w:tc>
          <w:tcPr>
            <w:tcW w:w="849" w:type="dxa"/>
          </w:tcPr>
          <w:p w:rsidR="009E55A0" w:rsidRPr="009F6F64" w:rsidRDefault="009E55A0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156.</w:t>
            </w:r>
          </w:p>
        </w:tc>
        <w:tc>
          <w:tcPr>
            <w:tcW w:w="891" w:type="dxa"/>
          </w:tcPr>
          <w:p w:rsidR="009E55A0" w:rsidRPr="00D023D3" w:rsidRDefault="009E55A0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9E55A0" w:rsidRPr="009F6F64" w:rsidRDefault="009E55A0" w:rsidP="00344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 предложений по цели высказывания и интонации.</w:t>
            </w:r>
          </w:p>
        </w:tc>
        <w:tc>
          <w:tcPr>
            <w:tcW w:w="766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9E55A0" w:rsidRPr="009F6F64" w:rsidRDefault="009E55A0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9E55A0" w:rsidRDefault="009E55A0" w:rsidP="0040260A">
            <w:pPr>
              <w:jc w:val="center"/>
            </w:pPr>
            <w:r w:rsidRPr="005E6EB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9E55A0" w:rsidRPr="009F6F64" w:rsidRDefault="009E55A0" w:rsidP="009E55A0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определять вид предложения по цели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высказыва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,  по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интона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ции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конструиро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предложения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108" w:type="dxa"/>
            <w:vMerge/>
          </w:tcPr>
          <w:p w:rsidR="009E55A0" w:rsidRPr="009F6F64" w:rsidRDefault="009E55A0" w:rsidP="00256CD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9E55A0" w:rsidRPr="009F6F64" w:rsidRDefault="009E55A0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9E55A0" w:rsidRPr="009F6F64" w:rsidRDefault="009E55A0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157.</w:t>
            </w:r>
          </w:p>
        </w:tc>
        <w:tc>
          <w:tcPr>
            <w:tcW w:w="891" w:type="dxa"/>
          </w:tcPr>
          <w:p w:rsidR="00A85866" w:rsidRPr="00D023D3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Лексическое значение слов.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5E6EB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 w:rsidP="0099151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объяснять лексическое значение слова, устойчивого сочетания слов, подбирать к слову антонимы и синонимы, распознавать омонимы.</w:t>
            </w:r>
          </w:p>
        </w:tc>
        <w:tc>
          <w:tcPr>
            <w:tcW w:w="2108" w:type="dxa"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троить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моноло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гическое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высказы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, владеть  диалогической формой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коммуни</w:t>
            </w:r>
            <w:r w:rsidR="009E55A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кации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85866" w:rsidRPr="009F6F64" w:rsidRDefault="00A85866" w:rsidP="00472B5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адекватно воспринимать предложение и оценку учителя.</w:t>
            </w:r>
          </w:p>
          <w:p w:rsidR="00A85866" w:rsidRPr="009F6F64" w:rsidRDefault="00A85866" w:rsidP="00472B5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поиск необходимой информации для выполнения учебных заданий.</w:t>
            </w: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положительного интереса.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158.</w:t>
            </w:r>
          </w:p>
        </w:tc>
        <w:tc>
          <w:tcPr>
            <w:tcW w:w="891" w:type="dxa"/>
          </w:tcPr>
          <w:p w:rsidR="00A85866" w:rsidRPr="00E770D5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344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Р.Р.Обучающее сочинение по картине И.И.Шишкина  «Рожь»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 </w:t>
            </w:r>
            <w:proofErr w:type="spellStart"/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развива-ющего</w:t>
            </w:r>
            <w:proofErr w:type="spellEnd"/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A85866" w:rsidRPr="009F6F64" w:rsidRDefault="00A85866" w:rsidP="0084667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контроля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5E6EB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создавать текст-описание, использовать выразительные средства речи.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</w:tcPr>
          <w:p w:rsidR="00A85866" w:rsidRPr="009F6F64" w:rsidRDefault="00A85866" w:rsidP="00D21ED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адекватные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языко</w:t>
            </w:r>
            <w:proofErr w:type="spellEnd"/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вые средства с целью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контроля и самооценки действия.</w:t>
            </w:r>
          </w:p>
          <w:p w:rsidR="00A85866" w:rsidRPr="009F6F64" w:rsidRDefault="00A85866" w:rsidP="003225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объяснять языковые  явления, процессы, связи и от ношения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ляемые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 создания текста-описания.</w:t>
            </w:r>
          </w:p>
        </w:tc>
        <w:tc>
          <w:tcPr>
            <w:tcW w:w="1843" w:type="dxa"/>
          </w:tcPr>
          <w:p w:rsidR="00A85866" w:rsidRPr="009F6F64" w:rsidRDefault="00A85866" w:rsidP="00EE47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чувства прекрасного и эстетических чувств на основе знакомства с художественной культурой.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07E0B" w:rsidRPr="009F6F64" w:rsidTr="0040260A">
        <w:tc>
          <w:tcPr>
            <w:tcW w:w="849" w:type="dxa"/>
          </w:tcPr>
          <w:p w:rsidR="00307E0B" w:rsidRPr="009F6F64" w:rsidRDefault="00307E0B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159.</w:t>
            </w:r>
          </w:p>
        </w:tc>
        <w:tc>
          <w:tcPr>
            <w:tcW w:w="891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6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над ошибками. Состав слова.</w:t>
            </w:r>
          </w:p>
        </w:tc>
        <w:tc>
          <w:tcPr>
            <w:tcW w:w="766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07E0B" w:rsidRPr="009F6F64" w:rsidRDefault="00307E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307E0B" w:rsidRDefault="00307E0B" w:rsidP="0040260A">
            <w:pPr>
              <w:jc w:val="center"/>
            </w:pPr>
            <w:r w:rsidRPr="005E6EBF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07E0B" w:rsidRPr="009F6F64" w:rsidRDefault="00307E0B" w:rsidP="0099151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выделять в слове значимые части, объяснять их роль в слове, образовывать слова с помощью суффиксов и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приставок.</w:t>
            </w:r>
          </w:p>
        </w:tc>
        <w:tc>
          <w:tcPr>
            <w:tcW w:w="2108" w:type="dxa"/>
            <w:vMerge w:val="restart"/>
          </w:tcPr>
          <w:p w:rsidR="00307E0B" w:rsidRPr="009F6F64" w:rsidRDefault="00307E0B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 ф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ормулировать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собственное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мне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>, допускать возможность  существования различных точек зрения.</w:t>
            </w:r>
          </w:p>
          <w:p w:rsidR="00307E0B" w:rsidRPr="009F6F64" w:rsidRDefault="00307E0B" w:rsidP="009C393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вносить необходимые коррективы в действие после его завершения, оценки и учета характера сделанных ошибок.</w:t>
            </w:r>
          </w:p>
          <w:p w:rsidR="00307E0B" w:rsidRPr="009F6F64" w:rsidRDefault="00307E0B" w:rsidP="00A704D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использовать знаково-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символи</w:t>
            </w:r>
            <w:proofErr w:type="spellEnd"/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ческие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средства, в том числе модели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рование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для решения задач.</w:t>
            </w:r>
          </w:p>
        </w:tc>
        <w:tc>
          <w:tcPr>
            <w:tcW w:w="1843" w:type="dxa"/>
            <w:vMerge w:val="restart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307E0B" w:rsidRPr="00E770D5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E770D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за01.05</w:t>
            </w:r>
          </w:p>
        </w:tc>
      </w:tr>
      <w:tr w:rsidR="00307E0B" w:rsidRPr="009F6F64" w:rsidTr="0040260A">
        <w:tc>
          <w:tcPr>
            <w:tcW w:w="849" w:type="dxa"/>
          </w:tcPr>
          <w:p w:rsidR="00307E0B" w:rsidRPr="009F6F64" w:rsidRDefault="00307E0B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160.</w:t>
            </w:r>
          </w:p>
        </w:tc>
        <w:tc>
          <w:tcPr>
            <w:tcW w:w="891" w:type="dxa"/>
          </w:tcPr>
          <w:p w:rsidR="00307E0B" w:rsidRPr="00307E0B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Упражнение в разборе слов по составу.</w:t>
            </w:r>
          </w:p>
        </w:tc>
        <w:tc>
          <w:tcPr>
            <w:tcW w:w="766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07E0B" w:rsidRPr="009F6F64" w:rsidRDefault="00307E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307E0B" w:rsidRPr="009F6F64" w:rsidRDefault="00307E0B" w:rsidP="004026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07E0B" w:rsidRPr="009F6F64" w:rsidRDefault="00307E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разбирать слова по составу.</w:t>
            </w:r>
          </w:p>
        </w:tc>
        <w:tc>
          <w:tcPr>
            <w:tcW w:w="2108" w:type="dxa"/>
            <w:vMerge/>
          </w:tcPr>
          <w:p w:rsidR="00307E0B" w:rsidRPr="009F6F64" w:rsidRDefault="00307E0B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07E0B" w:rsidRPr="009F6F64" w:rsidRDefault="00307E0B" w:rsidP="004D2EB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07E0B" w:rsidRPr="009F6F64" w:rsidTr="0040260A">
        <w:tc>
          <w:tcPr>
            <w:tcW w:w="849" w:type="dxa"/>
          </w:tcPr>
          <w:p w:rsidR="00307E0B" w:rsidRPr="009F6F64" w:rsidRDefault="00307E0B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161.</w:t>
            </w:r>
          </w:p>
        </w:tc>
        <w:tc>
          <w:tcPr>
            <w:tcW w:w="891" w:type="dxa"/>
          </w:tcPr>
          <w:p w:rsidR="00307E0B" w:rsidRPr="00307E0B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07E0B" w:rsidRPr="009F6F64" w:rsidRDefault="00307E0B" w:rsidP="00344C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Правописание значимых частей слова.</w:t>
            </w:r>
          </w:p>
        </w:tc>
        <w:tc>
          <w:tcPr>
            <w:tcW w:w="766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07E0B" w:rsidRPr="009F6F64" w:rsidRDefault="00307E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307E0B" w:rsidRDefault="00307E0B" w:rsidP="0040260A">
            <w:pPr>
              <w:jc w:val="center"/>
            </w:pPr>
            <w:r w:rsidRPr="00324B1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07E0B" w:rsidRPr="009F6F64" w:rsidRDefault="00307E0B" w:rsidP="0099151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приставку и предлог, правильно писать приставки и предлоги, суффиксы.</w:t>
            </w:r>
          </w:p>
        </w:tc>
        <w:tc>
          <w:tcPr>
            <w:tcW w:w="2108" w:type="dxa"/>
            <w:vMerge w:val="restart"/>
          </w:tcPr>
          <w:p w:rsidR="00307E0B" w:rsidRPr="009F6F64" w:rsidRDefault="00307E0B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отображать в речи содержание совершаемых действий с целью ориентировки</w:t>
            </w:r>
          </w:p>
          <w:p w:rsidR="00307E0B" w:rsidRPr="009F6F64" w:rsidRDefault="00307E0B" w:rsidP="00AF29C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учитывать установленные правила в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вании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контроле способа решения.</w:t>
            </w:r>
          </w:p>
          <w:p w:rsidR="00307E0B" w:rsidRPr="009F6F64" w:rsidRDefault="00307E0B" w:rsidP="00A704D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труктурировать знания,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анализи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ровать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объекты с целью выделения признаков.</w:t>
            </w:r>
          </w:p>
        </w:tc>
        <w:tc>
          <w:tcPr>
            <w:tcW w:w="1843" w:type="dxa"/>
            <w:vMerge w:val="restart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07E0B" w:rsidRPr="009F6F64" w:rsidTr="0040260A">
        <w:tc>
          <w:tcPr>
            <w:tcW w:w="849" w:type="dxa"/>
          </w:tcPr>
          <w:p w:rsidR="00307E0B" w:rsidRPr="009F6F64" w:rsidRDefault="00307E0B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162.</w:t>
            </w:r>
          </w:p>
        </w:tc>
        <w:tc>
          <w:tcPr>
            <w:tcW w:w="891" w:type="dxa"/>
          </w:tcPr>
          <w:p w:rsidR="00307E0B" w:rsidRPr="00307E0B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Упражнение в правописании значимых частей слова.</w:t>
            </w:r>
          </w:p>
        </w:tc>
        <w:tc>
          <w:tcPr>
            <w:tcW w:w="766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07E0B" w:rsidRPr="009F6F64" w:rsidRDefault="00307E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307E0B" w:rsidRDefault="00307E0B" w:rsidP="0040260A">
            <w:pPr>
              <w:jc w:val="center"/>
            </w:pPr>
            <w:r w:rsidRPr="00324B1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07E0B" w:rsidRPr="009F6F64" w:rsidRDefault="00307E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сопоставлять правила о правописании орфограмм в корне, применять эти правила.</w:t>
            </w:r>
          </w:p>
        </w:tc>
        <w:tc>
          <w:tcPr>
            <w:tcW w:w="2108" w:type="dxa"/>
            <w:vMerge/>
          </w:tcPr>
          <w:p w:rsidR="00307E0B" w:rsidRPr="009F6F64" w:rsidRDefault="00307E0B" w:rsidP="0056772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07E0B" w:rsidRPr="009F6F64" w:rsidTr="0040260A">
        <w:tc>
          <w:tcPr>
            <w:tcW w:w="849" w:type="dxa"/>
          </w:tcPr>
          <w:p w:rsidR="00307E0B" w:rsidRPr="009F6F64" w:rsidRDefault="00307E0B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163.</w:t>
            </w:r>
          </w:p>
        </w:tc>
        <w:tc>
          <w:tcPr>
            <w:tcW w:w="891" w:type="dxa"/>
          </w:tcPr>
          <w:p w:rsidR="00307E0B" w:rsidRPr="00307E0B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Части речи.</w:t>
            </w:r>
          </w:p>
        </w:tc>
        <w:tc>
          <w:tcPr>
            <w:tcW w:w="766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07E0B" w:rsidRPr="009F6F64" w:rsidRDefault="00307E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307E0B" w:rsidRDefault="00307E0B" w:rsidP="0040260A">
            <w:pPr>
              <w:jc w:val="center"/>
            </w:pPr>
            <w:r w:rsidRPr="00324B1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07E0B" w:rsidRPr="009F6F64" w:rsidRDefault="00307E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части речи, определять их грамматические признаки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108" w:type="dxa"/>
            <w:vMerge w:val="restart"/>
          </w:tcPr>
          <w:p w:rsidR="00307E0B" w:rsidRPr="009F6F64" w:rsidRDefault="00307E0B" w:rsidP="004B6E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владеть монологической и диалогической формами речи в  соответствии с нормами родного языка</w:t>
            </w:r>
          </w:p>
          <w:p w:rsidR="00307E0B" w:rsidRPr="009F6F64" w:rsidRDefault="00307E0B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вносить необходимые коррективы в действие после его завершения, оценки и учета характера сделанных ошибок.</w:t>
            </w:r>
          </w:p>
          <w:p w:rsidR="00307E0B" w:rsidRPr="009F6F64" w:rsidRDefault="00307E0B" w:rsidP="00472B5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выбирать основания и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крите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рии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для сравнения, классификации объектов.</w:t>
            </w:r>
          </w:p>
        </w:tc>
        <w:tc>
          <w:tcPr>
            <w:tcW w:w="1843" w:type="dxa"/>
            <w:vMerge w:val="restart"/>
          </w:tcPr>
          <w:p w:rsidR="00307E0B" w:rsidRPr="009F6F64" w:rsidRDefault="00307E0B" w:rsidP="007149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работы по алгоритму.</w:t>
            </w:r>
          </w:p>
        </w:tc>
        <w:tc>
          <w:tcPr>
            <w:tcW w:w="1100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307E0B" w:rsidRPr="009F6F64" w:rsidTr="0040260A">
        <w:tc>
          <w:tcPr>
            <w:tcW w:w="849" w:type="dxa"/>
          </w:tcPr>
          <w:p w:rsidR="00307E0B" w:rsidRPr="009F6F64" w:rsidRDefault="00307E0B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164.</w:t>
            </w:r>
          </w:p>
        </w:tc>
        <w:tc>
          <w:tcPr>
            <w:tcW w:w="891" w:type="dxa"/>
          </w:tcPr>
          <w:p w:rsidR="00307E0B" w:rsidRPr="00307E0B" w:rsidRDefault="00307E0B" w:rsidP="00307E0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Определение частей речи.</w:t>
            </w:r>
          </w:p>
        </w:tc>
        <w:tc>
          <w:tcPr>
            <w:tcW w:w="766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307E0B" w:rsidRPr="009F6F64" w:rsidRDefault="00307E0B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307E0B" w:rsidRDefault="00307E0B" w:rsidP="0040260A">
            <w:pPr>
              <w:jc w:val="center"/>
            </w:pPr>
            <w:r w:rsidRPr="00324B1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307E0B" w:rsidRPr="009F6F64" w:rsidRDefault="00307E0B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части речи, определять их грамматические признаки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108" w:type="dxa"/>
            <w:vMerge/>
          </w:tcPr>
          <w:p w:rsidR="00307E0B" w:rsidRPr="009F6F64" w:rsidRDefault="00307E0B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307E0B" w:rsidRPr="009F6F64" w:rsidRDefault="00307E0B" w:rsidP="0071492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307E0B" w:rsidRPr="009F6F64" w:rsidRDefault="00307E0B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165.</w:t>
            </w:r>
          </w:p>
        </w:tc>
        <w:tc>
          <w:tcPr>
            <w:tcW w:w="891" w:type="dxa"/>
          </w:tcPr>
          <w:p w:rsidR="00A85866" w:rsidRPr="00307E0B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Р.Р. Контрольное изложение по тексту </w:t>
            </w:r>
            <w:proofErr w:type="spell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А.Н.Толстого</w:t>
            </w:r>
            <w:proofErr w:type="spell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Желтухин</w:t>
            </w:r>
            <w:proofErr w:type="spell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324B1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текст по его признакам, перечислять и различать в тексте его части, подбирать заголовок, излагать текст письменно по вопросному плану.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08" w:type="dxa"/>
          </w:tcPr>
          <w:p w:rsidR="00A85866" w:rsidRPr="009F6F64" w:rsidRDefault="00A85866" w:rsidP="00B357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адекватно использовать речевые средства для решения задач.</w:t>
            </w:r>
          </w:p>
          <w:p w:rsidR="00A85866" w:rsidRPr="009F6F64" w:rsidRDefault="00A85866" w:rsidP="0032255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планировать свои действия в соответствии с поставленной задачей.</w:t>
            </w:r>
          </w:p>
          <w:p w:rsidR="00A85866" w:rsidRPr="009F6F64" w:rsidRDefault="00A85866" w:rsidP="00307E0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учиться основам смыслового восприятия текста, устанавливать причинно-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следст</w:t>
            </w:r>
            <w:proofErr w:type="spellEnd"/>
            <w:r w:rsidR="00307E0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венные связи.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166.</w:t>
            </w:r>
          </w:p>
        </w:tc>
        <w:tc>
          <w:tcPr>
            <w:tcW w:w="891" w:type="dxa"/>
          </w:tcPr>
          <w:p w:rsidR="00A85866" w:rsidRPr="00307E0B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над ошибками.</w:t>
            </w:r>
          </w:p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Части речи.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324B1C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части речи, определять их грамматические признаки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2108" w:type="dxa"/>
          </w:tcPr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договариваться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,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приходить к обще</w:t>
            </w:r>
            <w:r w:rsidR="00307E0B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му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решению в совместной деятельности.</w:t>
            </w:r>
          </w:p>
          <w:p w:rsidR="00A85866" w:rsidRPr="009F6F64" w:rsidRDefault="00A85866" w:rsidP="001074D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давать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адекват</w:t>
            </w:r>
            <w:r w:rsidR="00307E0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ную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оценку 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пра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вильности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выпол</w:t>
            </w:r>
            <w:proofErr w:type="spellEnd"/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нения  действий.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осуществлять подведение под понятие на основе распознавания объектов, выделе</w:t>
            </w:r>
            <w:r w:rsidR="00307E0B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обучению, навыков анализа, конструирования.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167.</w:t>
            </w:r>
          </w:p>
        </w:tc>
        <w:tc>
          <w:tcPr>
            <w:tcW w:w="891" w:type="dxa"/>
          </w:tcPr>
          <w:p w:rsidR="00A85866" w:rsidRPr="00307E0B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Итоговый годовой диктант №10.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Контроль знаний.</w:t>
            </w:r>
          </w:p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Д. № 10</w:t>
            </w:r>
          </w:p>
        </w:tc>
        <w:tc>
          <w:tcPr>
            <w:tcW w:w="1397" w:type="dxa"/>
          </w:tcPr>
          <w:p w:rsidR="00A85866" w:rsidRPr="009F6F64" w:rsidRDefault="00A85866" w:rsidP="00DC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итоговый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соблюдать изученные нормы орфографии  и пунктуации, оценивать свои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достижения.</w:t>
            </w:r>
          </w:p>
        </w:tc>
        <w:tc>
          <w:tcPr>
            <w:tcW w:w="2108" w:type="dxa"/>
          </w:tcPr>
          <w:p w:rsidR="00A85866" w:rsidRPr="009F6F64" w:rsidRDefault="00A85866" w:rsidP="002F60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итоговый контроль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по результатам деятельности.</w:t>
            </w:r>
          </w:p>
          <w:p w:rsidR="00A85866" w:rsidRPr="009F6F64" w:rsidRDefault="00A85866" w:rsidP="00165E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объяснять языковые  явления, процессы, связи и от ношения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выяв</w:t>
            </w:r>
            <w:r w:rsidR="00A704D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ляемые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в ходе анализа диктанта.</w:t>
            </w:r>
          </w:p>
        </w:tc>
        <w:tc>
          <w:tcPr>
            <w:tcW w:w="1843" w:type="dxa"/>
          </w:tcPr>
          <w:p w:rsidR="00A85866" w:rsidRPr="009F6F64" w:rsidRDefault="00A85866" w:rsidP="004D2E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FA1D3C" w:rsidRPr="009F6F64" w:rsidTr="0040260A">
        <w:tc>
          <w:tcPr>
            <w:tcW w:w="849" w:type="dxa"/>
          </w:tcPr>
          <w:p w:rsidR="00FA1D3C" w:rsidRPr="009F6F64" w:rsidRDefault="00FA1D3C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168.</w:t>
            </w:r>
          </w:p>
        </w:tc>
        <w:tc>
          <w:tcPr>
            <w:tcW w:w="891" w:type="dxa"/>
          </w:tcPr>
          <w:p w:rsidR="00FA1D3C" w:rsidRPr="00307E0B" w:rsidRDefault="00FA1D3C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766" w:type="dxa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FA1D3C" w:rsidRPr="009F6F64" w:rsidRDefault="00FA1D3C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FA1D3C" w:rsidRDefault="00FA1D3C" w:rsidP="0040260A">
            <w:pPr>
              <w:jc w:val="center"/>
            </w:pPr>
            <w:r w:rsidRPr="00E63AF2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 w:val="restart"/>
          </w:tcPr>
          <w:p w:rsidR="00FA1D3C" w:rsidRPr="009F6F64" w:rsidRDefault="00FA1D3C" w:rsidP="00FA1D3C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выявлять проблемные зоны в применении правил правописания и усвоении теоретического материала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различать звуки и буквы, давать характеристику  звуков, выполнять звуко-буквенный разбор.</w:t>
            </w: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</w:t>
            </w:r>
          </w:p>
        </w:tc>
        <w:tc>
          <w:tcPr>
            <w:tcW w:w="2108" w:type="dxa"/>
            <w:vMerge w:val="restart"/>
          </w:tcPr>
          <w:p w:rsidR="00FA1D3C" w:rsidRPr="009F6F64" w:rsidRDefault="00FA1D3C" w:rsidP="002F60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регулировать </w:t>
            </w:r>
            <w:proofErr w:type="gram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свою</w:t>
            </w:r>
            <w:proofErr w:type="gram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деятельность посредством письменной речи</w:t>
            </w:r>
          </w:p>
          <w:p w:rsidR="00FA1D3C" w:rsidRPr="009F6F64" w:rsidRDefault="00FA1D3C" w:rsidP="00165E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понимать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причи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ны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своего неуспеха и находить 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спосо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бы выхода из этой ситуации.</w:t>
            </w:r>
          </w:p>
          <w:p w:rsidR="00FA1D3C" w:rsidRPr="009F6F64" w:rsidRDefault="00FA1D3C" w:rsidP="00FA1D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подведение под понятие на основе распознавания объектов, выделе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существенных признаков.</w:t>
            </w:r>
          </w:p>
        </w:tc>
        <w:tc>
          <w:tcPr>
            <w:tcW w:w="1843" w:type="dxa"/>
            <w:vMerge w:val="restart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устойчивой мотивации к самосовершенствованию.</w:t>
            </w:r>
          </w:p>
        </w:tc>
        <w:tc>
          <w:tcPr>
            <w:tcW w:w="1100" w:type="dxa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FA1D3C" w:rsidRPr="009F6F64" w:rsidTr="0040260A">
        <w:tc>
          <w:tcPr>
            <w:tcW w:w="849" w:type="dxa"/>
          </w:tcPr>
          <w:p w:rsidR="00FA1D3C" w:rsidRPr="009F6F64" w:rsidRDefault="00FA1D3C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169.</w:t>
            </w:r>
          </w:p>
        </w:tc>
        <w:tc>
          <w:tcPr>
            <w:tcW w:w="891" w:type="dxa"/>
          </w:tcPr>
          <w:p w:rsidR="00FA1D3C" w:rsidRPr="00307E0B" w:rsidRDefault="00FA1D3C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Звуки и буквы.</w:t>
            </w:r>
          </w:p>
        </w:tc>
        <w:tc>
          <w:tcPr>
            <w:tcW w:w="766" w:type="dxa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FA1D3C" w:rsidRPr="009F6F64" w:rsidRDefault="00FA1D3C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FA1D3C" w:rsidRDefault="00FA1D3C" w:rsidP="0040260A">
            <w:pPr>
              <w:jc w:val="center"/>
            </w:pPr>
            <w:r w:rsidRPr="00E63AF2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  <w:vMerge/>
          </w:tcPr>
          <w:p w:rsidR="00FA1D3C" w:rsidRPr="009F6F64" w:rsidRDefault="00FA1D3C" w:rsidP="00FA1D3C">
            <w:pPr>
              <w:rPr>
                <w:color w:val="000000" w:themeColor="text1"/>
              </w:rPr>
            </w:pPr>
          </w:p>
        </w:tc>
        <w:tc>
          <w:tcPr>
            <w:tcW w:w="2108" w:type="dxa"/>
            <w:vMerge/>
          </w:tcPr>
          <w:p w:rsidR="00FA1D3C" w:rsidRPr="009F6F64" w:rsidRDefault="00FA1D3C" w:rsidP="00FA1D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0" w:type="dxa"/>
          </w:tcPr>
          <w:p w:rsidR="00FA1D3C" w:rsidRPr="009F6F64" w:rsidRDefault="00FA1D3C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F57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170.</w:t>
            </w:r>
          </w:p>
        </w:tc>
        <w:tc>
          <w:tcPr>
            <w:tcW w:w="891" w:type="dxa"/>
          </w:tcPr>
          <w:p w:rsidR="00A85866" w:rsidRPr="00307E0B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Обобщающий урок. Игра  «По галактике Частей Речи»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B027F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  <w:sz w:val="24"/>
              </w:rPr>
              <w:t>Урок рефлексии</w:t>
            </w:r>
          </w:p>
        </w:tc>
        <w:tc>
          <w:tcPr>
            <w:tcW w:w="1397" w:type="dxa"/>
          </w:tcPr>
          <w:p w:rsidR="00A85866" w:rsidRDefault="00A85866" w:rsidP="0040260A">
            <w:pPr>
              <w:jc w:val="center"/>
            </w:pPr>
            <w:r w:rsidRPr="00E63AF2">
              <w:rPr>
                <w:rFonts w:ascii="Times New Roman" w:hAnsi="Times New Roman" w:cs="Times New Roman"/>
                <w:color w:val="000000" w:themeColor="text1"/>
              </w:rPr>
              <w:t>текущий</w:t>
            </w:r>
          </w:p>
        </w:tc>
        <w:tc>
          <w:tcPr>
            <w:tcW w:w="2003" w:type="dxa"/>
          </w:tcPr>
          <w:p w:rsidR="00A85866" w:rsidRPr="009F6F64" w:rsidRDefault="00A85866">
            <w:pPr>
              <w:rPr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Научиться 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 теоретический и практический  материал, изученный в 4 классе.</w:t>
            </w:r>
          </w:p>
        </w:tc>
        <w:tc>
          <w:tcPr>
            <w:tcW w:w="2108" w:type="dxa"/>
          </w:tcPr>
          <w:p w:rsidR="00A85866" w:rsidRPr="009F6F64" w:rsidRDefault="00A85866" w:rsidP="007A67E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отображать в речи содержание совершаемых действий с целью ориентировки</w:t>
            </w:r>
          </w:p>
          <w:p w:rsidR="00A85866" w:rsidRPr="009F6F64" w:rsidRDefault="00A85866" w:rsidP="008144F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определять правильность  системы учебных действий.</w:t>
            </w:r>
          </w:p>
          <w:p w:rsidR="00A85866" w:rsidRPr="009F6F64" w:rsidRDefault="00A85866" w:rsidP="001074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9F6F64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осуществлять рефлексию </w:t>
            </w:r>
            <w:proofErr w:type="spellStart"/>
            <w:r w:rsidRPr="009F6F64">
              <w:rPr>
                <w:rFonts w:ascii="Times New Roman" w:hAnsi="Times New Roman" w:cs="Times New Roman"/>
                <w:color w:val="000000" w:themeColor="text1"/>
              </w:rPr>
              <w:t>спосо</w:t>
            </w:r>
            <w:r w:rsidR="00307E0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6F64">
              <w:rPr>
                <w:rFonts w:ascii="Times New Roman" w:hAnsi="Times New Roman" w:cs="Times New Roman"/>
                <w:color w:val="000000" w:themeColor="text1"/>
              </w:rPr>
              <w:t>бов</w:t>
            </w:r>
            <w:proofErr w:type="spellEnd"/>
            <w:r w:rsidRPr="009F6F64">
              <w:rPr>
                <w:rFonts w:ascii="Times New Roman" w:hAnsi="Times New Roman" w:cs="Times New Roman"/>
                <w:color w:val="000000" w:themeColor="text1"/>
              </w:rPr>
              <w:t xml:space="preserve"> и условий действия, контроль и оценку процесса и результатов деятельности.</w:t>
            </w:r>
          </w:p>
        </w:tc>
        <w:tc>
          <w:tcPr>
            <w:tcW w:w="1843" w:type="dxa"/>
          </w:tcPr>
          <w:p w:rsidR="00A85866" w:rsidRPr="009F6F64" w:rsidRDefault="00A85866" w:rsidP="007149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F64">
              <w:rPr>
                <w:rFonts w:ascii="Times New Roman" w:hAnsi="Times New Roman" w:cs="Times New Roman"/>
                <w:color w:val="000000" w:themeColor="text1"/>
              </w:rPr>
              <w:t>Формирование потребности мотивации к процессу образования, желания осваивать новые виды деятельности.</w:t>
            </w: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 xml:space="preserve">                          ИТОГО:</w:t>
            </w: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</w:pPr>
            <w:r w:rsidRPr="009F6F64">
              <w:rPr>
                <w:rFonts w:ascii="Times New Roman" w:hAnsi="Times New Roman" w:cs="Times New Roman"/>
                <w:b/>
                <w:color w:val="000000" w:themeColor="text1"/>
                <w:sz w:val="24"/>
                <w:highlight w:val="yellow"/>
              </w:rPr>
              <w:t>170ч</w:t>
            </w:r>
          </w:p>
        </w:tc>
        <w:tc>
          <w:tcPr>
            <w:tcW w:w="1354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A85866" w:rsidRPr="009F6F64" w:rsidTr="0040260A">
        <w:tc>
          <w:tcPr>
            <w:tcW w:w="84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91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6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729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766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4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97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00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08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100" w:type="dxa"/>
          </w:tcPr>
          <w:p w:rsidR="00A85866" w:rsidRPr="009F6F64" w:rsidRDefault="00A85866" w:rsidP="00CB0DA6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p w:rsidR="00C14EF5" w:rsidRPr="009F6F64" w:rsidRDefault="00C14EF5" w:rsidP="00C14EF5">
      <w:pPr>
        <w:rPr>
          <w:rFonts w:ascii="Times New Roman" w:hAnsi="Times New Roman" w:cs="Times New Roman"/>
          <w:color w:val="000000" w:themeColor="text1"/>
          <w:sz w:val="28"/>
        </w:rPr>
      </w:pPr>
    </w:p>
    <w:p w:rsidR="00C14EF5" w:rsidRPr="009F6F64" w:rsidRDefault="00C14EF5" w:rsidP="00C14E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sectPr w:rsidR="00C14EF5" w:rsidRPr="009F6F64" w:rsidSect="001206F3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4EF5"/>
    <w:rsid w:val="00005855"/>
    <w:rsid w:val="000072E6"/>
    <w:rsid w:val="000403DC"/>
    <w:rsid w:val="00041138"/>
    <w:rsid w:val="00065937"/>
    <w:rsid w:val="00066B0F"/>
    <w:rsid w:val="00080CE9"/>
    <w:rsid w:val="000A1760"/>
    <w:rsid w:val="000A4926"/>
    <w:rsid w:val="000B6B3B"/>
    <w:rsid w:val="000D25A6"/>
    <w:rsid w:val="000D4983"/>
    <w:rsid w:val="0010191C"/>
    <w:rsid w:val="001074D3"/>
    <w:rsid w:val="00113689"/>
    <w:rsid w:val="001206F3"/>
    <w:rsid w:val="00130288"/>
    <w:rsid w:val="0013453D"/>
    <w:rsid w:val="001377FE"/>
    <w:rsid w:val="00151C0F"/>
    <w:rsid w:val="00163FFF"/>
    <w:rsid w:val="00165E51"/>
    <w:rsid w:val="00170BD6"/>
    <w:rsid w:val="00173B62"/>
    <w:rsid w:val="001B33B1"/>
    <w:rsid w:val="001C5056"/>
    <w:rsid w:val="001C5E20"/>
    <w:rsid w:val="001D5613"/>
    <w:rsid w:val="001E4E48"/>
    <w:rsid w:val="001E5283"/>
    <w:rsid w:val="001F4973"/>
    <w:rsid w:val="002133A4"/>
    <w:rsid w:val="00224B22"/>
    <w:rsid w:val="0023456E"/>
    <w:rsid w:val="00242F95"/>
    <w:rsid w:val="00256CDB"/>
    <w:rsid w:val="0026294D"/>
    <w:rsid w:val="00264827"/>
    <w:rsid w:val="00266164"/>
    <w:rsid w:val="00275684"/>
    <w:rsid w:val="00281A1B"/>
    <w:rsid w:val="00296DB8"/>
    <w:rsid w:val="002B775A"/>
    <w:rsid w:val="002C4C9F"/>
    <w:rsid w:val="002C780C"/>
    <w:rsid w:val="002D5560"/>
    <w:rsid w:val="002E4A14"/>
    <w:rsid w:val="002F4368"/>
    <w:rsid w:val="002F60DE"/>
    <w:rsid w:val="00301B71"/>
    <w:rsid w:val="00305FC8"/>
    <w:rsid w:val="00307E0B"/>
    <w:rsid w:val="00322552"/>
    <w:rsid w:val="0032569D"/>
    <w:rsid w:val="00330031"/>
    <w:rsid w:val="00343191"/>
    <w:rsid w:val="00344C66"/>
    <w:rsid w:val="00347E23"/>
    <w:rsid w:val="00364514"/>
    <w:rsid w:val="003A43B9"/>
    <w:rsid w:val="003B5BBD"/>
    <w:rsid w:val="003F66C5"/>
    <w:rsid w:val="0040260A"/>
    <w:rsid w:val="00435BF1"/>
    <w:rsid w:val="00472B5B"/>
    <w:rsid w:val="00482FD9"/>
    <w:rsid w:val="004A4583"/>
    <w:rsid w:val="004A690D"/>
    <w:rsid w:val="004A7B38"/>
    <w:rsid w:val="004B6E95"/>
    <w:rsid w:val="004C53B8"/>
    <w:rsid w:val="004D2EB6"/>
    <w:rsid w:val="004D68C4"/>
    <w:rsid w:val="004E0304"/>
    <w:rsid w:val="004E1073"/>
    <w:rsid w:val="0050314E"/>
    <w:rsid w:val="005154AF"/>
    <w:rsid w:val="005178AE"/>
    <w:rsid w:val="00536EAD"/>
    <w:rsid w:val="0056772F"/>
    <w:rsid w:val="005961EE"/>
    <w:rsid w:val="005A1606"/>
    <w:rsid w:val="005B30C1"/>
    <w:rsid w:val="005C0F10"/>
    <w:rsid w:val="005E434F"/>
    <w:rsid w:val="00635C0A"/>
    <w:rsid w:val="006B3CBC"/>
    <w:rsid w:val="006D2E50"/>
    <w:rsid w:val="006D350B"/>
    <w:rsid w:val="00714923"/>
    <w:rsid w:val="00742A56"/>
    <w:rsid w:val="00745FC9"/>
    <w:rsid w:val="00763B2B"/>
    <w:rsid w:val="0076780E"/>
    <w:rsid w:val="00795883"/>
    <w:rsid w:val="007A0556"/>
    <w:rsid w:val="007A4D7C"/>
    <w:rsid w:val="007A67E2"/>
    <w:rsid w:val="007A781C"/>
    <w:rsid w:val="007D7E12"/>
    <w:rsid w:val="00811C16"/>
    <w:rsid w:val="008144F8"/>
    <w:rsid w:val="008259AA"/>
    <w:rsid w:val="008441B1"/>
    <w:rsid w:val="0084667A"/>
    <w:rsid w:val="00864EA1"/>
    <w:rsid w:val="00867CBE"/>
    <w:rsid w:val="0088618E"/>
    <w:rsid w:val="008C1E23"/>
    <w:rsid w:val="008E23EA"/>
    <w:rsid w:val="00904CDE"/>
    <w:rsid w:val="009205DF"/>
    <w:rsid w:val="00933D0C"/>
    <w:rsid w:val="009602A7"/>
    <w:rsid w:val="00972B40"/>
    <w:rsid w:val="009817E7"/>
    <w:rsid w:val="0099151B"/>
    <w:rsid w:val="009A1F34"/>
    <w:rsid w:val="009B6386"/>
    <w:rsid w:val="009C0CC6"/>
    <w:rsid w:val="009C1EE5"/>
    <w:rsid w:val="009C3934"/>
    <w:rsid w:val="009D1469"/>
    <w:rsid w:val="009D26BF"/>
    <w:rsid w:val="009D57ED"/>
    <w:rsid w:val="009D7A3C"/>
    <w:rsid w:val="009E55A0"/>
    <w:rsid w:val="009F6F64"/>
    <w:rsid w:val="009F76CA"/>
    <w:rsid w:val="00A05347"/>
    <w:rsid w:val="00A05BF1"/>
    <w:rsid w:val="00A06576"/>
    <w:rsid w:val="00A06E4D"/>
    <w:rsid w:val="00A415B0"/>
    <w:rsid w:val="00A42E81"/>
    <w:rsid w:val="00A473BD"/>
    <w:rsid w:val="00A704D8"/>
    <w:rsid w:val="00A770CA"/>
    <w:rsid w:val="00A81629"/>
    <w:rsid w:val="00A84D20"/>
    <w:rsid w:val="00A85866"/>
    <w:rsid w:val="00AD0D8F"/>
    <w:rsid w:val="00AF29C2"/>
    <w:rsid w:val="00B027F9"/>
    <w:rsid w:val="00B14EF8"/>
    <w:rsid w:val="00B35736"/>
    <w:rsid w:val="00B80901"/>
    <w:rsid w:val="00B91EB1"/>
    <w:rsid w:val="00BA0288"/>
    <w:rsid w:val="00BA6803"/>
    <w:rsid w:val="00BC2F23"/>
    <w:rsid w:val="00BC3033"/>
    <w:rsid w:val="00BC5AFA"/>
    <w:rsid w:val="00BD2FD2"/>
    <w:rsid w:val="00C10283"/>
    <w:rsid w:val="00C14EF5"/>
    <w:rsid w:val="00C2507E"/>
    <w:rsid w:val="00C34080"/>
    <w:rsid w:val="00C473F6"/>
    <w:rsid w:val="00C56E17"/>
    <w:rsid w:val="00C64A74"/>
    <w:rsid w:val="00C66A06"/>
    <w:rsid w:val="00C70967"/>
    <w:rsid w:val="00C8526E"/>
    <w:rsid w:val="00C86E84"/>
    <w:rsid w:val="00C93B9E"/>
    <w:rsid w:val="00CA40B2"/>
    <w:rsid w:val="00CB0DA6"/>
    <w:rsid w:val="00CC5854"/>
    <w:rsid w:val="00CE2294"/>
    <w:rsid w:val="00CE25F3"/>
    <w:rsid w:val="00D023D3"/>
    <w:rsid w:val="00D129BB"/>
    <w:rsid w:val="00D13E8D"/>
    <w:rsid w:val="00D14999"/>
    <w:rsid w:val="00D176F1"/>
    <w:rsid w:val="00D21ED2"/>
    <w:rsid w:val="00D339A9"/>
    <w:rsid w:val="00D42D8F"/>
    <w:rsid w:val="00D513F3"/>
    <w:rsid w:val="00D710F6"/>
    <w:rsid w:val="00DC2ADA"/>
    <w:rsid w:val="00DC6C85"/>
    <w:rsid w:val="00DD2DE5"/>
    <w:rsid w:val="00DD44FE"/>
    <w:rsid w:val="00DE1FD9"/>
    <w:rsid w:val="00DF1C27"/>
    <w:rsid w:val="00DF1E20"/>
    <w:rsid w:val="00E05D4C"/>
    <w:rsid w:val="00E31A53"/>
    <w:rsid w:val="00E40FCD"/>
    <w:rsid w:val="00E44E42"/>
    <w:rsid w:val="00E54347"/>
    <w:rsid w:val="00E76842"/>
    <w:rsid w:val="00E770D5"/>
    <w:rsid w:val="00E90327"/>
    <w:rsid w:val="00E91E25"/>
    <w:rsid w:val="00EE47DB"/>
    <w:rsid w:val="00EF2B2F"/>
    <w:rsid w:val="00F007B9"/>
    <w:rsid w:val="00F16052"/>
    <w:rsid w:val="00F260EB"/>
    <w:rsid w:val="00F5739C"/>
    <w:rsid w:val="00F579BA"/>
    <w:rsid w:val="00F66C66"/>
    <w:rsid w:val="00F7266E"/>
    <w:rsid w:val="00F92B33"/>
    <w:rsid w:val="00FA1D3C"/>
    <w:rsid w:val="00FC62BA"/>
    <w:rsid w:val="00FE2A33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2844-33A0-4AC2-8D3D-E7ED2522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54</Pages>
  <Words>11236</Words>
  <Characters>64049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15</cp:revision>
  <cp:lastPrinted>2017-08-21T13:55:00Z</cp:lastPrinted>
  <dcterms:created xsi:type="dcterms:W3CDTF">2016-07-14T08:26:00Z</dcterms:created>
  <dcterms:modified xsi:type="dcterms:W3CDTF">2017-08-21T13:57:00Z</dcterms:modified>
</cp:coreProperties>
</file>