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166" w:rsidRPr="003D2AEF" w:rsidRDefault="00A73166" w:rsidP="003D2AEF">
      <w:pPr>
        <w:shd w:val="clear" w:color="auto" w:fill="FFFFFF"/>
        <w:spacing w:before="209" w:after="105" w:line="302" w:lineRule="atLeast"/>
        <w:jc w:val="center"/>
        <w:outlineLvl w:val="0"/>
        <w:rPr>
          <w:rFonts w:ascii="Times New Roman" w:eastAsia="Times New Roman" w:hAnsi="Times New Roman" w:cs="Times New Roman"/>
          <w:b/>
          <w:color w:val="199043"/>
          <w:kern w:val="36"/>
          <w:sz w:val="44"/>
          <w:szCs w:val="44"/>
          <w:lang w:eastAsia="ru-RU"/>
        </w:rPr>
      </w:pPr>
      <w:r w:rsidRPr="003D2AEF">
        <w:rPr>
          <w:rFonts w:ascii="Times New Roman" w:eastAsia="Times New Roman" w:hAnsi="Times New Roman" w:cs="Times New Roman"/>
          <w:b/>
          <w:color w:val="199043"/>
          <w:kern w:val="36"/>
          <w:sz w:val="44"/>
          <w:szCs w:val="44"/>
          <w:lang w:eastAsia="ru-RU"/>
        </w:rPr>
        <w:t>Система внеклассного чтения в средней школе</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современной школе, к сожалению, слабо поставлена работа по внеклассному чтению (по личным наблюдениям). Возможно, это связано с тем, что большое внимание уделяется подготовке к ГИА и ЕГЭ. Но низкие оценки за экзамен обычно получают ученики, у которых неосознанное чтение с низким темпом (к сожалению, такие дети есть и в девятом классе). Одно из условий успешной сдачи экзаменов в новой форме – осознанное чтение. В данное понятие мы вкладываем умение понимать и пересказывать любые тексты, отвечать на вопросы по содержанию, понимать подтекст.</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У современных учащихся нет мотивации к чтению и индивидуального читательского опыта. Дети не знают, что им читать, где брать книги, как их выбирать. Они привыкли, что читать нужно только то, что задают на уроках литературы или (в лучшем случае) что купят родители.</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Одним из условий улучшения техники чтения является увеличение объёма чтения, формирование читательского интереса учеников. Для этого нужна систематическая работа учителя в сотрудничестве с учениками. В работе по внеклассному чтению детям нужно предоставлять больше творческой свободы, чем на уроках литературы.</w:t>
      </w:r>
    </w:p>
    <w:p w:rsidR="003D2AEF" w:rsidRDefault="003D2AEF" w:rsidP="00A73166">
      <w:pPr>
        <w:shd w:val="clear" w:color="auto" w:fill="FFFFFF"/>
        <w:spacing w:after="105" w:line="240" w:lineRule="auto"/>
        <w:rPr>
          <w:rFonts w:ascii="Times New Roman" w:eastAsia="Times New Roman" w:hAnsi="Times New Roman" w:cs="Times New Roman"/>
          <w:b/>
          <w:bCs/>
          <w:color w:val="333333"/>
          <w:sz w:val="44"/>
          <w:szCs w:val="44"/>
          <w:lang w:eastAsia="ru-RU"/>
        </w:rPr>
      </w:pPr>
    </w:p>
    <w:p w:rsidR="003D2AEF" w:rsidRDefault="003D2AEF" w:rsidP="00A73166">
      <w:pPr>
        <w:shd w:val="clear" w:color="auto" w:fill="FFFFFF"/>
        <w:spacing w:after="105" w:line="240" w:lineRule="auto"/>
        <w:rPr>
          <w:rFonts w:ascii="Times New Roman" w:eastAsia="Times New Roman" w:hAnsi="Times New Roman" w:cs="Times New Roman"/>
          <w:b/>
          <w:bCs/>
          <w:color w:val="333333"/>
          <w:sz w:val="44"/>
          <w:szCs w:val="44"/>
          <w:lang w:eastAsia="ru-RU"/>
        </w:rPr>
      </w:pP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b/>
          <w:bCs/>
          <w:color w:val="333333"/>
          <w:sz w:val="44"/>
          <w:szCs w:val="44"/>
          <w:lang w:eastAsia="ru-RU"/>
        </w:rPr>
        <w:lastRenderedPageBreak/>
        <w:t>ЦЕЛЬ</w:t>
      </w:r>
      <w:r w:rsidRPr="003D2AEF">
        <w:rPr>
          <w:rFonts w:ascii="Times New Roman" w:eastAsia="Times New Roman" w:hAnsi="Times New Roman" w:cs="Times New Roman"/>
          <w:color w:val="333333"/>
          <w:sz w:val="44"/>
          <w:szCs w:val="44"/>
          <w:lang w:eastAsia="ru-RU"/>
        </w:rPr>
        <w:t> уроков внеклассного чтения:</w:t>
      </w:r>
    </w:p>
    <w:p w:rsidR="00A73166" w:rsidRPr="003D2AEF" w:rsidRDefault="00A73166" w:rsidP="00A7316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Приучить учеников к систематическому самостоятельному чтению.</w:t>
      </w:r>
    </w:p>
    <w:p w:rsidR="00A73166" w:rsidRPr="003D2AEF" w:rsidRDefault="00A73166" w:rsidP="00A7316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Стимулирование читательского интереса.</w:t>
      </w:r>
    </w:p>
    <w:p w:rsidR="00A73166" w:rsidRPr="003D2AEF" w:rsidRDefault="00A73166" w:rsidP="00A7316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Создание самостоятельного читательского опыта.</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b/>
          <w:bCs/>
          <w:color w:val="333333"/>
          <w:sz w:val="44"/>
          <w:szCs w:val="44"/>
          <w:lang w:eastAsia="ru-RU"/>
        </w:rPr>
        <w:t>ЗАДАЧИ:</w:t>
      </w:r>
    </w:p>
    <w:p w:rsidR="00A73166" w:rsidRPr="003D2AEF" w:rsidRDefault="00A73166" w:rsidP="00A7316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proofErr w:type="gramStart"/>
      <w:r w:rsidRPr="003D2AEF">
        <w:rPr>
          <w:rFonts w:ascii="Times New Roman" w:eastAsia="Times New Roman" w:hAnsi="Times New Roman" w:cs="Times New Roman"/>
          <w:i/>
          <w:iCs/>
          <w:color w:val="333333"/>
          <w:sz w:val="44"/>
          <w:szCs w:val="44"/>
          <w:lang w:eastAsia="ru-RU"/>
        </w:rPr>
        <w:t>Образовательная</w:t>
      </w:r>
      <w:proofErr w:type="gramEnd"/>
      <w:r w:rsidRPr="003D2AEF">
        <w:rPr>
          <w:rFonts w:ascii="Times New Roman" w:eastAsia="Times New Roman" w:hAnsi="Times New Roman" w:cs="Times New Roman"/>
          <w:color w:val="333333"/>
          <w:sz w:val="44"/>
          <w:szCs w:val="44"/>
          <w:lang w:eastAsia="ru-RU"/>
        </w:rPr>
        <w:t>: научить самостоятельному и осознанному(!) чтению.</w:t>
      </w:r>
    </w:p>
    <w:p w:rsidR="00A73166" w:rsidRPr="003D2AEF" w:rsidRDefault="00A73166" w:rsidP="00A7316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proofErr w:type="gramStart"/>
      <w:r w:rsidRPr="003D2AEF">
        <w:rPr>
          <w:rFonts w:ascii="Times New Roman" w:eastAsia="Times New Roman" w:hAnsi="Times New Roman" w:cs="Times New Roman"/>
          <w:i/>
          <w:iCs/>
          <w:color w:val="333333"/>
          <w:sz w:val="44"/>
          <w:szCs w:val="44"/>
          <w:lang w:eastAsia="ru-RU"/>
        </w:rPr>
        <w:t>Развивающая</w:t>
      </w:r>
      <w:proofErr w:type="gramEnd"/>
      <w:r w:rsidRPr="003D2AEF">
        <w:rPr>
          <w:rFonts w:ascii="Times New Roman" w:eastAsia="Times New Roman" w:hAnsi="Times New Roman" w:cs="Times New Roman"/>
          <w:color w:val="333333"/>
          <w:sz w:val="44"/>
          <w:szCs w:val="44"/>
          <w:lang w:eastAsia="ru-RU"/>
        </w:rPr>
        <w:t>: развитие интеллекта, совершенствование навыка чтения, развитие познавательных процессов, творческих способностей, навыков устной речи.</w:t>
      </w:r>
    </w:p>
    <w:p w:rsidR="00A73166" w:rsidRPr="003D2AEF" w:rsidRDefault="00A73166" w:rsidP="00A7316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proofErr w:type="gramStart"/>
      <w:r w:rsidRPr="003D2AEF">
        <w:rPr>
          <w:rFonts w:ascii="Times New Roman" w:eastAsia="Times New Roman" w:hAnsi="Times New Roman" w:cs="Times New Roman"/>
          <w:i/>
          <w:iCs/>
          <w:color w:val="333333"/>
          <w:sz w:val="44"/>
          <w:szCs w:val="44"/>
          <w:lang w:eastAsia="ru-RU"/>
        </w:rPr>
        <w:t>Воспитательная</w:t>
      </w:r>
      <w:proofErr w:type="gramEnd"/>
      <w:r w:rsidRPr="003D2AEF">
        <w:rPr>
          <w:rFonts w:ascii="Times New Roman" w:eastAsia="Times New Roman" w:hAnsi="Times New Roman" w:cs="Times New Roman"/>
          <w:color w:val="333333"/>
          <w:sz w:val="44"/>
          <w:szCs w:val="44"/>
          <w:lang w:eastAsia="ru-RU"/>
        </w:rPr>
        <w:t>: расширение кругозора, воспитание думающего и размышляющего читателя, нравственное и эстетическое воспитание.</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Теперь нужно разобрать определение «система внеклассного чтения». В нашем понимании это не 1-2 урока в течение года, а ежемесячная (еженедельная - в зависимости от уровня подготовки класса) работа со второго класса, а с четвёртого класса необходимо сотрудничество учителя начальных классов и учителя средней школы, у которого будут учиться дети, для разработки списка чтения на лето. Без преемственности система развалится.</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Для каждого класса (5-11) составлен вариативный список внеклассного чтения. Это значит, что не нужно строго придерживаться порядка и количества </w:t>
      </w:r>
      <w:r w:rsidRPr="003D2AEF">
        <w:rPr>
          <w:rFonts w:ascii="Times New Roman" w:eastAsia="Times New Roman" w:hAnsi="Times New Roman" w:cs="Times New Roman"/>
          <w:color w:val="333333"/>
          <w:sz w:val="44"/>
          <w:szCs w:val="44"/>
          <w:lang w:eastAsia="ru-RU"/>
        </w:rPr>
        <w:lastRenderedPageBreak/>
        <w:t xml:space="preserve">рекомендуемой литературы. В зависимости от уровня подготовленности класса можно заменять книги или пропускать их (естественно, не во всех классах нужно читать «Моби </w:t>
      </w:r>
      <w:proofErr w:type="gramStart"/>
      <w:r w:rsidRPr="003D2AEF">
        <w:rPr>
          <w:rFonts w:ascii="Times New Roman" w:eastAsia="Times New Roman" w:hAnsi="Times New Roman" w:cs="Times New Roman"/>
          <w:color w:val="333333"/>
          <w:sz w:val="44"/>
          <w:szCs w:val="44"/>
          <w:lang w:eastAsia="ru-RU"/>
        </w:rPr>
        <w:t>Дика</w:t>
      </w:r>
      <w:proofErr w:type="gramEnd"/>
      <w:r w:rsidRPr="003D2AEF">
        <w:rPr>
          <w:rFonts w:ascii="Times New Roman" w:eastAsia="Times New Roman" w:hAnsi="Times New Roman" w:cs="Times New Roman"/>
          <w:color w:val="333333"/>
          <w:sz w:val="44"/>
          <w:szCs w:val="44"/>
          <w:lang w:eastAsia="ru-RU"/>
        </w:rPr>
        <w:t xml:space="preserve">» или «Записки </w:t>
      </w:r>
      <w:proofErr w:type="spellStart"/>
      <w:r w:rsidRPr="003D2AEF">
        <w:rPr>
          <w:rFonts w:ascii="Times New Roman" w:eastAsia="Times New Roman" w:hAnsi="Times New Roman" w:cs="Times New Roman"/>
          <w:color w:val="333333"/>
          <w:sz w:val="44"/>
          <w:szCs w:val="44"/>
          <w:lang w:eastAsia="ru-RU"/>
        </w:rPr>
        <w:t>Пиквикского</w:t>
      </w:r>
      <w:proofErr w:type="spellEnd"/>
      <w:r w:rsidRPr="003D2AEF">
        <w:rPr>
          <w:rFonts w:ascii="Times New Roman" w:eastAsia="Times New Roman" w:hAnsi="Times New Roman" w:cs="Times New Roman"/>
          <w:color w:val="333333"/>
          <w:sz w:val="44"/>
          <w:szCs w:val="44"/>
          <w:lang w:eastAsia="ru-RU"/>
        </w:rPr>
        <w:t xml:space="preserve"> клуба»).</w:t>
      </w:r>
    </w:p>
    <w:p w:rsidR="00A73166" w:rsidRPr="003D2AEF" w:rsidRDefault="00A73166" w:rsidP="00A73166">
      <w:pPr>
        <w:shd w:val="clear" w:color="auto" w:fill="FFFFFF"/>
        <w:spacing w:before="209" w:after="105" w:line="197" w:lineRule="atLeast"/>
        <w:outlineLvl w:val="2"/>
        <w:rPr>
          <w:rFonts w:ascii="Times New Roman" w:eastAsia="Times New Roman" w:hAnsi="Times New Roman" w:cs="Times New Roman"/>
          <w:color w:val="199043"/>
          <w:sz w:val="44"/>
          <w:szCs w:val="44"/>
          <w:lang w:eastAsia="ru-RU"/>
        </w:rPr>
      </w:pPr>
    </w:p>
    <w:p w:rsidR="00A73166"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t>ПРАВИЛА ПРОВЕДЕНИЯ УРОКОВ ВНЕКЛАССНОГО ЧТЕНИЯ</w:t>
      </w:r>
    </w:p>
    <w:p w:rsidR="003D2AEF" w:rsidRPr="003D2AEF" w:rsidRDefault="003D2AEF"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При выборе литературы для внеклассного чтения нужно помнить о следующих условиях:</w:t>
      </w:r>
    </w:p>
    <w:p w:rsidR="00A73166" w:rsidRPr="003D2AEF" w:rsidRDefault="00A73166" w:rsidP="00A7316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2-6 классах нужно подбирать интересную ДЕТЯМ литературу и проводить по ней игровые уроки.</w:t>
      </w:r>
    </w:p>
    <w:p w:rsidR="00A73166" w:rsidRPr="003D2AEF" w:rsidRDefault="00A73166" w:rsidP="00A7316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При изучении литературы применять </w:t>
      </w:r>
      <w:proofErr w:type="spellStart"/>
      <w:r w:rsidRPr="003D2AEF">
        <w:rPr>
          <w:rFonts w:ascii="Times New Roman" w:eastAsia="Times New Roman" w:hAnsi="Times New Roman" w:cs="Times New Roman"/>
          <w:color w:val="333333"/>
          <w:sz w:val="44"/>
          <w:szCs w:val="44"/>
          <w:lang w:eastAsia="ru-RU"/>
        </w:rPr>
        <w:t>историко</w:t>
      </w:r>
      <w:proofErr w:type="spellEnd"/>
      <w:r w:rsidRPr="003D2AEF">
        <w:rPr>
          <w:rFonts w:ascii="Times New Roman" w:eastAsia="Times New Roman" w:hAnsi="Times New Roman" w:cs="Times New Roman"/>
          <w:color w:val="333333"/>
          <w:sz w:val="44"/>
          <w:szCs w:val="44"/>
          <w:lang w:eastAsia="ru-RU"/>
        </w:rPr>
        <w:t xml:space="preserve"> - литературный аспект (там, где возможно).</w:t>
      </w:r>
    </w:p>
    <w:p w:rsidR="00A73166" w:rsidRPr="003D2AEF" w:rsidRDefault="00A73166" w:rsidP="00A7316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Интегрировать уроки русского языка и внеклассного чтения. Особенно удачен с этой точки зрения учебник Г.Г. </w:t>
      </w:r>
      <w:proofErr w:type="spellStart"/>
      <w:r w:rsidRPr="003D2AEF">
        <w:rPr>
          <w:rFonts w:ascii="Times New Roman" w:eastAsia="Times New Roman" w:hAnsi="Times New Roman" w:cs="Times New Roman"/>
          <w:color w:val="333333"/>
          <w:sz w:val="44"/>
          <w:szCs w:val="44"/>
          <w:lang w:eastAsia="ru-RU"/>
        </w:rPr>
        <w:t>Граник</w:t>
      </w:r>
      <w:proofErr w:type="spellEnd"/>
      <w:r w:rsidRPr="003D2AEF">
        <w:rPr>
          <w:rFonts w:ascii="Times New Roman" w:eastAsia="Times New Roman" w:hAnsi="Times New Roman" w:cs="Times New Roman"/>
          <w:color w:val="333333"/>
          <w:sz w:val="44"/>
          <w:szCs w:val="44"/>
          <w:lang w:eastAsia="ru-RU"/>
        </w:rPr>
        <w:t xml:space="preserve"> (большое спасибо авторам за рекомендованную в упражнениях литературу, которую дети читают с огромным удовольствием).</w:t>
      </w:r>
    </w:p>
    <w:p w:rsidR="00A73166" w:rsidRPr="003D2AEF" w:rsidRDefault="00A73166" w:rsidP="00A7316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7-11 классах применять проблемно-поисковый метод.</w:t>
      </w:r>
    </w:p>
    <w:p w:rsidR="00A73166" w:rsidRPr="003D2AEF" w:rsidRDefault="00A73166" w:rsidP="00A7316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Начиная с 9 класса постепенно уменьшать список внеклассного чтения.</w:t>
      </w: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lastRenderedPageBreak/>
        <w:t>ОРГАНИЗАЦИЯ УРОКОВ ВНЕКЛАССНОГО ЧТЕНИЯ</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начале учебного года ученикам предоставляется список внеклассного чтения на текущий учебный год. В классе проходит обсуждение, кто именно из учеников будет проводить урок по каждому произведению из списка (если возникают трудности, группы назначает учитель).</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каждой группе должны быть сильные и слабые ученики. Первое занятие проводит группа сильных учеников с целью дать больше времени для подготовки группам со слабыми учениками. К каждому уроку ВСЕ учащиеся (2-7 классы) готовят иллюстрации к прочитанным книгам, составляют тесты и кроссворды, которые используются на уроках. Учителем совместно с группой учеников составляется конспект урока (сильным ученикам можно доверить в 5-11 классах и самостоятельную подготовку). Из опыта проведённых уроков можно сделать вывод о том, что чем больше детям предоставлено свободы при подготовке к уроку, тем интереснее проходят уроки. Это объясняется тем, что дети очень ответственно относятся к таким заданиям, особенно в младшем школьном возрасте, когда у них ещё сохраняется ведущая деятельность игра.</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Одна из главных задач таких занятий – развитие устной речи, творческих способностей, навыка публичных выступлений. Когда ребёнок оказывается в роли ведущего урока, он становится намного собраннее, </w:t>
      </w:r>
      <w:r w:rsidRPr="003D2AEF">
        <w:rPr>
          <w:rFonts w:ascii="Times New Roman" w:eastAsia="Times New Roman" w:hAnsi="Times New Roman" w:cs="Times New Roman"/>
          <w:color w:val="333333"/>
          <w:sz w:val="44"/>
          <w:szCs w:val="44"/>
          <w:lang w:eastAsia="ru-RU"/>
        </w:rPr>
        <w:lastRenderedPageBreak/>
        <w:t>больше внимания уделяет правильно построенному устному ответу.</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Естественно, чем старше становятся дети, тем меньше становится игровых занятий и тем больше становится уроков, направленных на морально-этическое и эстетическое воспитание, большую часть которых проводит учитель. Уроки проводятся на классных часах, консультациях, спецкурсах, резервных часах - не жалейте времени на внеклассное чтение.</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Также практикуется проведение викторин учениками средней школы для начальной школы.</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И в качестве пожелания. Не надо забывать про советскую литературу.</w:t>
      </w:r>
    </w:p>
    <w:p w:rsidR="003D2AEF" w:rsidRPr="003D2AEF" w:rsidRDefault="003D2AEF" w:rsidP="00A73166">
      <w:pPr>
        <w:shd w:val="clear" w:color="auto" w:fill="FFFFFF"/>
        <w:spacing w:before="209" w:after="105" w:line="255" w:lineRule="atLeast"/>
        <w:jc w:val="center"/>
        <w:outlineLvl w:val="1"/>
        <w:rPr>
          <w:rFonts w:ascii="Times New Roman" w:eastAsia="Times New Roman" w:hAnsi="Times New Roman" w:cs="Times New Roman"/>
          <w:color w:val="199043"/>
          <w:sz w:val="44"/>
          <w:szCs w:val="44"/>
          <w:lang w:eastAsia="ru-RU"/>
        </w:rPr>
      </w:pPr>
    </w:p>
    <w:p w:rsidR="00A73166" w:rsidRPr="003D2AEF" w:rsidRDefault="00A73166" w:rsidP="003D2AEF">
      <w:pPr>
        <w:shd w:val="clear" w:color="auto" w:fill="FFFFFF"/>
        <w:spacing w:before="209" w:after="105" w:line="255" w:lineRule="atLeast"/>
        <w:jc w:val="center"/>
        <w:outlineLvl w:val="1"/>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t>ПРИМЕРНЫЙ СПИСОК ЛИТЕРАТУРЫ</w:t>
      </w: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t>5 КЛАСС</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Д. Даррелл «Говорящий свёрток», «Моя семья и другие звери»</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Н. Носов «Витя Малеев в школе и дома»</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В. </w:t>
      </w:r>
      <w:proofErr w:type="gramStart"/>
      <w:r w:rsidRPr="003D2AEF">
        <w:rPr>
          <w:rFonts w:ascii="Times New Roman" w:eastAsia="Times New Roman" w:hAnsi="Times New Roman" w:cs="Times New Roman"/>
          <w:color w:val="333333"/>
          <w:sz w:val="44"/>
          <w:szCs w:val="44"/>
          <w:lang w:eastAsia="ru-RU"/>
        </w:rPr>
        <w:t>Драгунский</w:t>
      </w:r>
      <w:proofErr w:type="gramEnd"/>
      <w:r w:rsidRPr="003D2AEF">
        <w:rPr>
          <w:rFonts w:ascii="Times New Roman" w:eastAsia="Times New Roman" w:hAnsi="Times New Roman" w:cs="Times New Roman"/>
          <w:color w:val="333333"/>
          <w:sz w:val="44"/>
          <w:szCs w:val="44"/>
          <w:lang w:eastAsia="ru-RU"/>
        </w:rPr>
        <w:t xml:space="preserve"> «Денискины рассказы»</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В. Коржиков «Мореплавание </w:t>
      </w:r>
      <w:proofErr w:type="spellStart"/>
      <w:r w:rsidRPr="003D2AEF">
        <w:rPr>
          <w:rFonts w:ascii="Times New Roman" w:eastAsia="Times New Roman" w:hAnsi="Times New Roman" w:cs="Times New Roman"/>
          <w:color w:val="333333"/>
          <w:sz w:val="44"/>
          <w:szCs w:val="44"/>
          <w:lang w:eastAsia="ru-RU"/>
        </w:rPr>
        <w:t>Солнышкина</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Медведев «</w:t>
      </w:r>
      <w:proofErr w:type="spellStart"/>
      <w:r w:rsidRPr="003D2AEF">
        <w:rPr>
          <w:rFonts w:ascii="Times New Roman" w:eastAsia="Times New Roman" w:hAnsi="Times New Roman" w:cs="Times New Roman"/>
          <w:color w:val="333333"/>
          <w:sz w:val="44"/>
          <w:szCs w:val="44"/>
          <w:lang w:eastAsia="ru-RU"/>
        </w:rPr>
        <w:t>Баранкин</w:t>
      </w:r>
      <w:proofErr w:type="spellEnd"/>
      <w:r w:rsidRPr="003D2AEF">
        <w:rPr>
          <w:rFonts w:ascii="Times New Roman" w:eastAsia="Times New Roman" w:hAnsi="Times New Roman" w:cs="Times New Roman"/>
          <w:color w:val="333333"/>
          <w:sz w:val="44"/>
          <w:szCs w:val="44"/>
          <w:lang w:eastAsia="ru-RU"/>
        </w:rPr>
        <w:t>, будь человеком»</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Е. Велтистов «Приключения Электроника»</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Л. </w:t>
      </w:r>
      <w:proofErr w:type="spellStart"/>
      <w:r w:rsidRPr="003D2AEF">
        <w:rPr>
          <w:rFonts w:ascii="Times New Roman" w:eastAsia="Times New Roman" w:hAnsi="Times New Roman" w:cs="Times New Roman"/>
          <w:color w:val="333333"/>
          <w:sz w:val="44"/>
          <w:szCs w:val="44"/>
          <w:lang w:eastAsia="ru-RU"/>
        </w:rPr>
        <w:t>Лагин</w:t>
      </w:r>
      <w:proofErr w:type="spellEnd"/>
      <w:r w:rsidRPr="003D2AEF">
        <w:rPr>
          <w:rFonts w:ascii="Times New Roman" w:eastAsia="Times New Roman" w:hAnsi="Times New Roman" w:cs="Times New Roman"/>
          <w:color w:val="333333"/>
          <w:sz w:val="44"/>
          <w:szCs w:val="44"/>
          <w:lang w:eastAsia="ru-RU"/>
        </w:rPr>
        <w:t xml:space="preserve"> «Старик </w:t>
      </w:r>
      <w:proofErr w:type="spellStart"/>
      <w:r w:rsidRPr="003D2AEF">
        <w:rPr>
          <w:rFonts w:ascii="Times New Roman" w:eastAsia="Times New Roman" w:hAnsi="Times New Roman" w:cs="Times New Roman"/>
          <w:color w:val="333333"/>
          <w:sz w:val="44"/>
          <w:szCs w:val="44"/>
          <w:lang w:eastAsia="ru-RU"/>
        </w:rPr>
        <w:t>Хоттабыч</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Губарев «Королевство кривых зеркал»</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П. </w:t>
      </w:r>
      <w:proofErr w:type="spellStart"/>
      <w:r w:rsidRPr="003D2AEF">
        <w:rPr>
          <w:rFonts w:ascii="Times New Roman" w:eastAsia="Times New Roman" w:hAnsi="Times New Roman" w:cs="Times New Roman"/>
          <w:color w:val="333333"/>
          <w:sz w:val="44"/>
          <w:szCs w:val="44"/>
          <w:lang w:eastAsia="ru-RU"/>
        </w:rPr>
        <w:t>Треверс</w:t>
      </w:r>
      <w:proofErr w:type="spellEnd"/>
      <w:r w:rsidRPr="003D2AEF">
        <w:rPr>
          <w:rFonts w:ascii="Times New Roman" w:eastAsia="Times New Roman" w:hAnsi="Times New Roman" w:cs="Times New Roman"/>
          <w:color w:val="333333"/>
          <w:sz w:val="44"/>
          <w:szCs w:val="44"/>
          <w:lang w:eastAsia="ru-RU"/>
        </w:rPr>
        <w:t xml:space="preserve"> «Мери </w:t>
      </w:r>
      <w:proofErr w:type="spellStart"/>
      <w:r w:rsidRPr="003D2AEF">
        <w:rPr>
          <w:rFonts w:ascii="Times New Roman" w:eastAsia="Times New Roman" w:hAnsi="Times New Roman" w:cs="Times New Roman"/>
          <w:color w:val="333333"/>
          <w:sz w:val="44"/>
          <w:szCs w:val="44"/>
          <w:lang w:eastAsia="ru-RU"/>
        </w:rPr>
        <w:t>Поппинс</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М. Твен «Приключения Тома </w:t>
      </w:r>
      <w:proofErr w:type="spellStart"/>
      <w:r w:rsidRPr="003D2AEF">
        <w:rPr>
          <w:rFonts w:ascii="Times New Roman" w:eastAsia="Times New Roman" w:hAnsi="Times New Roman" w:cs="Times New Roman"/>
          <w:color w:val="333333"/>
          <w:sz w:val="44"/>
          <w:szCs w:val="44"/>
          <w:lang w:eastAsia="ru-RU"/>
        </w:rPr>
        <w:t>Сойера</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lastRenderedPageBreak/>
        <w:t>А. Гайдар «Тимур и его команда», «Судьба барабанщика»</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Н. Носов «Приключения Толи Клюквина», «Незнайка</w:t>
      </w:r>
      <w:proofErr w:type="gramStart"/>
      <w:r w:rsidRPr="003D2AEF">
        <w:rPr>
          <w:rFonts w:ascii="Times New Roman" w:eastAsia="Times New Roman" w:hAnsi="Times New Roman" w:cs="Times New Roman"/>
          <w:color w:val="333333"/>
          <w:sz w:val="44"/>
          <w:szCs w:val="44"/>
          <w:lang w:eastAsia="ru-RU"/>
        </w:rPr>
        <w:t>»(</w:t>
      </w:r>
      <w:proofErr w:type="gramEnd"/>
      <w:r w:rsidRPr="003D2AEF">
        <w:rPr>
          <w:rFonts w:ascii="Times New Roman" w:eastAsia="Times New Roman" w:hAnsi="Times New Roman" w:cs="Times New Roman"/>
          <w:color w:val="333333"/>
          <w:sz w:val="44"/>
          <w:szCs w:val="44"/>
          <w:lang w:eastAsia="ru-RU"/>
        </w:rPr>
        <w:t>все книги)</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Д. </w:t>
      </w:r>
      <w:proofErr w:type="spellStart"/>
      <w:proofErr w:type="gramStart"/>
      <w:r w:rsidRPr="003D2AEF">
        <w:rPr>
          <w:rFonts w:ascii="Times New Roman" w:eastAsia="Times New Roman" w:hAnsi="Times New Roman" w:cs="Times New Roman"/>
          <w:color w:val="333333"/>
          <w:sz w:val="44"/>
          <w:szCs w:val="44"/>
          <w:lang w:eastAsia="ru-RU"/>
        </w:rPr>
        <w:t>Мамин-Сибиряк</w:t>
      </w:r>
      <w:proofErr w:type="spellEnd"/>
      <w:proofErr w:type="gramEnd"/>
      <w:r w:rsidRPr="003D2AEF">
        <w:rPr>
          <w:rFonts w:ascii="Times New Roman" w:eastAsia="Times New Roman" w:hAnsi="Times New Roman" w:cs="Times New Roman"/>
          <w:color w:val="333333"/>
          <w:sz w:val="44"/>
          <w:szCs w:val="44"/>
          <w:lang w:eastAsia="ru-RU"/>
        </w:rPr>
        <w:t xml:space="preserve"> «Рассказы»</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К.М. Станюкович «Максимка», «Побег» и др</w:t>
      </w:r>
      <w:proofErr w:type="gramStart"/>
      <w:r w:rsidRPr="003D2AEF">
        <w:rPr>
          <w:rFonts w:ascii="Times New Roman" w:eastAsia="Times New Roman" w:hAnsi="Times New Roman" w:cs="Times New Roman"/>
          <w:color w:val="333333"/>
          <w:sz w:val="44"/>
          <w:szCs w:val="44"/>
          <w:lang w:eastAsia="ru-RU"/>
        </w:rPr>
        <w:t>.р</w:t>
      </w:r>
      <w:proofErr w:type="gramEnd"/>
      <w:r w:rsidRPr="003D2AEF">
        <w:rPr>
          <w:rFonts w:ascii="Times New Roman" w:eastAsia="Times New Roman" w:hAnsi="Times New Roman" w:cs="Times New Roman"/>
          <w:color w:val="333333"/>
          <w:sz w:val="44"/>
          <w:szCs w:val="44"/>
          <w:lang w:eastAsia="ru-RU"/>
        </w:rPr>
        <w:t>ассказы</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А.П. Чехов «Каштанка», «Белолобый», «Мальчики», «Беглец»</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А.И. Свирский «Рыжик»</w:t>
      </w:r>
    </w:p>
    <w:p w:rsidR="00A73166" w:rsidRPr="003D2AEF" w:rsidRDefault="00A73166" w:rsidP="00A73166">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М. </w:t>
      </w:r>
      <w:proofErr w:type="spellStart"/>
      <w:r w:rsidRPr="003D2AEF">
        <w:rPr>
          <w:rFonts w:ascii="Times New Roman" w:eastAsia="Times New Roman" w:hAnsi="Times New Roman" w:cs="Times New Roman"/>
          <w:color w:val="333333"/>
          <w:sz w:val="44"/>
          <w:szCs w:val="44"/>
          <w:lang w:eastAsia="ru-RU"/>
        </w:rPr>
        <w:t>Прилежаева</w:t>
      </w:r>
      <w:proofErr w:type="spellEnd"/>
      <w:r w:rsidRPr="003D2AEF">
        <w:rPr>
          <w:rFonts w:ascii="Times New Roman" w:eastAsia="Times New Roman" w:hAnsi="Times New Roman" w:cs="Times New Roman"/>
          <w:color w:val="333333"/>
          <w:sz w:val="44"/>
          <w:szCs w:val="44"/>
          <w:lang w:eastAsia="ru-RU"/>
        </w:rPr>
        <w:t xml:space="preserve"> «Семиклассницы»</w:t>
      </w: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t>6 КЛАСС</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Д. Дефо «Приключения Робинзона Крузо»</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Гайдар «Школа», «Клятва Тимура»</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Дж</w:t>
      </w:r>
      <w:proofErr w:type="gramStart"/>
      <w:r w:rsidRPr="003D2AEF">
        <w:rPr>
          <w:rFonts w:ascii="Times New Roman" w:eastAsia="Times New Roman" w:hAnsi="Times New Roman" w:cs="Times New Roman"/>
          <w:color w:val="333333"/>
          <w:sz w:val="44"/>
          <w:szCs w:val="44"/>
          <w:lang w:eastAsia="ru-RU"/>
        </w:rPr>
        <w:t>.С</w:t>
      </w:r>
      <w:proofErr w:type="gramEnd"/>
      <w:r w:rsidRPr="003D2AEF">
        <w:rPr>
          <w:rFonts w:ascii="Times New Roman" w:eastAsia="Times New Roman" w:hAnsi="Times New Roman" w:cs="Times New Roman"/>
          <w:color w:val="333333"/>
          <w:sz w:val="44"/>
          <w:szCs w:val="44"/>
          <w:lang w:eastAsia="ru-RU"/>
        </w:rPr>
        <w:t>вифт «Гулливер»</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Д. Даррелл «Зоопарк в багажнике»</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Крапивин «Оруженосец Кашка», «Мушкетёр и фея»</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Осеева «</w:t>
      </w:r>
      <w:proofErr w:type="spellStart"/>
      <w:r w:rsidRPr="003D2AEF">
        <w:rPr>
          <w:rFonts w:ascii="Times New Roman" w:eastAsia="Times New Roman" w:hAnsi="Times New Roman" w:cs="Times New Roman"/>
          <w:color w:val="333333"/>
          <w:sz w:val="44"/>
          <w:szCs w:val="44"/>
          <w:lang w:eastAsia="ru-RU"/>
        </w:rPr>
        <w:t>Динка</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Р. </w:t>
      </w:r>
      <w:proofErr w:type="spellStart"/>
      <w:r w:rsidRPr="003D2AEF">
        <w:rPr>
          <w:rFonts w:ascii="Times New Roman" w:eastAsia="Times New Roman" w:hAnsi="Times New Roman" w:cs="Times New Roman"/>
          <w:color w:val="333333"/>
          <w:sz w:val="44"/>
          <w:szCs w:val="44"/>
          <w:lang w:eastAsia="ru-RU"/>
        </w:rPr>
        <w:t>Фраерман</w:t>
      </w:r>
      <w:proofErr w:type="spellEnd"/>
      <w:r w:rsidRPr="003D2AEF">
        <w:rPr>
          <w:rFonts w:ascii="Times New Roman" w:eastAsia="Times New Roman" w:hAnsi="Times New Roman" w:cs="Times New Roman"/>
          <w:color w:val="333333"/>
          <w:sz w:val="44"/>
          <w:szCs w:val="44"/>
          <w:lang w:eastAsia="ru-RU"/>
        </w:rPr>
        <w:t xml:space="preserve"> «Повесть о первой любви»</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Гарин-Михайловский «Детство Тёмы»</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Л. Толстой «Детство», «Кавказский пленник »</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Ф. Достоевский «Мальчики» («Братья Карамазовы» т.2 ч.4 кн.10), «Мальчик у Христа на ёлке»</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Л. Кассиль «Кондуит и </w:t>
      </w:r>
      <w:proofErr w:type="spellStart"/>
      <w:r w:rsidRPr="003D2AEF">
        <w:rPr>
          <w:rFonts w:ascii="Times New Roman" w:eastAsia="Times New Roman" w:hAnsi="Times New Roman" w:cs="Times New Roman"/>
          <w:color w:val="333333"/>
          <w:sz w:val="44"/>
          <w:szCs w:val="44"/>
          <w:lang w:eastAsia="ru-RU"/>
        </w:rPr>
        <w:t>Швамбрания</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А.Н. Толстой «Детство Никиты»</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Д.В. Григорович «Гуттаперчевый мальчик»</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Н.С. Лесков «Зверь»</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lastRenderedPageBreak/>
        <w:t>В. Гюго «</w:t>
      </w:r>
      <w:proofErr w:type="spellStart"/>
      <w:r w:rsidRPr="003D2AEF">
        <w:rPr>
          <w:rFonts w:ascii="Times New Roman" w:eastAsia="Times New Roman" w:hAnsi="Times New Roman" w:cs="Times New Roman"/>
          <w:color w:val="333333"/>
          <w:sz w:val="44"/>
          <w:szCs w:val="44"/>
          <w:lang w:eastAsia="ru-RU"/>
        </w:rPr>
        <w:t>Козетта</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Ф. </w:t>
      </w:r>
      <w:proofErr w:type="spellStart"/>
      <w:r w:rsidRPr="003D2AEF">
        <w:rPr>
          <w:rFonts w:ascii="Times New Roman" w:eastAsia="Times New Roman" w:hAnsi="Times New Roman" w:cs="Times New Roman"/>
          <w:color w:val="333333"/>
          <w:sz w:val="44"/>
          <w:szCs w:val="44"/>
          <w:lang w:eastAsia="ru-RU"/>
        </w:rPr>
        <w:t>Распе</w:t>
      </w:r>
      <w:proofErr w:type="spellEnd"/>
      <w:r w:rsidRPr="003D2AEF">
        <w:rPr>
          <w:rFonts w:ascii="Times New Roman" w:eastAsia="Times New Roman" w:hAnsi="Times New Roman" w:cs="Times New Roman"/>
          <w:color w:val="333333"/>
          <w:sz w:val="44"/>
          <w:szCs w:val="44"/>
          <w:lang w:eastAsia="ru-RU"/>
        </w:rPr>
        <w:t xml:space="preserve"> «Приключения барона Мюнхгаузена»</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Л. Андреев «</w:t>
      </w:r>
      <w:proofErr w:type="gramStart"/>
      <w:r w:rsidRPr="003D2AEF">
        <w:rPr>
          <w:rFonts w:ascii="Times New Roman" w:eastAsia="Times New Roman" w:hAnsi="Times New Roman" w:cs="Times New Roman"/>
          <w:color w:val="333333"/>
          <w:sz w:val="44"/>
          <w:szCs w:val="44"/>
          <w:lang w:eastAsia="ru-RU"/>
        </w:rPr>
        <w:t>Кусака</w:t>
      </w:r>
      <w:proofErr w:type="gramEnd"/>
      <w:r w:rsidRPr="003D2AEF">
        <w:rPr>
          <w:rFonts w:ascii="Times New Roman" w:eastAsia="Times New Roman" w:hAnsi="Times New Roman" w:cs="Times New Roman"/>
          <w:color w:val="333333"/>
          <w:sz w:val="44"/>
          <w:szCs w:val="44"/>
          <w:lang w:eastAsia="ru-RU"/>
        </w:rPr>
        <w:t>», « Петька на даче», «Ангелочек», «Гостинец»</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Куприн «Белый пудель», «Тапёр», «В недрах земли», «Чудесный доктор»</w:t>
      </w:r>
    </w:p>
    <w:p w:rsidR="00A73166" w:rsidRPr="003D2AEF" w:rsidRDefault="00A73166" w:rsidP="00A73166">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А.С. Пушкин «Дубровский»</w:t>
      </w: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t>7 КЛАСС</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Ч. Диккенс «Рождественские истории», «Приключения Оливера Твиста»</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А. </w:t>
      </w:r>
      <w:proofErr w:type="spellStart"/>
      <w:r w:rsidRPr="003D2AEF">
        <w:rPr>
          <w:rFonts w:ascii="Times New Roman" w:eastAsia="Times New Roman" w:hAnsi="Times New Roman" w:cs="Times New Roman"/>
          <w:color w:val="333333"/>
          <w:sz w:val="44"/>
          <w:szCs w:val="44"/>
          <w:lang w:eastAsia="ru-RU"/>
        </w:rPr>
        <w:t>Конан-Дойль</w:t>
      </w:r>
      <w:proofErr w:type="spellEnd"/>
      <w:r w:rsidRPr="003D2AEF">
        <w:rPr>
          <w:rFonts w:ascii="Times New Roman" w:eastAsia="Times New Roman" w:hAnsi="Times New Roman" w:cs="Times New Roman"/>
          <w:color w:val="333333"/>
          <w:sz w:val="44"/>
          <w:szCs w:val="44"/>
          <w:lang w:eastAsia="ru-RU"/>
        </w:rPr>
        <w:t xml:space="preserve"> «Шерлок Холмс</w:t>
      </w:r>
      <w:proofErr w:type="gramStart"/>
      <w:r w:rsidRPr="003D2AEF">
        <w:rPr>
          <w:rFonts w:ascii="Times New Roman" w:eastAsia="Times New Roman" w:hAnsi="Times New Roman" w:cs="Times New Roman"/>
          <w:color w:val="333333"/>
          <w:sz w:val="44"/>
          <w:szCs w:val="44"/>
          <w:lang w:eastAsia="ru-RU"/>
        </w:rPr>
        <w:t>»(</w:t>
      </w:r>
      <w:proofErr w:type="gramEnd"/>
      <w:r w:rsidRPr="003D2AEF">
        <w:rPr>
          <w:rFonts w:ascii="Times New Roman" w:eastAsia="Times New Roman" w:hAnsi="Times New Roman" w:cs="Times New Roman"/>
          <w:color w:val="333333"/>
          <w:sz w:val="44"/>
          <w:szCs w:val="44"/>
          <w:lang w:eastAsia="ru-RU"/>
        </w:rPr>
        <w:t xml:space="preserve">рассказы, «Собака </w:t>
      </w:r>
      <w:proofErr w:type="spellStart"/>
      <w:r w:rsidRPr="003D2AEF">
        <w:rPr>
          <w:rFonts w:ascii="Times New Roman" w:eastAsia="Times New Roman" w:hAnsi="Times New Roman" w:cs="Times New Roman"/>
          <w:color w:val="333333"/>
          <w:sz w:val="44"/>
          <w:szCs w:val="44"/>
          <w:lang w:eastAsia="ru-RU"/>
        </w:rPr>
        <w:t>Баскервилей</w:t>
      </w:r>
      <w:proofErr w:type="spellEnd"/>
      <w:r w:rsidRPr="003D2AEF">
        <w:rPr>
          <w:rFonts w:ascii="Times New Roman" w:eastAsia="Times New Roman" w:hAnsi="Times New Roman" w:cs="Times New Roman"/>
          <w:color w:val="333333"/>
          <w:sz w:val="44"/>
          <w:szCs w:val="44"/>
          <w:lang w:eastAsia="ru-RU"/>
        </w:rPr>
        <w:t>»), «Затерянный мир»</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Л. Кассиль «Будьте готовы, Ваше высочество!»</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Гюго «Собор Парижской Богоматери»</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Дж. Лондон «Белый клык», «На берегах Сакраменто»</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А. Беляев «Голова профессора </w:t>
      </w:r>
      <w:proofErr w:type="spellStart"/>
      <w:r w:rsidRPr="003D2AEF">
        <w:rPr>
          <w:rFonts w:ascii="Times New Roman" w:eastAsia="Times New Roman" w:hAnsi="Times New Roman" w:cs="Times New Roman"/>
          <w:color w:val="333333"/>
          <w:sz w:val="44"/>
          <w:szCs w:val="44"/>
          <w:lang w:eastAsia="ru-RU"/>
        </w:rPr>
        <w:t>Доуля</w:t>
      </w:r>
      <w:proofErr w:type="spellEnd"/>
      <w:r w:rsidRPr="003D2AEF">
        <w:rPr>
          <w:rFonts w:ascii="Times New Roman" w:eastAsia="Times New Roman" w:hAnsi="Times New Roman" w:cs="Times New Roman"/>
          <w:color w:val="333333"/>
          <w:sz w:val="44"/>
          <w:szCs w:val="44"/>
          <w:lang w:eastAsia="ru-RU"/>
        </w:rPr>
        <w:t>», «Человек-амфибия»</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Кир </w:t>
      </w:r>
      <w:proofErr w:type="spellStart"/>
      <w:r w:rsidRPr="003D2AEF">
        <w:rPr>
          <w:rFonts w:ascii="Times New Roman" w:eastAsia="Times New Roman" w:hAnsi="Times New Roman" w:cs="Times New Roman"/>
          <w:color w:val="333333"/>
          <w:sz w:val="44"/>
          <w:szCs w:val="44"/>
          <w:lang w:eastAsia="ru-RU"/>
        </w:rPr>
        <w:t>Булычёв</w:t>
      </w:r>
      <w:proofErr w:type="spellEnd"/>
      <w:r w:rsidRPr="003D2AEF">
        <w:rPr>
          <w:rFonts w:ascii="Times New Roman" w:eastAsia="Times New Roman" w:hAnsi="Times New Roman" w:cs="Times New Roman"/>
          <w:color w:val="333333"/>
          <w:sz w:val="44"/>
          <w:szCs w:val="44"/>
          <w:lang w:eastAsia="ru-RU"/>
        </w:rPr>
        <w:t xml:space="preserve"> 2 книги на выбор ученика</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Л. </w:t>
      </w:r>
      <w:proofErr w:type="spellStart"/>
      <w:r w:rsidRPr="003D2AEF">
        <w:rPr>
          <w:rFonts w:ascii="Times New Roman" w:eastAsia="Times New Roman" w:hAnsi="Times New Roman" w:cs="Times New Roman"/>
          <w:color w:val="333333"/>
          <w:sz w:val="44"/>
          <w:szCs w:val="44"/>
          <w:lang w:eastAsia="ru-RU"/>
        </w:rPr>
        <w:t>Буссенар</w:t>
      </w:r>
      <w:proofErr w:type="spellEnd"/>
      <w:r w:rsidRPr="003D2AEF">
        <w:rPr>
          <w:rFonts w:ascii="Times New Roman" w:eastAsia="Times New Roman" w:hAnsi="Times New Roman" w:cs="Times New Roman"/>
          <w:color w:val="333333"/>
          <w:sz w:val="44"/>
          <w:szCs w:val="44"/>
          <w:lang w:eastAsia="ru-RU"/>
        </w:rPr>
        <w:t xml:space="preserve"> «Капитан </w:t>
      </w:r>
      <w:proofErr w:type="spellStart"/>
      <w:proofErr w:type="gramStart"/>
      <w:r w:rsidRPr="003D2AEF">
        <w:rPr>
          <w:rFonts w:ascii="Times New Roman" w:eastAsia="Times New Roman" w:hAnsi="Times New Roman" w:cs="Times New Roman"/>
          <w:color w:val="333333"/>
          <w:sz w:val="44"/>
          <w:szCs w:val="44"/>
          <w:lang w:eastAsia="ru-RU"/>
        </w:rPr>
        <w:t>Сорви-голова</w:t>
      </w:r>
      <w:proofErr w:type="spellEnd"/>
      <w:proofErr w:type="gram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М. Твен «Принц и нищий»</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Линдгрен «</w:t>
      </w:r>
      <w:proofErr w:type="spellStart"/>
      <w:r w:rsidRPr="003D2AEF">
        <w:rPr>
          <w:rFonts w:ascii="Times New Roman" w:eastAsia="Times New Roman" w:hAnsi="Times New Roman" w:cs="Times New Roman"/>
          <w:color w:val="333333"/>
          <w:sz w:val="44"/>
          <w:szCs w:val="44"/>
          <w:lang w:eastAsia="ru-RU"/>
        </w:rPr>
        <w:t>Расмус-бродяга</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Ж. Верн «Таинственный остров», «15-летний капитан»</w:t>
      </w: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t>8 КЛАСС</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Ч. Диккенс «Большие надежды»</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Гюго «Отверженные»</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lastRenderedPageBreak/>
        <w:t>А. Рыбаков «Кортик», «Бронзовая птица», «Выстрел»</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Каверин «Два капитана»</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Дюма «Три мушкетёра»</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Крапивин 2 книги по выбору учащихся</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Фадеев «Молодая гвардия»</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Скотт «Айвенго»</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М. Рид «Всадник без головы»</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Ж. Верн «Дети капитана Гранта», «За 80 дней вокруг света», «80 лье под водой»</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Л. Кассиль «Чаша гладиатора», «Ход белой королевы»</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Грин «Алые паруса», «Зелёная лампа», «Золотая цепь»</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К. Федин «Необыкновенное лето»</w:t>
      </w:r>
    </w:p>
    <w:p w:rsidR="00A73166" w:rsidRPr="003D2AEF" w:rsidRDefault="00A73166" w:rsidP="00A73166">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Р. Стивенсон «Остров сокровищ»</w:t>
      </w: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t>9 КЛАСС</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Рыбаков «Приключения Кроша» (все книги)</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Дюма «Граф Монте-Кристо»</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Ф. Достоевский «Бедные люди»</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Железняков «Чучело», «Чучело-2, или игра мотыльков»</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А. Беляев «Старая крепость»</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А. </w:t>
      </w:r>
      <w:proofErr w:type="spellStart"/>
      <w:r w:rsidRPr="003D2AEF">
        <w:rPr>
          <w:rFonts w:ascii="Times New Roman" w:eastAsia="Times New Roman" w:hAnsi="Times New Roman" w:cs="Times New Roman"/>
          <w:color w:val="333333"/>
          <w:sz w:val="44"/>
          <w:szCs w:val="44"/>
          <w:lang w:eastAsia="ru-RU"/>
        </w:rPr>
        <w:t>Кронин</w:t>
      </w:r>
      <w:proofErr w:type="spellEnd"/>
      <w:r w:rsidRPr="003D2AEF">
        <w:rPr>
          <w:rFonts w:ascii="Times New Roman" w:eastAsia="Times New Roman" w:hAnsi="Times New Roman" w:cs="Times New Roman"/>
          <w:color w:val="333333"/>
          <w:sz w:val="44"/>
          <w:szCs w:val="44"/>
          <w:lang w:eastAsia="ru-RU"/>
        </w:rPr>
        <w:t xml:space="preserve"> «Замок </w:t>
      </w:r>
      <w:proofErr w:type="spellStart"/>
      <w:r w:rsidRPr="003D2AEF">
        <w:rPr>
          <w:rFonts w:ascii="Times New Roman" w:eastAsia="Times New Roman" w:hAnsi="Times New Roman" w:cs="Times New Roman"/>
          <w:color w:val="333333"/>
          <w:sz w:val="44"/>
          <w:szCs w:val="44"/>
          <w:lang w:eastAsia="ru-RU"/>
        </w:rPr>
        <w:t>Броуди</w:t>
      </w:r>
      <w:proofErr w:type="spellEnd"/>
      <w:r w:rsidRPr="003D2AEF">
        <w:rPr>
          <w:rFonts w:ascii="Times New Roman" w:eastAsia="Times New Roman" w:hAnsi="Times New Roman" w:cs="Times New Roman"/>
          <w:color w:val="333333"/>
          <w:sz w:val="44"/>
          <w:szCs w:val="44"/>
          <w:lang w:eastAsia="ru-RU"/>
        </w:rPr>
        <w:t>»</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У. Коллинз «Лунный камень»</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Г. </w:t>
      </w:r>
      <w:proofErr w:type="spellStart"/>
      <w:r w:rsidRPr="003D2AEF">
        <w:rPr>
          <w:rFonts w:ascii="Times New Roman" w:eastAsia="Times New Roman" w:hAnsi="Times New Roman" w:cs="Times New Roman"/>
          <w:color w:val="333333"/>
          <w:sz w:val="44"/>
          <w:szCs w:val="44"/>
          <w:lang w:eastAsia="ru-RU"/>
        </w:rPr>
        <w:t>Троепольский</w:t>
      </w:r>
      <w:proofErr w:type="spellEnd"/>
      <w:r w:rsidRPr="003D2AEF">
        <w:rPr>
          <w:rFonts w:ascii="Times New Roman" w:eastAsia="Times New Roman" w:hAnsi="Times New Roman" w:cs="Times New Roman"/>
          <w:color w:val="333333"/>
          <w:sz w:val="44"/>
          <w:szCs w:val="44"/>
          <w:lang w:eastAsia="ru-RU"/>
        </w:rPr>
        <w:t xml:space="preserve"> «</w:t>
      </w:r>
      <w:proofErr w:type="gramStart"/>
      <w:r w:rsidRPr="003D2AEF">
        <w:rPr>
          <w:rFonts w:ascii="Times New Roman" w:eastAsia="Times New Roman" w:hAnsi="Times New Roman" w:cs="Times New Roman"/>
          <w:color w:val="333333"/>
          <w:sz w:val="44"/>
          <w:szCs w:val="44"/>
          <w:lang w:eastAsia="ru-RU"/>
        </w:rPr>
        <w:t>Белый</w:t>
      </w:r>
      <w:proofErr w:type="gramEnd"/>
      <w:r w:rsidRPr="003D2AEF">
        <w:rPr>
          <w:rFonts w:ascii="Times New Roman" w:eastAsia="Times New Roman" w:hAnsi="Times New Roman" w:cs="Times New Roman"/>
          <w:color w:val="333333"/>
          <w:sz w:val="44"/>
          <w:szCs w:val="44"/>
          <w:lang w:eastAsia="ru-RU"/>
        </w:rPr>
        <w:t xml:space="preserve"> </w:t>
      </w:r>
      <w:proofErr w:type="spellStart"/>
      <w:r w:rsidRPr="003D2AEF">
        <w:rPr>
          <w:rFonts w:ascii="Times New Roman" w:eastAsia="Times New Roman" w:hAnsi="Times New Roman" w:cs="Times New Roman"/>
          <w:color w:val="333333"/>
          <w:sz w:val="44"/>
          <w:szCs w:val="44"/>
          <w:lang w:eastAsia="ru-RU"/>
        </w:rPr>
        <w:t>Бим</w:t>
      </w:r>
      <w:proofErr w:type="spellEnd"/>
      <w:r w:rsidRPr="003D2AEF">
        <w:rPr>
          <w:rFonts w:ascii="Times New Roman" w:eastAsia="Times New Roman" w:hAnsi="Times New Roman" w:cs="Times New Roman"/>
          <w:color w:val="333333"/>
          <w:sz w:val="44"/>
          <w:szCs w:val="44"/>
          <w:lang w:eastAsia="ru-RU"/>
        </w:rPr>
        <w:t xml:space="preserve"> чёрное ухо »</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Обручев «Земля Санникова»</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Г. </w:t>
      </w:r>
      <w:proofErr w:type="spellStart"/>
      <w:r w:rsidRPr="003D2AEF">
        <w:rPr>
          <w:rFonts w:ascii="Times New Roman" w:eastAsia="Times New Roman" w:hAnsi="Times New Roman" w:cs="Times New Roman"/>
          <w:color w:val="333333"/>
          <w:sz w:val="44"/>
          <w:szCs w:val="44"/>
          <w:lang w:eastAsia="ru-RU"/>
        </w:rPr>
        <w:t>Мельвин</w:t>
      </w:r>
      <w:proofErr w:type="spellEnd"/>
      <w:r w:rsidRPr="003D2AEF">
        <w:rPr>
          <w:rFonts w:ascii="Times New Roman" w:eastAsia="Times New Roman" w:hAnsi="Times New Roman" w:cs="Times New Roman"/>
          <w:color w:val="333333"/>
          <w:sz w:val="44"/>
          <w:szCs w:val="44"/>
          <w:lang w:eastAsia="ru-RU"/>
        </w:rPr>
        <w:t xml:space="preserve"> «Моби Дик» (по желанию).</w:t>
      </w:r>
    </w:p>
    <w:p w:rsidR="00A73166" w:rsidRPr="003D2AEF" w:rsidRDefault="00A73166" w:rsidP="00A73166">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Ч. Диккенс «Записки </w:t>
      </w:r>
      <w:proofErr w:type="spellStart"/>
      <w:r w:rsidRPr="003D2AEF">
        <w:rPr>
          <w:rFonts w:ascii="Times New Roman" w:eastAsia="Times New Roman" w:hAnsi="Times New Roman" w:cs="Times New Roman"/>
          <w:color w:val="333333"/>
          <w:sz w:val="44"/>
          <w:szCs w:val="44"/>
          <w:lang w:eastAsia="ru-RU"/>
        </w:rPr>
        <w:t>Пиквикского</w:t>
      </w:r>
      <w:proofErr w:type="spellEnd"/>
      <w:r w:rsidRPr="003D2AEF">
        <w:rPr>
          <w:rFonts w:ascii="Times New Roman" w:eastAsia="Times New Roman" w:hAnsi="Times New Roman" w:cs="Times New Roman"/>
          <w:color w:val="333333"/>
          <w:sz w:val="44"/>
          <w:szCs w:val="44"/>
          <w:lang w:eastAsia="ru-RU"/>
        </w:rPr>
        <w:t xml:space="preserve"> клуба</w:t>
      </w: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lastRenderedPageBreak/>
        <w:t>10-11 КЛАСС</w:t>
      </w:r>
    </w:p>
    <w:p w:rsidR="00A73166" w:rsidRPr="003D2AEF" w:rsidRDefault="00A73166" w:rsidP="00A73166">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Э.М. Ремарк «Искра жизни», «Три товарища»</w:t>
      </w:r>
    </w:p>
    <w:p w:rsidR="00A73166" w:rsidRPr="003D2AEF" w:rsidRDefault="00A73166" w:rsidP="00A73166">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Л. Улицкая «Рассказы»</w:t>
      </w:r>
    </w:p>
    <w:p w:rsidR="00A73166" w:rsidRPr="003D2AEF" w:rsidRDefault="00A73166" w:rsidP="00A73166">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Д. </w:t>
      </w:r>
      <w:proofErr w:type="spellStart"/>
      <w:r w:rsidRPr="003D2AEF">
        <w:rPr>
          <w:rFonts w:ascii="Times New Roman" w:eastAsia="Times New Roman" w:hAnsi="Times New Roman" w:cs="Times New Roman"/>
          <w:color w:val="333333"/>
          <w:sz w:val="44"/>
          <w:szCs w:val="44"/>
          <w:lang w:eastAsia="ru-RU"/>
        </w:rPr>
        <w:t>Селинджер</w:t>
      </w:r>
      <w:proofErr w:type="spellEnd"/>
      <w:r w:rsidRPr="003D2AEF">
        <w:rPr>
          <w:rFonts w:ascii="Times New Roman" w:eastAsia="Times New Roman" w:hAnsi="Times New Roman" w:cs="Times New Roman"/>
          <w:color w:val="333333"/>
          <w:sz w:val="44"/>
          <w:szCs w:val="44"/>
          <w:lang w:eastAsia="ru-RU"/>
        </w:rPr>
        <w:t xml:space="preserve"> «Над пропастью во ржи»</w:t>
      </w:r>
    </w:p>
    <w:p w:rsidR="00A73166" w:rsidRPr="003D2AEF" w:rsidRDefault="00A73166" w:rsidP="00A73166">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Г. Щербакова «Вам и не снилось»</w:t>
      </w:r>
    </w:p>
    <w:p w:rsidR="00A73166" w:rsidRPr="003D2AEF" w:rsidRDefault="00A73166" w:rsidP="00A73166">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П. </w:t>
      </w:r>
      <w:proofErr w:type="spellStart"/>
      <w:r w:rsidRPr="003D2AEF">
        <w:rPr>
          <w:rFonts w:ascii="Times New Roman" w:eastAsia="Times New Roman" w:hAnsi="Times New Roman" w:cs="Times New Roman"/>
          <w:color w:val="333333"/>
          <w:sz w:val="44"/>
          <w:szCs w:val="44"/>
          <w:lang w:eastAsia="ru-RU"/>
        </w:rPr>
        <w:t>Санаев</w:t>
      </w:r>
      <w:proofErr w:type="spellEnd"/>
      <w:r w:rsidRPr="003D2AEF">
        <w:rPr>
          <w:rFonts w:ascii="Times New Roman" w:eastAsia="Times New Roman" w:hAnsi="Times New Roman" w:cs="Times New Roman"/>
          <w:color w:val="333333"/>
          <w:sz w:val="44"/>
          <w:szCs w:val="44"/>
          <w:lang w:eastAsia="ru-RU"/>
        </w:rPr>
        <w:t xml:space="preserve"> «Похороните меня за плинтусом»</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Уточняю ещё раз, что список вариативный.</w:t>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A73166" w:rsidRPr="003D2AEF" w:rsidRDefault="00A73166" w:rsidP="003D2AEF">
      <w:pPr>
        <w:shd w:val="clear" w:color="auto" w:fill="FFFFFF"/>
        <w:spacing w:after="105" w:line="240" w:lineRule="auto"/>
        <w:jc w:val="center"/>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noProof/>
          <w:color w:val="333333"/>
          <w:sz w:val="44"/>
          <w:szCs w:val="44"/>
          <w:lang w:eastAsia="ru-RU"/>
        </w:rPr>
        <w:drawing>
          <wp:inline distT="0" distB="0" distL="0" distR="0">
            <wp:extent cx="4191227" cy="3393195"/>
            <wp:effectExtent l="19050" t="0" r="0" b="0"/>
            <wp:docPr id="5" name="Рисунок 5" descr="C:\Users\2\Desktop\фото\КАРТИНКИ\image (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2\Desktop\фото\КАРТИНКИ\image (16).jpg"/>
                    <pic:cNvPicPr>
                      <a:picLocks noChangeAspect="1" noChangeArrowheads="1"/>
                    </pic:cNvPicPr>
                  </pic:nvPicPr>
                  <pic:blipFill>
                    <a:blip r:embed="rId5" cstate="print"/>
                    <a:srcRect/>
                    <a:stretch>
                      <a:fillRect/>
                    </a:stretch>
                  </pic:blipFill>
                  <pic:spPr bwMode="auto">
                    <a:xfrm>
                      <a:off x="0" y="0"/>
                      <a:ext cx="4188992" cy="3391385"/>
                    </a:xfrm>
                    <a:prstGeom prst="rect">
                      <a:avLst/>
                    </a:prstGeom>
                    <a:noFill/>
                    <a:ln w="9525">
                      <a:noFill/>
                      <a:miter lim="800000"/>
                      <a:headEnd/>
                      <a:tailEnd/>
                    </a:ln>
                  </pic:spPr>
                </pic:pic>
              </a:graphicData>
            </a:graphic>
          </wp:inline>
        </w:drawing>
      </w:r>
    </w:p>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A73166"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3D2AEF" w:rsidRDefault="003D2AEF"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3D2AEF" w:rsidRDefault="003D2AEF"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3D2AEF" w:rsidRDefault="003D2AEF"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3D2AEF" w:rsidRPr="003D2AEF" w:rsidRDefault="003D2AEF" w:rsidP="00A73166">
      <w:pPr>
        <w:shd w:val="clear" w:color="auto" w:fill="FFFFFF"/>
        <w:spacing w:after="105" w:line="240" w:lineRule="auto"/>
        <w:rPr>
          <w:rFonts w:ascii="Times New Roman" w:eastAsia="Times New Roman" w:hAnsi="Times New Roman" w:cs="Times New Roman"/>
          <w:color w:val="333333"/>
          <w:sz w:val="44"/>
          <w:szCs w:val="44"/>
          <w:lang w:eastAsia="ru-RU"/>
        </w:rPr>
      </w:pPr>
    </w:p>
    <w:p w:rsidR="00A73166" w:rsidRPr="003D2AEF" w:rsidRDefault="00A73166" w:rsidP="003D2AEF">
      <w:pPr>
        <w:shd w:val="clear" w:color="auto" w:fill="FFFFFF"/>
        <w:spacing w:before="209" w:after="105" w:line="197" w:lineRule="atLeast"/>
        <w:jc w:val="center"/>
        <w:outlineLvl w:val="2"/>
        <w:rPr>
          <w:rFonts w:ascii="Times New Roman" w:eastAsia="Times New Roman" w:hAnsi="Times New Roman" w:cs="Times New Roman"/>
          <w:b/>
          <w:color w:val="199043"/>
          <w:sz w:val="44"/>
          <w:szCs w:val="44"/>
          <w:lang w:eastAsia="ru-RU"/>
        </w:rPr>
      </w:pPr>
      <w:r w:rsidRPr="003D2AEF">
        <w:rPr>
          <w:rFonts w:ascii="Times New Roman" w:eastAsia="Times New Roman" w:hAnsi="Times New Roman" w:cs="Times New Roman"/>
          <w:b/>
          <w:color w:val="199043"/>
          <w:sz w:val="44"/>
          <w:szCs w:val="44"/>
          <w:lang w:eastAsia="ru-RU"/>
        </w:rPr>
        <w:lastRenderedPageBreak/>
        <w:t>ПЛАН УРОКА ВНЕКЛАССНОГО ЧТЕНИЯ ПО ПРОИЗВЕДЕНИЮ А. ДЮМА «ТРИ МУШКЕТЁРА»</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4989"/>
        <w:gridCol w:w="5658"/>
      </w:tblGrid>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jc w:val="center"/>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b/>
                <w:bCs/>
                <w:color w:val="333333"/>
                <w:sz w:val="44"/>
                <w:szCs w:val="44"/>
                <w:lang w:eastAsia="ru-RU"/>
              </w:rPr>
              <w:t>ЭТАП УРОКА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jc w:val="center"/>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b/>
                <w:bCs/>
                <w:color w:val="333333"/>
                <w:sz w:val="44"/>
                <w:szCs w:val="44"/>
                <w:lang w:eastAsia="ru-RU"/>
              </w:rPr>
              <w:t>СОДЕРЖАНИЕ ЭТАПА (КРАТКОЕ)</w:t>
            </w:r>
          </w:p>
        </w:tc>
      </w:tr>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Организационный момент</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Ученики делятся на три группы по спискам, которые составили ведущие</w:t>
            </w:r>
          </w:p>
        </w:tc>
      </w:tr>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Знакомство с биографией А.Дюма и прототипами главных героев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proofErr w:type="spellStart"/>
            <w:r w:rsidRPr="003D2AEF">
              <w:rPr>
                <w:rFonts w:ascii="Times New Roman" w:eastAsia="Times New Roman" w:hAnsi="Times New Roman" w:cs="Times New Roman"/>
                <w:color w:val="333333"/>
                <w:sz w:val="44"/>
                <w:szCs w:val="44"/>
                <w:lang w:eastAsia="ru-RU"/>
              </w:rPr>
              <w:t>Мультимедийная</w:t>
            </w:r>
            <w:proofErr w:type="spellEnd"/>
            <w:r w:rsidRPr="003D2AEF">
              <w:rPr>
                <w:rFonts w:ascii="Times New Roman" w:eastAsia="Times New Roman" w:hAnsi="Times New Roman" w:cs="Times New Roman"/>
                <w:color w:val="333333"/>
                <w:sz w:val="44"/>
                <w:szCs w:val="44"/>
                <w:lang w:eastAsia="ru-RU"/>
              </w:rPr>
              <w:t xml:space="preserve"> презентация, приготовленная ведущими + устные комментарии</w:t>
            </w:r>
          </w:p>
        </w:tc>
      </w:tr>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«Шарики»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По одному человеку из команды получают по два воздушных шарика с заданиями</w:t>
            </w:r>
          </w:p>
        </w:tc>
      </w:tr>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«Имена»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Вычеркнуть имена героев, которых нет в романе</w:t>
            </w:r>
          </w:p>
        </w:tc>
      </w:tr>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Конкурс кроссвордов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Каждой группе ведущие выдают кроссворды</w:t>
            </w:r>
          </w:p>
        </w:tc>
      </w:tr>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Театральный конкурс</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Изображение сцен из романа по группам</w:t>
            </w:r>
          </w:p>
        </w:tc>
      </w:tr>
      <w:tr w:rsidR="00A73166" w:rsidRPr="003D2AEF" w:rsidTr="00A73166">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«Самый умный»</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A73166" w:rsidRPr="003D2AEF" w:rsidRDefault="00A73166" w:rsidP="00A73166">
            <w:pPr>
              <w:spacing w:after="0"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Ответы на вопросы по темам: «Любовные интриги», «Дуэли», «Спасения», «Кот в мешке».</w:t>
            </w:r>
          </w:p>
        </w:tc>
      </w:tr>
    </w:tbl>
    <w:p w:rsidR="00A73166" w:rsidRPr="003D2AEF" w:rsidRDefault="00A73166" w:rsidP="00A73166">
      <w:pPr>
        <w:shd w:val="clear" w:color="auto" w:fill="FFFFFF"/>
        <w:spacing w:after="105"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ТЕСТ</w:t>
      </w:r>
    </w:p>
    <w:p w:rsidR="00A73166" w:rsidRPr="003D2AEF" w:rsidRDefault="00A73166" w:rsidP="00A73166">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События в романе происходят во времена правления:</w:t>
      </w:r>
      <w:r w:rsidRPr="003D2AEF">
        <w:rPr>
          <w:rFonts w:ascii="Times New Roman" w:eastAsia="Times New Roman" w:hAnsi="Times New Roman" w:cs="Times New Roman"/>
          <w:color w:val="333333"/>
          <w:sz w:val="44"/>
          <w:szCs w:val="44"/>
          <w:lang w:eastAsia="ru-RU"/>
        </w:rPr>
        <w:br/>
      </w:r>
      <w:r w:rsidRPr="003D2AEF">
        <w:rPr>
          <w:rFonts w:ascii="Times New Roman" w:eastAsia="Times New Roman" w:hAnsi="Times New Roman" w:cs="Times New Roman"/>
          <w:color w:val="333333"/>
          <w:sz w:val="44"/>
          <w:szCs w:val="44"/>
          <w:lang w:eastAsia="ru-RU"/>
        </w:rPr>
        <w:lastRenderedPageBreak/>
        <w:t>– Карла 9;</w:t>
      </w:r>
      <w:r w:rsidRPr="003D2AEF">
        <w:rPr>
          <w:rFonts w:ascii="Times New Roman" w:eastAsia="Times New Roman" w:hAnsi="Times New Roman" w:cs="Times New Roman"/>
          <w:color w:val="333333"/>
          <w:sz w:val="44"/>
          <w:szCs w:val="44"/>
          <w:lang w:eastAsia="ru-RU"/>
        </w:rPr>
        <w:br/>
        <w:t>– Генриха 4;</w:t>
      </w:r>
      <w:r w:rsidRPr="003D2AEF">
        <w:rPr>
          <w:rFonts w:ascii="Times New Roman" w:eastAsia="Times New Roman" w:hAnsi="Times New Roman" w:cs="Times New Roman"/>
          <w:color w:val="333333"/>
          <w:sz w:val="44"/>
          <w:szCs w:val="44"/>
          <w:lang w:eastAsia="ru-RU"/>
        </w:rPr>
        <w:br/>
        <w:t>– Франциска 1;</w:t>
      </w:r>
      <w:r w:rsidRPr="003D2AEF">
        <w:rPr>
          <w:rFonts w:ascii="Times New Roman" w:eastAsia="Times New Roman" w:hAnsi="Times New Roman" w:cs="Times New Roman"/>
          <w:color w:val="333333"/>
          <w:sz w:val="44"/>
          <w:szCs w:val="44"/>
          <w:lang w:eastAsia="ru-RU"/>
        </w:rPr>
        <w:br/>
        <w:t>– Людовика 13.</w:t>
      </w:r>
    </w:p>
    <w:p w:rsidR="00A73166" w:rsidRPr="003D2AEF" w:rsidRDefault="00A73166" w:rsidP="00A73166">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Королева Анна Австрийская, жена короля Франции, по национальности была:</w:t>
      </w:r>
      <w:r w:rsidRPr="003D2AEF">
        <w:rPr>
          <w:rFonts w:ascii="Times New Roman" w:eastAsia="Times New Roman" w:hAnsi="Times New Roman" w:cs="Times New Roman"/>
          <w:color w:val="333333"/>
          <w:sz w:val="44"/>
          <w:szCs w:val="44"/>
          <w:lang w:eastAsia="ru-RU"/>
        </w:rPr>
        <w:br/>
        <w:t>– испанкой;</w:t>
      </w:r>
      <w:r w:rsidRPr="003D2AEF">
        <w:rPr>
          <w:rFonts w:ascii="Times New Roman" w:eastAsia="Times New Roman" w:hAnsi="Times New Roman" w:cs="Times New Roman"/>
          <w:color w:val="333333"/>
          <w:sz w:val="44"/>
          <w:szCs w:val="44"/>
          <w:lang w:eastAsia="ru-RU"/>
        </w:rPr>
        <w:br/>
        <w:t>– англичанкой;</w:t>
      </w:r>
      <w:r w:rsidRPr="003D2AEF">
        <w:rPr>
          <w:rFonts w:ascii="Times New Roman" w:eastAsia="Times New Roman" w:hAnsi="Times New Roman" w:cs="Times New Roman"/>
          <w:color w:val="333333"/>
          <w:sz w:val="44"/>
          <w:szCs w:val="44"/>
          <w:lang w:eastAsia="ru-RU"/>
        </w:rPr>
        <w:br/>
        <w:t>– француженкой;</w:t>
      </w:r>
      <w:r w:rsidRPr="003D2AEF">
        <w:rPr>
          <w:rFonts w:ascii="Times New Roman" w:eastAsia="Times New Roman" w:hAnsi="Times New Roman" w:cs="Times New Roman"/>
          <w:color w:val="333333"/>
          <w:sz w:val="44"/>
          <w:szCs w:val="44"/>
          <w:lang w:eastAsia="ru-RU"/>
        </w:rPr>
        <w:br/>
        <w:t>– немкой.</w:t>
      </w:r>
    </w:p>
    <w:p w:rsidR="00A73166" w:rsidRPr="003D2AEF" w:rsidRDefault="00A73166" w:rsidP="00A73166">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События в книге начинаются:</w:t>
      </w:r>
      <w:r w:rsidRPr="003D2AEF">
        <w:rPr>
          <w:rFonts w:ascii="Times New Roman" w:eastAsia="Times New Roman" w:hAnsi="Times New Roman" w:cs="Times New Roman"/>
          <w:color w:val="333333"/>
          <w:sz w:val="44"/>
          <w:szCs w:val="44"/>
          <w:lang w:eastAsia="ru-RU"/>
        </w:rPr>
        <w:br/>
        <w:t>– в первый понедельник апреля 1625 года;</w:t>
      </w:r>
      <w:r w:rsidRPr="003D2AEF">
        <w:rPr>
          <w:rFonts w:ascii="Times New Roman" w:eastAsia="Times New Roman" w:hAnsi="Times New Roman" w:cs="Times New Roman"/>
          <w:color w:val="333333"/>
          <w:sz w:val="44"/>
          <w:szCs w:val="44"/>
          <w:lang w:eastAsia="ru-RU"/>
        </w:rPr>
        <w:br/>
        <w:t>– в первый понедельник апреля 1635 года;</w:t>
      </w:r>
      <w:r w:rsidRPr="003D2AEF">
        <w:rPr>
          <w:rFonts w:ascii="Times New Roman" w:eastAsia="Times New Roman" w:hAnsi="Times New Roman" w:cs="Times New Roman"/>
          <w:color w:val="333333"/>
          <w:sz w:val="44"/>
          <w:szCs w:val="44"/>
          <w:lang w:eastAsia="ru-RU"/>
        </w:rPr>
        <w:br/>
        <w:t>– в первое воскресенье 1625 года;</w:t>
      </w:r>
      <w:r w:rsidRPr="003D2AEF">
        <w:rPr>
          <w:rFonts w:ascii="Times New Roman" w:eastAsia="Times New Roman" w:hAnsi="Times New Roman" w:cs="Times New Roman"/>
          <w:color w:val="333333"/>
          <w:sz w:val="44"/>
          <w:szCs w:val="44"/>
          <w:lang w:eastAsia="ru-RU"/>
        </w:rPr>
        <w:br/>
        <w:t>– в первый понедельник 1623 года.</w:t>
      </w:r>
    </w:p>
    <w:p w:rsidR="00A73166" w:rsidRPr="003D2AEF" w:rsidRDefault="00A73166" w:rsidP="00A73166">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Что посоветовал приобрести </w:t>
      </w:r>
      <w:proofErr w:type="spellStart"/>
      <w:r w:rsidRPr="003D2AEF">
        <w:rPr>
          <w:rFonts w:ascii="Times New Roman" w:eastAsia="Times New Roman" w:hAnsi="Times New Roman" w:cs="Times New Roman"/>
          <w:color w:val="333333"/>
          <w:sz w:val="44"/>
          <w:szCs w:val="44"/>
          <w:lang w:eastAsia="ru-RU"/>
        </w:rPr>
        <w:t>Портос</w:t>
      </w:r>
      <w:proofErr w:type="spellEnd"/>
      <w:r w:rsidRPr="003D2AEF">
        <w:rPr>
          <w:rFonts w:ascii="Times New Roman" w:eastAsia="Times New Roman" w:hAnsi="Times New Roman" w:cs="Times New Roman"/>
          <w:color w:val="333333"/>
          <w:sz w:val="44"/>
          <w:szCs w:val="44"/>
          <w:lang w:eastAsia="ru-RU"/>
        </w:rPr>
        <w:t xml:space="preserve"> главному герою, когда он получил деньги о короля?</w:t>
      </w:r>
      <w:r w:rsidRPr="003D2AEF">
        <w:rPr>
          <w:rFonts w:ascii="Times New Roman" w:eastAsia="Times New Roman" w:hAnsi="Times New Roman" w:cs="Times New Roman"/>
          <w:color w:val="333333"/>
          <w:sz w:val="44"/>
          <w:szCs w:val="44"/>
          <w:lang w:eastAsia="ru-RU"/>
        </w:rPr>
        <w:br/>
        <w:t>– слугу;</w:t>
      </w:r>
      <w:r w:rsidRPr="003D2AEF">
        <w:rPr>
          <w:rFonts w:ascii="Times New Roman" w:eastAsia="Times New Roman" w:hAnsi="Times New Roman" w:cs="Times New Roman"/>
          <w:color w:val="333333"/>
          <w:sz w:val="44"/>
          <w:szCs w:val="44"/>
          <w:lang w:eastAsia="ru-RU"/>
        </w:rPr>
        <w:br/>
        <w:t>– коня;</w:t>
      </w:r>
      <w:r w:rsidRPr="003D2AEF">
        <w:rPr>
          <w:rFonts w:ascii="Times New Roman" w:eastAsia="Times New Roman" w:hAnsi="Times New Roman" w:cs="Times New Roman"/>
          <w:color w:val="333333"/>
          <w:sz w:val="44"/>
          <w:szCs w:val="44"/>
          <w:lang w:eastAsia="ru-RU"/>
        </w:rPr>
        <w:br/>
        <w:t>– сменить одежду;</w:t>
      </w:r>
      <w:r w:rsidRPr="003D2AEF">
        <w:rPr>
          <w:rFonts w:ascii="Times New Roman" w:eastAsia="Times New Roman" w:hAnsi="Times New Roman" w:cs="Times New Roman"/>
          <w:color w:val="333333"/>
          <w:sz w:val="44"/>
          <w:szCs w:val="44"/>
          <w:lang w:eastAsia="ru-RU"/>
        </w:rPr>
        <w:br/>
        <w:t>– шпагу.</w:t>
      </w:r>
    </w:p>
    <w:p w:rsidR="00A73166" w:rsidRPr="003D2AEF" w:rsidRDefault="00A73166" w:rsidP="00A73166">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Сколько подвесок приказал кардинал срезать Миледи у герцога </w:t>
      </w:r>
      <w:proofErr w:type="spellStart"/>
      <w:r w:rsidRPr="003D2AEF">
        <w:rPr>
          <w:rFonts w:ascii="Times New Roman" w:eastAsia="Times New Roman" w:hAnsi="Times New Roman" w:cs="Times New Roman"/>
          <w:color w:val="333333"/>
          <w:sz w:val="44"/>
          <w:szCs w:val="44"/>
          <w:lang w:eastAsia="ru-RU"/>
        </w:rPr>
        <w:t>Бэкингема</w:t>
      </w:r>
      <w:proofErr w:type="spellEnd"/>
      <w:r w:rsidRPr="003D2AEF">
        <w:rPr>
          <w:rFonts w:ascii="Times New Roman" w:eastAsia="Times New Roman" w:hAnsi="Times New Roman" w:cs="Times New Roman"/>
          <w:color w:val="333333"/>
          <w:sz w:val="44"/>
          <w:szCs w:val="44"/>
          <w:lang w:eastAsia="ru-RU"/>
        </w:rPr>
        <w:t>?</w:t>
      </w:r>
      <w:r w:rsidRPr="003D2AEF">
        <w:rPr>
          <w:rFonts w:ascii="Times New Roman" w:eastAsia="Times New Roman" w:hAnsi="Times New Roman" w:cs="Times New Roman"/>
          <w:color w:val="333333"/>
          <w:sz w:val="44"/>
          <w:szCs w:val="44"/>
          <w:lang w:eastAsia="ru-RU"/>
        </w:rPr>
        <w:br/>
        <w:t>– 1;</w:t>
      </w:r>
      <w:r w:rsidRPr="003D2AEF">
        <w:rPr>
          <w:rFonts w:ascii="Times New Roman" w:eastAsia="Times New Roman" w:hAnsi="Times New Roman" w:cs="Times New Roman"/>
          <w:color w:val="333333"/>
          <w:sz w:val="44"/>
          <w:szCs w:val="44"/>
          <w:lang w:eastAsia="ru-RU"/>
        </w:rPr>
        <w:br/>
        <w:t>– 3;</w:t>
      </w:r>
      <w:r w:rsidRPr="003D2AEF">
        <w:rPr>
          <w:rFonts w:ascii="Times New Roman" w:eastAsia="Times New Roman" w:hAnsi="Times New Roman" w:cs="Times New Roman"/>
          <w:color w:val="333333"/>
          <w:sz w:val="44"/>
          <w:szCs w:val="44"/>
          <w:lang w:eastAsia="ru-RU"/>
        </w:rPr>
        <w:br/>
        <w:t>– 2;</w:t>
      </w:r>
      <w:r w:rsidRPr="003D2AEF">
        <w:rPr>
          <w:rFonts w:ascii="Times New Roman" w:eastAsia="Times New Roman" w:hAnsi="Times New Roman" w:cs="Times New Roman"/>
          <w:color w:val="333333"/>
          <w:sz w:val="44"/>
          <w:szCs w:val="44"/>
          <w:lang w:eastAsia="ru-RU"/>
        </w:rPr>
        <w:br/>
        <w:t>– 4.</w:t>
      </w:r>
    </w:p>
    <w:p w:rsidR="00A73166" w:rsidRPr="003D2AEF" w:rsidRDefault="00A73166" w:rsidP="00A73166">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 xml:space="preserve">Как звали слугу </w:t>
      </w:r>
      <w:proofErr w:type="spellStart"/>
      <w:r w:rsidRPr="003D2AEF">
        <w:rPr>
          <w:rFonts w:ascii="Times New Roman" w:eastAsia="Times New Roman" w:hAnsi="Times New Roman" w:cs="Times New Roman"/>
          <w:color w:val="333333"/>
          <w:sz w:val="44"/>
          <w:szCs w:val="44"/>
          <w:lang w:eastAsia="ru-RU"/>
        </w:rPr>
        <w:t>Арамиса</w:t>
      </w:r>
      <w:proofErr w:type="spellEnd"/>
      <w:r w:rsidRPr="003D2AEF">
        <w:rPr>
          <w:rFonts w:ascii="Times New Roman" w:eastAsia="Times New Roman" w:hAnsi="Times New Roman" w:cs="Times New Roman"/>
          <w:color w:val="333333"/>
          <w:sz w:val="44"/>
          <w:szCs w:val="44"/>
          <w:lang w:eastAsia="ru-RU"/>
        </w:rPr>
        <w:t>?</w:t>
      </w:r>
      <w:r w:rsidRPr="003D2AEF">
        <w:rPr>
          <w:rFonts w:ascii="Times New Roman" w:eastAsia="Times New Roman" w:hAnsi="Times New Roman" w:cs="Times New Roman"/>
          <w:color w:val="333333"/>
          <w:sz w:val="44"/>
          <w:szCs w:val="44"/>
          <w:lang w:eastAsia="ru-RU"/>
        </w:rPr>
        <w:br/>
        <w:t xml:space="preserve">– </w:t>
      </w:r>
      <w:proofErr w:type="spellStart"/>
      <w:r w:rsidRPr="003D2AEF">
        <w:rPr>
          <w:rFonts w:ascii="Times New Roman" w:eastAsia="Times New Roman" w:hAnsi="Times New Roman" w:cs="Times New Roman"/>
          <w:color w:val="333333"/>
          <w:sz w:val="44"/>
          <w:szCs w:val="44"/>
          <w:lang w:eastAsia="ru-RU"/>
        </w:rPr>
        <w:t>Базен</w:t>
      </w:r>
      <w:proofErr w:type="spellEnd"/>
      <w:r w:rsidRPr="003D2AEF">
        <w:rPr>
          <w:rFonts w:ascii="Times New Roman" w:eastAsia="Times New Roman" w:hAnsi="Times New Roman" w:cs="Times New Roman"/>
          <w:color w:val="333333"/>
          <w:sz w:val="44"/>
          <w:szCs w:val="44"/>
          <w:lang w:eastAsia="ru-RU"/>
        </w:rPr>
        <w:t>;</w:t>
      </w:r>
      <w:r w:rsidRPr="003D2AEF">
        <w:rPr>
          <w:rFonts w:ascii="Times New Roman" w:eastAsia="Times New Roman" w:hAnsi="Times New Roman" w:cs="Times New Roman"/>
          <w:color w:val="333333"/>
          <w:sz w:val="44"/>
          <w:szCs w:val="44"/>
          <w:lang w:eastAsia="ru-RU"/>
        </w:rPr>
        <w:br/>
        <w:t xml:space="preserve">– </w:t>
      </w:r>
      <w:proofErr w:type="spellStart"/>
      <w:r w:rsidRPr="003D2AEF">
        <w:rPr>
          <w:rFonts w:ascii="Times New Roman" w:eastAsia="Times New Roman" w:hAnsi="Times New Roman" w:cs="Times New Roman"/>
          <w:color w:val="333333"/>
          <w:sz w:val="44"/>
          <w:szCs w:val="44"/>
          <w:lang w:eastAsia="ru-RU"/>
        </w:rPr>
        <w:t>Планше</w:t>
      </w:r>
      <w:proofErr w:type="spellEnd"/>
      <w:r w:rsidRPr="003D2AEF">
        <w:rPr>
          <w:rFonts w:ascii="Times New Roman" w:eastAsia="Times New Roman" w:hAnsi="Times New Roman" w:cs="Times New Roman"/>
          <w:color w:val="333333"/>
          <w:sz w:val="44"/>
          <w:szCs w:val="44"/>
          <w:lang w:eastAsia="ru-RU"/>
        </w:rPr>
        <w:t>;</w:t>
      </w:r>
      <w:r w:rsidRPr="003D2AEF">
        <w:rPr>
          <w:rFonts w:ascii="Times New Roman" w:eastAsia="Times New Roman" w:hAnsi="Times New Roman" w:cs="Times New Roman"/>
          <w:color w:val="333333"/>
          <w:sz w:val="44"/>
          <w:szCs w:val="44"/>
          <w:lang w:eastAsia="ru-RU"/>
        </w:rPr>
        <w:br/>
      </w:r>
      <w:r w:rsidRPr="003D2AEF">
        <w:rPr>
          <w:rFonts w:ascii="Times New Roman" w:eastAsia="Times New Roman" w:hAnsi="Times New Roman" w:cs="Times New Roman"/>
          <w:color w:val="333333"/>
          <w:sz w:val="44"/>
          <w:szCs w:val="44"/>
          <w:lang w:eastAsia="ru-RU"/>
        </w:rPr>
        <w:lastRenderedPageBreak/>
        <w:t xml:space="preserve">– </w:t>
      </w:r>
      <w:proofErr w:type="spellStart"/>
      <w:r w:rsidRPr="003D2AEF">
        <w:rPr>
          <w:rFonts w:ascii="Times New Roman" w:eastAsia="Times New Roman" w:hAnsi="Times New Roman" w:cs="Times New Roman"/>
          <w:color w:val="333333"/>
          <w:sz w:val="44"/>
          <w:szCs w:val="44"/>
          <w:lang w:eastAsia="ru-RU"/>
        </w:rPr>
        <w:t>Гримо</w:t>
      </w:r>
      <w:proofErr w:type="spellEnd"/>
      <w:r w:rsidRPr="003D2AEF">
        <w:rPr>
          <w:rFonts w:ascii="Times New Roman" w:eastAsia="Times New Roman" w:hAnsi="Times New Roman" w:cs="Times New Roman"/>
          <w:color w:val="333333"/>
          <w:sz w:val="44"/>
          <w:szCs w:val="44"/>
          <w:lang w:eastAsia="ru-RU"/>
        </w:rPr>
        <w:t>;</w:t>
      </w:r>
      <w:r w:rsidRPr="003D2AEF">
        <w:rPr>
          <w:rFonts w:ascii="Times New Roman" w:eastAsia="Times New Roman" w:hAnsi="Times New Roman" w:cs="Times New Roman"/>
          <w:color w:val="333333"/>
          <w:sz w:val="44"/>
          <w:szCs w:val="44"/>
          <w:lang w:eastAsia="ru-RU"/>
        </w:rPr>
        <w:br/>
        <w:t>– Мушкетон.</w:t>
      </w:r>
    </w:p>
    <w:p w:rsidR="00A73166" w:rsidRPr="003D2AEF" w:rsidRDefault="00A73166" w:rsidP="00A73166">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44"/>
          <w:szCs w:val="44"/>
          <w:lang w:eastAsia="ru-RU"/>
        </w:rPr>
      </w:pPr>
      <w:r w:rsidRPr="003D2AEF">
        <w:rPr>
          <w:rFonts w:ascii="Times New Roman" w:eastAsia="Times New Roman" w:hAnsi="Times New Roman" w:cs="Times New Roman"/>
          <w:color w:val="333333"/>
          <w:sz w:val="44"/>
          <w:szCs w:val="44"/>
          <w:lang w:eastAsia="ru-RU"/>
        </w:rPr>
        <w:t>В какую сумму английский ювелир оценил срезанные подвески?</w:t>
      </w:r>
      <w:r w:rsidRPr="003D2AEF">
        <w:rPr>
          <w:rFonts w:ascii="Times New Roman" w:eastAsia="Times New Roman" w:hAnsi="Times New Roman" w:cs="Times New Roman"/>
          <w:color w:val="333333"/>
          <w:sz w:val="44"/>
          <w:szCs w:val="44"/>
          <w:lang w:eastAsia="ru-RU"/>
        </w:rPr>
        <w:br/>
        <w:t>– 1,5 тыс. пистолей каждая;</w:t>
      </w:r>
      <w:r w:rsidRPr="003D2AEF">
        <w:rPr>
          <w:rFonts w:ascii="Times New Roman" w:eastAsia="Times New Roman" w:hAnsi="Times New Roman" w:cs="Times New Roman"/>
          <w:color w:val="333333"/>
          <w:sz w:val="44"/>
          <w:szCs w:val="44"/>
          <w:lang w:eastAsia="ru-RU"/>
        </w:rPr>
        <w:br/>
        <w:t>– 2 тыс. пистолей за все;</w:t>
      </w:r>
      <w:r w:rsidRPr="003D2AEF">
        <w:rPr>
          <w:rFonts w:ascii="Times New Roman" w:eastAsia="Times New Roman" w:hAnsi="Times New Roman" w:cs="Times New Roman"/>
          <w:color w:val="333333"/>
          <w:sz w:val="44"/>
          <w:szCs w:val="44"/>
          <w:lang w:eastAsia="ru-RU"/>
        </w:rPr>
        <w:br/>
        <w:t>– 2 тыс. пистолей каждая;</w:t>
      </w:r>
      <w:r w:rsidRPr="003D2AEF">
        <w:rPr>
          <w:rFonts w:ascii="Times New Roman" w:eastAsia="Times New Roman" w:hAnsi="Times New Roman" w:cs="Times New Roman"/>
          <w:color w:val="333333"/>
          <w:sz w:val="44"/>
          <w:szCs w:val="44"/>
          <w:lang w:eastAsia="ru-RU"/>
        </w:rPr>
        <w:br/>
        <w:t>– 1,5 тыс. пистолей все.</w:t>
      </w:r>
    </w:p>
    <w:p w:rsidR="00A73166" w:rsidRDefault="00A73166">
      <w:pPr>
        <w:rPr>
          <w:sz w:val="40"/>
          <w:szCs w:val="40"/>
        </w:rPr>
      </w:pPr>
    </w:p>
    <w:p w:rsidR="00A73166" w:rsidRPr="00A73166" w:rsidRDefault="00A73166" w:rsidP="00A73166">
      <w:pPr>
        <w:rPr>
          <w:sz w:val="40"/>
          <w:szCs w:val="40"/>
        </w:rPr>
      </w:pPr>
    </w:p>
    <w:p w:rsidR="00A73166" w:rsidRPr="00A73166" w:rsidRDefault="00A73166" w:rsidP="00A73166">
      <w:pPr>
        <w:rPr>
          <w:sz w:val="40"/>
          <w:szCs w:val="40"/>
        </w:rPr>
      </w:pPr>
    </w:p>
    <w:p w:rsidR="00A73166" w:rsidRDefault="003D2AEF" w:rsidP="003D2AEF">
      <w:pPr>
        <w:jc w:val="center"/>
        <w:rPr>
          <w:sz w:val="40"/>
          <w:szCs w:val="40"/>
        </w:rPr>
      </w:pPr>
      <w:r>
        <w:rPr>
          <w:noProof/>
          <w:sz w:val="40"/>
          <w:szCs w:val="40"/>
          <w:lang w:eastAsia="ru-RU"/>
        </w:rPr>
        <w:drawing>
          <wp:inline distT="0" distB="0" distL="0" distR="0">
            <wp:extent cx="4013124" cy="4038322"/>
            <wp:effectExtent l="19050" t="0" r="6426" b="0"/>
            <wp:docPr id="1" name="Рисунок 4" descr="C:\Users\2\Desktop\фото\КАРТИНКИ\image (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2\Desktop\фото\КАРТИНКИ\image (16).jpg"/>
                    <pic:cNvPicPr>
                      <a:picLocks noChangeAspect="1" noChangeArrowheads="1"/>
                    </pic:cNvPicPr>
                  </pic:nvPicPr>
                  <pic:blipFill>
                    <a:blip r:embed="rId5" cstate="print"/>
                    <a:srcRect/>
                    <a:stretch>
                      <a:fillRect/>
                    </a:stretch>
                  </pic:blipFill>
                  <pic:spPr bwMode="auto">
                    <a:xfrm>
                      <a:off x="0" y="0"/>
                      <a:ext cx="4016352" cy="4041570"/>
                    </a:xfrm>
                    <a:prstGeom prst="rect">
                      <a:avLst/>
                    </a:prstGeom>
                    <a:noFill/>
                    <a:ln w="9525">
                      <a:noFill/>
                      <a:miter lim="800000"/>
                      <a:headEnd/>
                      <a:tailEnd/>
                    </a:ln>
                  </pic:spPr>
                </pic:pic>
              </a:graphicData>
            </a:graphic>
          </wp:inline>
        </w:drawing>
      </w:r>
    </w:p>
    <w:p w:rsidR="00234F89" w:rsidRPr="00A73166" w:rsidRDefault="00A73166" w:rsidP="00A73166">
      <w:pPr>
        <w:tabs>
          <w:tab w:val="left" w:pos="3495"/>
        </w:tabs>
        <w:rPr>
          <w:sz w:val="40"/>
          <w:szCs w:val="40"/>
        </w:rPr>
      </w:pPr>
      <w:r>
        <w:rPr>
          <w:sz w:val="40"/>
          <w:szCs w:val="40"/>
        </w:rPr>
        <w:tab/>
      </w:r>
    </w:p>
    <w:sectPr w:rsidR="00234F89" w:rsidRPr="00A73166" w:rsidSect="003D2AEF">
      <w:pgSz w:w="11906" w:h="16838"/>
      <w:pgMar w:top="568" w:right="566" w:bottom="993" w:left="709"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60507"/>
    <w:multiLevelType w:val="multilevel"/>
    <w:tmpl w:val="348A0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656DF9"/>
    <w:multiLevelType w:val="multilevel"/>
    <w:tmpl w:val="7B281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930E09"/>
    <w:multiLevelType w:val="multilevel"/>
    <w:tmpl w:val="2CE4A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516926"/>
    <w:multiLevelType w:val="multilevel"/>
    <w:tmpl w:val="59F2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621A60"/>
    <w:multiLevelType w:val="multilevel"/>
    <w:tmpl w:val="0FB61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352AAA"/>
    <w:multiLevelType w:val="multilevel"/>
    <w:tmpl w:val="E632A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723441"/>
    <w:multiLevelType w:val="multilevel"/>
    <w:tmpl w:val="B00EB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B4E3826"/>
    <w:multiLevelType w:val="multilevel"/>
    <w:tmpl w:val="7D98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7E77F4"/>
    <w:multiLevelType w:val="multilevel"/>
    <w:tmpl w:val="509E0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1C5D7F"/>
    <w:multiLevelType w:val="multilevel"/>
    <w:tmpl w:val="48E62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3363597"/>
    <w:multiLevelType w:val="multilevel"/>
    <w:tmpl w:val="5D3A1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7"/>
  </w:num>
  <w:num w:numId="4">
    <w:abstractNumId w:val="8"/>
  </w:num>
  <w:num w:numId="5">
    <w:abstractNumId w:val="9"/>
  </w:num>
  <w:num w:numId="6">
    <w:abstractNumId w:val="4"/>
  </w:num>
  <w:num w:numId="7">
    <w:abstractNumId w:val="0"/>
  </w:num>
  <w:num w:numId="8">
    <w:abstractNumId w:val="2"/>
  </w:num>
  <w:num w:numId="9">
    <w:abstractNumId w:val="1"/>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A73166"/>
    <w:rsid w:val="0000021B"/>
    <w:rsid w:val="000009DA"/>
    <w:rsid w:val="00000D97"/>
    <w:rsid w:val="00001068"/>
    <w:rsid w:val="0000171E"/>
    <w:rsid w:val="0000203F"/>
    <w:rsid w:val="00002E01"/>
    <w:rsid w:val="000031BE"/>
    <w:rsid w:val="000036FE"/>
    <w:rsid w:val="000038E3"/>
    <w:rsid w:val="000039F2"/>
    <w:rsid w:val="00003D19"/>
    <w:rsid w:val="00003ED8"/>
    <w:rsid w:val="000040B3"/>
    <w:rsid w:val="00004B44"/>
    <w:rsid w:val="00005DC7"/>
    <w:rsid w:val="00005E30"/>
    <w:rsid w:val="00006597"/>
    <w:rsid w:val="0000667B"/>
    <w:rsid w:val="000071DC"/>
    <w:rsid w:val="00007D01"/>
    <w:rsid w:val="000102F0"/>
    <w:rsid w:val="00011124"/>
    <w:rsid w:val="00011262"/>
    <w:rsid w:val="00011421"/>
    <w:rsid w:val="000116D3"/>
    <w:rsid w:val="00011943"/>
    <w:rsid w:val="0001224B"/>
    <w:rsid w:val="000128C2"/>
    <w:rsid w:val="00012DB5"/>
    <w:rsid w:val="000131BD"/>
    <w:rsid w:val="000137E9"/>
    <w:rsid w:val="00013876"/>
    <w:rsid w:val="000143E4"/>
    <w:rsid w:val="00014C7C"/>
    <w:rsid w:val="00014C8A"/>
    <w:rsid w:val="00015883"/>
    <w:rsid w:val="00015D97"/>
    <w:rsid w:val="000160B0"/>
    <w:rsid w:val="000162F7"/>
    <w:rsid w:val="000167F1"/>
    <w:rsid w:val="0001777D"/>
    <w:rsid w:val="00020027"/>
    <w:rsid w:val="00020277"/>
    <w:rsid w:val="00020BFD"/>
    <w:rsid w:val="00021774"/>
    <w:rsid w:val="00022086"/>
    <w:rsid w:val="000228C4"/>
    <w:rsid w:val="00022EEB"/>
    <w:rsid w:val="00023135"/>
    <w:rsid w:val="00023590"/>
    <w:rsid w:val="00023728"/>
    <w:rsid w:val="00024117"/>
    <w:rsid w:val="0002486D"/>
    <w:rsid w:val="0002487B"/>
    <w:rsid w:val="0002495F"/>
    <w:rsid w:val="00025925"/>
    <w:rsid w:val="0002614E"/>
    <w:rsid w:val="00026383"/>
    <w:rsid w:val="00026E41"/>
    <w:rsid w:val="00026F79"/>
    <w:rsid w:val="00027104"/>
    <w:rsid w:val="000279E9"/>
    <w:rsid w:val="0003196C"/>
    <w:rsid w:val="00031B16"/>
    <w:rsid w:val="00031BE8"/>
    <w:rsid w:val="00031D43"/>
    <w:rsid w:val="00031F28"/>
    <w:rsid w:val="000320BE"/>
    <w:rsid w:val="0003313B"/>
    <w:rsid w:val="00033348"/>
    <w:rsid w:val="000333BE"/>
    <w:rsid w:val="00033A90"/>
    <w:rsid w:val="0003451B"/>
    <w:rsid w:val="00034B96"/>
    <w:rsid w:val="00034DDA"/>
    <w:rsid w:val="00035151"/>
    <w:rsid w:val="0003584F"/>
    <w:rsid w:val="00035860"/>
    <w:rsid w:val="00036374"/>
    <w:rsid w:val="000363FF"/>
    <w:rsid w:val="00036AA9"/>
    <w:rsid w:val="00036DB7"/>
    <w:rsid w:val="00036DBD"/>
    <w:rsid w:val="00036E86"/>
    <w:rsid w:val="0003759C"/>
    <w:rsid w:val="00037EA9"/>
    <w:rsid w:val="00037F7D"/>
    <w:rsid w:val="00040218"/>
    <w:rsid w:val="0004029A"/>
    <w:rsid w:val="00040417"/>
    <w:rsid w:val="000406E9"/>
    <w:rsid w:val="00040B91"/>
    <w:rsid w:val="00040F5E"/>
    <w:rsid w:val="000425DA"/>
    <w:rsid w:val="00042A55"/>
    <w:rsid w:val="00042EC8"/>
    <w:rsid w:val="000434DB"/>
    <w:rsid w:val="00044622"/>
    <w:rsid w:val="000446FA"/>
    <w:rsid w:val="0004503F"/>
    <w:rsid w:val="00045110"/>
    <w:rsid w:val="0004588F"/>
    <w:rsid w:val="00045CAE"/>
    <w:rsid w:val="00046459"/>
    <w:rsid w:val="0004646A"/>
    <w:rsid w:val="0004681A"/>
    <w:rsid w:val="000468DE"/>
    <w:rsid w:val="00046AEA"/>
    <w:rsid w:val="00046C23"/>
    <w:rsid w:val="00047114"/>
    <w:rsid w:val="000478F9"/>
    <w:rsid w:val="00050104"/>
    <w:rsid w:val="00050225"/>
    <w:rsid w:val="00050302"/>
    <w:rsid w:val="0005073A"/>
    <w:rsid w:val="00050C05"/>
    <w:rsid w:val="00050CB4"/>
    <w:rsid w:val="000515DB"/>
    <w:rsid w:val="00051F71"/>
    <w:rsid w:val="0005233A"/>
    <w:rsid w:val="000524C7"/>
    <w:rsid w:val="000528F2"/>
    <w:rsid w:val="00052A04"/>
    <w:rsid w:val="000530B8"/>
    <w:rsid w:val="00053150"/>
    <w:rsid w:val="0005376E"/>
    <w:rsid w:val="00053784"/>
    <w:rsid w:val="000537F7"/>
    <w:rsid w:val="0005380F"/>
    <w:rsid w:val="00053D9A"/>
    <w:rsid w:val="00053D9F"/>
    <w:rsid w:val="00053E99"/>
    <w:rsid w:val="00054047"/>
    <w:rsid w:val="00055987"/>
    <w:rsid w:val="000568F6"/>
    <w:rsid w:val="00056D18"/>
    <w:rsid w:val="00056E0C"/>
    <w:rsid w:val="00057078"/>
    <w:rsid w:val="00060031"/>
    <w:rsid w:val="00060065"/>
    <w:rsid w:val="00060187"/>
    <w:rsid w:val="0006034F"/>
    <w:rsid w:val="00060C3F"/>
    <w:rsid w:val="0006170B"/>
    <w:rsid w:val="00061A72"/>
    <w:rsid w:val="000623E2"/>
    <w:rsid w:val="0006250D"/>
    <w:rsid w:val="0006266C"/>
    <w:rsid w:val="00062C62"/>
    <w:rsid w:val="000632E6"/>
    <w:rsid w:val="000644EA"/>
    <w:rsid w:val="000653CA"/>
    <w:rsid w:val="000653D5"/>
    <w:rsid w:val="00065A28"/>
    <w:rsid w:val="000664E8"/>
    <w:rsid w:val="00066594"/>
    <w:rsid w:val="00066787"/>
    <w:rsid w:val="00066A8C"/>
    <w:rsid w:val="00066C80"/>
    <w:rsid w:val="00067119"/>
    <w:rsid w:val="00067460"/>
    <w:rsid w:val="00067FE6"/>
    <w:rsid w:val="00070255"/>
    <w:rsid w:val="00070331"/>
    <w:rsid w:val="000708FF"/>
    <w:rsid w:val="0007125B"/>
    <w:rsid w:val="00071353"/>
    <w:rsid w:val="0007152C"/>
    <w:rsid w:val="000719C2"/>
    <w:rsid w:val="00071A11"/>
    <w:rsid w:val="00071CCA"/>
    <w:rsid w:val="00071E4B"/>
    <w:rsid w:val="00072124"/>
    <w:rsid w:val="000722BC"/>
    <w:rsid w:val="00072669"/>
    <w:rsid w:val="00072E57"/>
    <w:rsid w:val="00072E5F"/>
    <w:rsid w:val="00072F02"/>
    <w:rsid w:val="00073383"/>
    <w:rsid w:val="0007360F"/>
    <w:rsid w:val="00073AC0"/>
    <w:rsid w:val="000740D4"/>
    <w:rsid w:val="000740E6"/>
    <w:rsid w:val="00074356"/>
    <w:rsid w:val="00074E51"/>
    <w:rsid w:val="000750E0"/>
    <w:rsid w:val="000753A1"/>
    <w:rsid w:val="000754E9"/>
    <w:rsid w:val="000758FB"/>
    <w:rsid w:val="0007686B"/>
    <w:rsid w:val="000773A3"/>
    <w:rsid w:val="000774F3"/>
    <w:rsid w:val="0007750B"/>
    <w:rsid w:val="00077DDB"/>
    <w:rsid w:val="000804E0"/>
    <w:rsid w:val="00080512"/>
    <w:rsid w:val="00080EDF"/>
    <w:rsid w:val="000814B4"/>
    <w:rsid w:val="0008179D"/>
    <w:rsid w:val="00081EDB"/>
    <w:rsid w:val="000824B5"/>
    <w:rsid w:val="0008255D"/>
    <w:rsid w:val="00082B09"/>
    <w:rsid w:val="00082CA4"/>
    <w:rsid w:val="00082CD4"/>
    <w:rsid w:val="00083070"/>
    <w:rsid w:val="000832F0"/>
    <w:rsid w:val="000840D6"/>
    <w:rsid w:val="0008446F"/>
    <w:rsid w:val="000844D3"/>
    <w:rsid w:val="0008461E"/>
    <w:rsid w:val="00084690"/>
    <w:rsid w:val="00084913"/>
    <w:rsid w:val="00085383"/>
    <w:rsid w:val="000867D6"/>
    <w:rsid w:val="000869D4"/>
    <w:rsid w:val="00086A5F"/>
    <w:rsid w:val="00086C4E"/>
    <w:rsid w:val="00086DEA"/>
    <w:rsid w:val="00086F48"/>
    <w:rsid w:val="00087461"/>
    <w:rsid w:val="00087577"/>
    <w:rsid w:val="00087AA3"/>
    <w:rsid w:val="000901EC"/>
    <w:rsid w:val="00090296"/>
    <w:rsid w:val="00090602"/>
    <w:rsid w:val="00090980"/>
    <w:rsid w:val="00090AF1"/>
    <w:rsid w:val="00091084"/>
    <w:rsid w:val="000910B4"/>
    <w:rsid w:val="00091A03"/>
    <w:rsid w:val="00091E0A"/>
    <w:rsid w:val="000926F0"/>
    <w:rsid w:val="00092D52"/>
    <w:rsid w:val="00093266"/>
    <w:rsid w:val="00093812"/>
    <w:rsid w:val="00093DBE"/>
    <w:rsid w:val="00095205"/>
    <w:rsid w:val="0009565F"/>
    <w:rsid w:val="00095762"/>
    <w:rsid w:val="000957C7"/>
    <w:rsid w:val="00095BEE"/>
    <w:rsid w:val="00095D99"/>
    <w:rsid w:val="00096346"/>
    <w:rsid w:val="000967AF"/>
    <w:rsid w:val="000969A0"/>
    <w:rsid w:val="00096DCC"/>
    <w:rsid w:val="00096E3C"/>
    <w:rsid w:val="0009753B"/>
    <w:rsid w:val="00097C6D"/>
    <w:rsid w:val="00097CEA"/>
    <w:rsid w:val="000A0A1A"/>
    <w:rsid w:val="000A0DAB"/>
    <w:rsid w:val="000A0DE0"/>
    <w:rsid w:val="000A0EF7"/>
    <w:rsid w:val="000A1CE3"/>
    <w:rsid w:val="000A21D0"/>
    <w:rsid w:val="000A25B7"/>
    <w:rsid w:val="000A2725"/>
    <w:rsid w:val="000A28A5"/>
    <w:rsid w:val="000A291C"/>
    <w:rsid w:val="000A2DE4"/>
    <w:rsid w:val="000A2F3C"/>
    <w:rsid w:val="000A39F1"/>
    <w:rsid w:val="000A3D54"/>
    <w:rsid w:val="000A3F0C"/>
    <w:rsid w:val="000A409B"/>
    <w:rsid w:val="000A42E2"/>
    <w:rsid w:val="000A48C2"/>
    <w:rsid w:val="000A503E"/>
    <w:rsid w:val="000A5108"/>
    <w:rsid w:val="000A54AD"/>
    <w:rsid w:val="000A55BD"/>
    <w:rsid w:val="000A5674"/>
    <w:rsid w:val="000A6E9E"/>
    <w:rsid w:val="000A7018"/>
    <w:rsid w:val="000A7676"/>
    <w:rsid w:val="000A7954"/>
    <w:rsid w:val="000A7DC1"/>
    <w:rsid w:val="000B10FE"/>
    <w:rsid w:val="000B1707"/>
    <w:rsid w:val="000B18DA"/>
    <w:rsid w:val="000B1AFA"/>
    <w:rsid w:val="000B2106"/>
    <w:rsid w:val="000B212E"/>
    <w:rsid w:val="000B2141"/>
    <w:rsid w:val="000B21A0"/>
    <w:rsid w:val="000B21D4"/>
    <w:rsid w:val="000B2472"/>
    <w:rsid w:val="000B2E80"/>
    <w:rsid w:val="000B2F38"/>
    <w:rsid w:val="000B31C3"/>
    <w:rsid w:val="000B3214"/>
    <w:rsid w:val="000B3BA3"/>
    <w:rsid w:val="000B4090"/>
    <w:rsid w:val="000B409B"/>
    <w:rsid w:val="000B4679"/>
    <w:rsid w:val="000B485E"/>
    <w:rsid w:val="000B4C6B"/>
    <w:rsid w:val="000B4D6D"/>
    <w:rsid w:val="000B5049"/>
    <w:rsid w:val="000B5542"/>
    <w:rsid w:val="000B5E9E"/>
    <w:rsid w:val="000B6731"/>
    <w:rsid w:val="000B6E15"/>
    <w:rsid w:val="000B7115"/>
    <w:rsid w:val="000B7897"/>
    <w:rsid w:val="000B7932"/>
    <w:rsid w:val="000C093C"/>
    <w:rsid w:val="000C0B82"/>
    <w:rsid w:val="000C1476"/>
    <w:rsid w:val="000C19CD"/>
    <w:rsid w:val="000C1A5B"/>
    <w:rsid w:val="000C1AD7"/>
    <w:rsid w:val="000C1CD5"/>
    <w:rsid w:val="000C1DD7"/>
    <w:rsid w:val="000C1FF5"/>
    <w:rsid w:val="000C2132"/>
    <w:rsid w:val="000C2D95"/>
    <w:rsid w:val="000C3F75"/>
    <w:rsid w:val="000C4205"/>
    <w:rsid w:val="000C43F6"/>
    <w:rsid w:val="000C546A"/>
    <w:rsid w:val="000C55D6"/>
    <w:rsid w:val="000C575C"/>
    <w:rsid w:val="000C5BC4"/>
    <w:rsid w:val="000C61A7"/>
    <w:rsid w:val="000C61CD"/>
    <w:rsid w:val="000C645B"/>
    <w:rsid w:val="000C676C"/>
    <w:rsid w:val="000C6A9A"/>
    <w:rsid w:val="000C7E74"/>
    <w:rsid w:val="000C7FA9"/>
    <w:rsid w:val="000D054F"/>
    <w:rsid w:val="000D06E8"/>
    <w:rsid w:val="000D0C55"/>
    <w:rsid w:val="000D10C8"/>
    <w:rsid w:val="000D1353"/>
    <w:rsid w:val="000D16DB"/>
    <w:rsid w:val="000D1842"/>
    <w:rsid w:val="000D2210"/>
    <w:rsid w:val="000D395F"/>
    <w:rsid w:val="000D3C47"/>
    <w:rsid w:val="000D3F3A"/>
    <w:rsid w:val="000D4660"/>
    <w:rsid w:val="000D473D"/>
    <w:rsid w:val="000D4987"/>
    <w:rsid w:val="000D4CE3"/>
    <w:rsid w:val="000D5697"/>
    <w:rsid w:val="000D5F8A"/>
    <w:rsid w:val="000D6495"/>
    <w:rsid w:val="000D6C07"/>
    <w:rsid w:val="000D6CBC"/>
    <w:rsid w:val="000D6FB8"/>
    <w:rsid w:val="000D7010"/>
    <w:rsid w:val="000D75F4"/>
    <w:rsid w:val="000D79C8"/>
    <w:rsid w:val="000D7D3C"/>
    <w:rsid w:val="000E0380"/>
    <w:rsid w:val="000E06E6"/>
    <w:rsid w:val="000E0A9D"/>
    <w:rsid w:val="000E0D3E"/>
    <w:rsid w:val="000E1AAD"/>
    <w:rsid w:val="000E2270"/>
    <w:rsid w:val="000E3BD4"/>
    <w:rsid w:val="000E3C67"/>
    <w:rsid w:val="000E3F1E"/>
    <w:rsid w:val="000E3F67"/>
    <w:rsid w:val="000E4170"/>
    <w:rsid w:val="000E4424"/>
    <w:rsid w:val="000E4460"/>
    <w:rsid w:val="000E47DF"/>
    <w:rsid w:val="000E4C64"/>
    <w:rsid w:val="000E4EEA"/>
    <w:rsid w:val="000E5042"/>
    <w:rsid w:val="000E53B9"/>
    <w:rsid w:val="000E586E"/>
    <w:rsid w:val="000E6082"/>
    <w:rsid w:val="000E6946"/>
    <w:rsid w:val="000E69AF"/>
    <w:rsid w:val="000E7888"/>
    <w:rsid w:val="000E7FCA"/>
    <w:rsid w:val="000F16A7"/>
    <w:rsid w:val="000F16AD"/>
    <w:rsid w:val="000F1A8B"/>
    <w:rsid w:val="000F1B74"/>
    <w:rsid w:val="000F251A"/>
    <w:rsid w:val="000F294F"/>
    <w:rsid w:val="000F296A"/>
    <w:rsid w:val="000F29A7"/>
    <w:rsid w:val="000F2B7A"/>
    <w:rsid w:val="000F3826"/>
    <w:rsid w:val="000F3834"/>
    <w:rsid w:val="000F4006"/>
    <w:rsid w:val="000F4043"/>
    <w:rsid w:val="000F40F8"/>
    <w:rsid w:val="000F4600"/>
    <w:rsid w:val="000F4614"/>
    <w:rsid w:val="000F4DEE"/>
    <w:rsid w:val="000F4E7F"/>
    <w:rsid w:val="000F50B7"/>
    <w:rsid w:val="000F5168"/>
    <w:rsid w:val="000F5415"/>
    <w:rsid w:val="000F595F"/>
    <w:rsid w:val="000F59BC"/>
    <w:rsid w:val="000F5F8A"/>
    <w:rsid w:val="000F6483"/>
    <w:rsid w:val="000F64DF"/>
    <w:rsid w:val="000F663A"/>
    <w:rsid w:val="000F736C"/>
    <w:rsid w:val="000F74EA"/>
    <w:rsid w:val="000F76AF"/>
    <w:rsid w:val="000F7CA2"/>
    <w:rsid w:val="000F7FAC"/>
    <w:rsid w:val="001001E5"/>
    <w:rsid w:val="00100411"/>
    <w:rsid w:val="0010041A"/>
    <w:rsid w:val="001009C1"/>
    <w:rsid w:val="00100D0B"/>
    <w:rsid w:val="0010111A"/>
    <w:rsid w:val="001013EF"/>
    <w:rsid w:val="0010199A"/>
    <w:rsid w:val="00101A32"/>
    <w:rsid w:val="00101E43"/>
    <w:rsid w:val="00102AA3"/>
    <w:rsid w:val="00102E87"/>
    <w:rsid w:val="0010321B"/>
    <w:rsid w:val="00103420"/>
    <w:rsid w:val="00103651"/>
    <w:rsid w:val="00103B10"/>
    <w:rsid w:val="001041B7"/>
    <w:rsid w:val="001041FD"/>
    <w:rsid w:val="001045BB"/>
    <w:rsid w:val="00104729"/>
    <w:rsid w:val="00104C50"/>
    <w:rsid w:val="001050B7"/>
    <w:rsid w:val="00105C6D"/>
    <w:rsid w:val="00106082"/>
    <w:rsid w:val="0010617E"/>
    <w:rsid w:val="0010629F"/>
    <w:rsid w:val="00106546"/>
    <w:rsid w:val="001068B4"/>
    <w:rsid w:val="001069AF"/>
    <w:rsid w:val="00106B29"/>
    <w:rsid w:val="00106B62"/>
    <w:rsid w:val="00106D7D"/>
    <w:rsid w:val="00107144"/>
    <w:rsid w:val="001072D9"/>
    <w:rsid w:val="00107854"/>
    <w:rsid w:val="00107AE4"/>
    <w:rsid w:val="00107E16"/>
    <w:rsid w:val="0011011E"/>
    <w:rsid w:val="00110217"/>
    <w:rsid w:val="00110653"/>
    <w:rsid w:val="00110EAA"/>
    <w:rsid w:val="00111507"/>
    <w:rsid w:val="0011152D"/>
    <w:rsid w:val="0011186B"/>
    <w:rsid w:val="0011188C"/>
    <w:rsid w:val="00111971"/>
    <w:rsid w:val="00111B5C"/>
    <w:rsid w:val="00112033"/>
    <w:rsid w:val="001129C5"/>
    <w:rsid w:val="00112FCB"/>
    <w:rsid w:val="001131F7"/>
    <w:rsid w:val="0011348B"/>
    <w:rsid w:val="0011355D"/>
    <w:rsid w:val="001139C0"/>
    <w:rsid w:val="001145D8"/>
    <w:rsid w:val="001146CD"/>
    <w:rsid w:val="00114DE2"/>
    <w:rsid w:val="00114E3F"/>
    <w:rsid w:val="00115151"/>
    <w:rsid w:val="0011554A"/>
    <w:rsid w:val="00115CB7"/>
    <w:rsid w:val="00115D14"/>
    <w:rsid w:val="00115D4B"/>
    <w:rsid w:val="00115ED5"/>
    <w:rsid w:val="001162C4"/>
    <w:rsid w:val="00116CE6"/>
    <w:rsid w:val="00117602"/>
    <w:rsid w:val="00117607"/>
    <w:rsid w:val="001200A4"/>
    <w:rsid w:val="00120294"/>
    <w:rsid w:val="001202E1"/>
    <w:rsid w:val="00120A18"/>
    <w:rsid w:val="00120ECC"/>
    <w:rsid w:val="00121168"/>
    <w:rsid w:val="00121B00"/>
    <w:rsid w:val="00122329"/>
    <w:rsid w:val="00122D74"/>
    <w:rsid w:val="0012305F"/>
    <w:rsid w:val="001233E4"/>
    <w:rsid w:val="00123A66"/>
    <w:rsid w:val="00124B58"/>
    <w:rsid w:val="001250B8"/>
    <w:rsid w:val="00125388"/>
    <w:rsid w:val="00125B10"/>
    <w:rsid w:val="0012677F"/>
    <w:rsid w:val="00126852"/>
    <w:rsid w:val="00126F5A"/>
    <w:rsid w:val="00127242"/>
    <w:rsid w:val="001275F2"/>
    <w:rsid w:val="001277BC"/>
    <w:rsid w:val="00130C72"/>
    <w:rsid w:val="00131215"/>
    <w:rsid w:val="0013174A"/>
    <w:rsid w:val="00131968"/>
    <w:rsid w:val="0013199B"/>
    <w:rsid w:val="00131B7D"/>
    <w:rsid w:val="00131CE3"/>
    <w:rsid w:val="00131E3B"/>
    <w:rsid w:val="00131E40"/>
    <w:rsid w:val="001327CE"/>
    <w:rsid w:val="00132BFB"/>
    <w:rsid w:val="00133099"/>
    <w:rsid w:val="001332B0"/>
    <w:rsid w:val="00133D40"/>
    <w:rsid w:val="00134933"/>
    <w:rsid w:val="00134A29"/>
    <w:rsid w:val="00135B8D"/>
    <w:rsid w:val="00136847"/>
    <w:rsid w:val="001371A9"/>
    <w:rsid w:val="00137246"/>
    <w:rsid w:val="00137530"/>
    <w:rsid w:val="0013775B"/>
    <w:rsid w:val="0013791E"/>
    <w:rsid w:val="0013793E"/>
    <w:rsid w:val="001401EA"/>
    <w:rsid w:val="001401F1"/>
    <w:rsid w:val="001403A9"/>
    <w:rsid w:val="001404B4"/>
    <w:rsid w:val="001405FA"/>
    <w:rsid w:val="00140672"/>
    <w:rsid w:val="00141522"/>
    <w:rsid w:val="0014168A"/>
    <w:rsid w:val="00141C2F"/>
    <w:rsid w:val="00142516"/>
    <w:rsid w:val="001425C3"/>
    <w:rsid w:val="00142648"/>
    <w:rsid w:val="00142862"/>
    <w:rsid w:val="0014295C"/>
    <w:rsid w:val="00143375"/>
    <w:rsid w:val="001434D6"/>
    <w:rsid w:val="00143E6E"/>
    <w:rsid w:val="00143F4C"/>
    <w:rsid w:val="001441F1"/>
    <w:rsid w:val="00145442"/>
    <w:rsid w:val="001460EB"/>
    <w:rsid w:val="0014695F"/>
    <w:rsid w:val="001469DA"/>
    <w:rsid w:val="00147186"/>
    <w:rsid w:val="00147741"/>
    <w:rsid w:val="0015031F"/>
    <w:rsid w:val="00150F62"/>
    <w:rsid w:val="00151316"/>
    <w:rsid w:val="0015139D"/>
    <w:rsid w:val="00151FAA"/>
    <w:rsid w:val="00152692"/>
    <w:rsid w:val="00153B7B"/>
    <w:rsid w:val="00153C1A"/>
    <w:rsid w:val="00154C4A"/>
    <w:rsid w:val="00154D3D"/>
    <w:rsid w:val="00155300"/>
    <w:rsid w:val="0015570C"/>
    <w:rsid w:val="00155A56"/>
    <w:rsid w:val="00155F7C"/>
    <w:rsid w:val="00156DF4"/>
    <w:rsid w:val="00156F33"/>
    <w:rsid w:val="0015728C"/>
    <w:rsid w:val="001578F4"/>
    <w:rsid w:val="00160518"/>
    <w:rsid w:val="00160C6A"/>
    <w:rsid w:val="00160D16"/>
    <w:rsid w:val="0016170D"/>
    <w:rsid w:val="001619BC"/>
    <w:rsid w:val="00161E04"/>
    <w:rsid w:val="00161EBA"/>
    <w:rsid w:val="001620F0"/>
    <w:rsid w:val="0016239F"/>
    <w:rsid w:val="001623A7"/>
    <w:rsid w:val="00162A4C"/>
    <w:rsid w:val="00162A4E"/>
    <w:rsid w:val="00162B0F"/>
    <w:rsid w:val="00163578"/>
    <w:rsid w:val="0016372B"/>
    <w:rsid w:val="001637AB"/>
    <w:rsid w:val="001642DB"/>
    <w:rsid w:val="00164C42"/>
    <w:rsid w:val="00164C7F"/>
    <w:rsid w:val="001659B0"/>
    <w:rsid w:val="00165A1F"/>
    <w:rsid w:val="00165ACA"/>
    <w:rsid w:val="00165E1F"/>
    <w:rsid w:val="00165EB8"/>
    <w:rsid w:val="001660D0"/>
    <w:rsid w:val="00166267"/>
    <w:rsid w:val="00166F7C"/>
    <w:rsid w:val="00167735"/>
    <w:rsid w:val="00167EF3"/>
    <w:rsid w:val="0017039C"/>
    <w:rsid w:val="0017078B"/>
    <w:rsid w:val="00170C45"/>
    <w:rsid w:val="00170C8D"/>
    <w:rsid w:val="00170DB3"/>
    <w:rsid w:val="00170E07"/>
    <w:rsid w:val="00170E39"/>
    <w:rsid w:val="00171C0B"/>
    <w:rsid w:val="00171C2A"/>
    <w:rsid w:val="001733A7"/>
    <w:rsid w:val="0017370E"/>
    <w:rsid w:val="00173C99"/>
    <w:rsid w:val="00174D01"/>
    <w:rsid w:val="001756E5"/>
    <w:rsid w:val="00175B1E"/>
    <w:rsid w:val="00176670"/>
    <w:rsid w:val="001766FB"/>
    <w:rsid w:val="00176866"/>
    <w:rsid w:val="001805C5"/>
    <w:rsid w:val="00180A9F"/>
    <w:rsid w:val="00180E08"/>
    <w:rsid w:val="001810AB"/>
    <w:rsid w:val="00181793"/>
    <w:rsid w:val="00181E54"/>
    <w:rsid w:val="00181FC7"/>
    <w:rsid w:val="00182108"/>
    <w:rsid w:val="001821DA"/>
    <w:rsid w:val="00182608"/>
    <w:rsid w:val="001827BA"/>
    <w:rsid w:val="0018370F"/>
    <w:rsid w:val="00183AD2"/>
    <w:rsid w:val="00184295"/>
    <w:rsid w:val="001845A5"/>
    <w:rsid w:val="00186BBB"/>
    <w:rsid w:val="001871C1"/>
    <w:rsid w:val="0018755B"/>
    <w:rsid w:val="00187752"/>
    <w:rsid w:val="00187874"/>
    <w:rsid w:val="00187B61"/>
    <w:rsid w:val="001901B8"/>
    <w:rsid w:val="001904D8"/>
    <w:rsid w:val="00191398"/>
    <w:rsid w:val="00191A05"/>
    <w:rsid w:val="00191ADE"/>
    <w:rsid w:val="00192597"/>
    <w:rsid w:val="00192DCD"/>
    <w:rsid w:val="00192E11"/>
    <w:rsid w:val="00192F13"/>
    <w:rsid w:val="00193076"/>
    <w:rsid w:val="00193120"/>
    <w:rsid w:val="001937E5"/>
    <w:rsid w:val="00193DD4"/>
    <w:rsid w:val="0019426E"/>
    <w:rsid w:val="00194518"/>
    <w:rsid w:val="001946A2"/>
    <w:rsid w:val="001946CA"/>
    <w:rsid w:val="0019491C"/>
    <w:rsid w:val="00194995"/>
    <w:rsid w:val="00194A55"/>
    <w:rsid w:val="00194E69"/>
    <w:rsid w:val="0019529E"/>
    <w:rsid w:val="0019531D"/>
    <w:rsid w:val="00195561"/>
    <w:rsid w:val="0019595F"/>
    <w:rsid w:val="00195A5D"/>
    <w:rsid w:val="00195DE4"/>
    <w:rsid w:val="001964B1"/>
    <w:rsid w:val="00196DF5"/>
    <w:rsid w:val="001975EB"/>
    <w:rsid w:val="00197B87"/>
    <w:rsid w:val="001A0159"/>
    <w:rsid w:val="001A0251"/>
    <w:rsid w:val="001A0863"/>
    <w:rsid w:val="001A1199"/>
    <w:rsid w:val="001A127A"/>
    <w:rsid w:val="001A140B"/>
    <w:rsid w:val="001A1442"/>
    <w:rsid w:val="001A1C70"/>
    <w:rsid w:val="001A1EBC"/>
    <w:rsid w:val="001A2012"/>
    <w:rsid w:val="001A22F7"/>
    <w:rsid w:val="001A26D6"/>
    <w:rsid w:val="001A2AEC"/>
    <w:rsid w:val="001A2BB3"/>
    <w:rsid w:val="001A2CCC"/>
    <w:rsid w:val="001A35E4"/>
    <w:rsid w:val="001A4707"/>
    <w:rsid w:val="001A4887"/>
    <w:rsid w:val="001A57BC"/>
    <w:rsid w:val="001A5C23"/>
    <w:rsid w:val="001A5C31"/>
    <w:rsid w:val="001A625D"/>
    <w:rsid w:val="001A6784"/>
    <w:rsid w:val="001A6BDD"/>
    <w:rsid w:val="001A6CD6"/>
    <w:rsid w:val="001A6DD4"/>
    <w:rsid w:val="001A78D1"/>
    <w:rsid w:val="001A78F8"/>
    <w:rsid w:val="001A7BE6"/>
    <w:rsid w:val="001B0219"/>
    <w:rsid w:val="001B04C2"/>
    <w:rsid w:val="001B0664"/>
    <w:rsid w:val="001B0BAE"/>
    <w:rsid w:val="001B1765"/>
    <w:rsid w:val="001B1D24"/>
    <w:rsid w:val="001B1F20"/>
    <w:rsid w:val="001B2D11"/>
    <w:rsid w:val="001B2FB8"/>
    <w:rsid w:val="001B33E0"/>
    <w:rsid w:val="001B380A"/>
    <w:rsid w:val="001B39D8"/>
    <w:rsid w:val="001B3CFD"/>
    <w:rsid w:val="001B44D6"/>
    <w:rsid w:val="001B4CDE"/>
    <w:rsid w:val="001B4DA3"/>
    <w:rsid w:val="001B5220"/>
    <w:rsid w:val="001B567A"/>
    <w:rsid w:val="001B586E"/>
    <w:rsid w:val="001B661E"/>
    <w:rsid w:val="001B7122"/>
    <w:rsid w:val="001B74B5"/>
    <w:rsid w:val="001B7EC2"/>
    <w:rsid w:val="001C0336"/>
    <w:rsid w:val="001C07E8"/>
    <w:rsid w:val="001C0D66"/>
    <w:rsid w:val="001C14AC"/>
    <w:rsid w:val="001C1760"/>
    <w:rsid w:val="001C1903"/>
    <w:rsid w:val="001C1EEE"/>
    <w:rsid w:val="001C2218"/>
    <w:rsid w:val="001C2547"/>
    <w:rsid w:val="001C2646"/>
    <w:rsid w:val="001C2E32"/>
    <w:rsid w:val="001C330A"/>
    <w:rsid w:val="001C357D"/>
    <w:rsid w:val="001C3CDE"/>
    <w:rsid w:val="001C4073"/>
    <w:rsid w:val="001C42B1"/>
    <w:rsid w:val="001C4F4A"/>
    <w:rsid w:val="001C5184"/>
    <w:rsid w:val="001C5405"/>
    <w:rsid w:val="001C5565"/>
    <w:rsid w:val="001C57C2"/>
    <w:rsid w:val="001C63CC"/>
    <w:rsid w:val="001C65D8"/>
    <w:rsid w:val="001C66AD"/>
    <w:rsid w:val="001C66E0"/>
    <w:rsid w:val="001C6791"/>
    <w:rsid w:val="001C6A2B"/>
    <w:rsid w:val="001C6C0F"/>
    <w:rsid w:val="001C6FC7"/>
    <w:rsid w:val="001C76B8"/>
    <w:rsid w:val="001C7F80"/>
    <w:rsid w:val="001D0271"/>
    <w:rsid w:val="001D04A6"/>
    <w:rsid w:val="001D0C78"/>
    <w:rsid w:val="001D0CC6"/>
    <w:rsid w:val="001D0F09"/>
    <w:rsid w:val="001D1855"/>
    <w:rsid w:val="001D1E87"/>
    <w:rsid w:val="001D1FF9"/>
    <w:rsid w:val="001D2FD4"/>
    <w:rsid w:val="001D33D4"/>
    <w:rsid w:val="001D3659"/>
    <w:rsid w:val="001D39F0"/>
    <w:rsid w:val="001D3B19"/>
    <w:rsid w:val="001D3E93"/>
    <w:rsid w:val="001D4131"/>
    <w:rsid w:val="001D4184"/>
    <w:rsid w:val="001D4B9F"/>
    <w:rsid w:val="001D4BE2"/>
    <w:rsid w:val="001D54DE"/>
    <w:rsid w:val="001D60A6"/>
    <w:rsid w:val="001D757D"/>
    <w:rsid w:val="001D7D2A"/>
    <w:rsid w:val="001D7E38"/>
    <w:rsid w:val="001E014F"/>
    <w:rsid w:val="001E0416"/>
    <w:rsid w:val="001E0498"/>
    <w:rsid w:val="001E06B3"/>
    <w:rsid w:val="001E07F8"/>
    <w:rsid w:val="001E1398"/>
    <w:rsid w:val="001E1A6B"/>
    <w:rsid w:val="001E28EA"/>
    <w:rsid w:val="001E2BD5"/>
    <w:rsid w:val="001E336B"/>
    <w:rsid w:val="001E3412"/>
    <w:rsid w:val="001E3A86"/>
    <w:rsid w:val="001E4002"/>
    <w:rsid w:val="001E5A55"/>
    <w:rsid w:val="001E5CBF"/>
    <w:rsid w:val="001E5EB1"/>
    <w:rsid w:val="001E64B7"/>
    <w:rsid w:val="001E6AC0"/>
    <w:rsid w:val="001E73AB"/>
    <w:rsid w:val="001E7422"/>
    <w:rsid w:val="001E7459"/>
    <w:rsid w:val="001E7758"/>
    <w:rsid w:val="001E7971"/>
    <w:rsid w:val="001E797B"/>
    <w:rsid w:val="001E7BC2"/>
    <w:rsid w:val="001E7EDE"/>
    <w:rsid w:val="001F0040"/>
    <w:rsid w:val="001F0100"/>
    <w:rsid w:val="001F0451"/>
    <w:rsid w:val="001F092E"/>
    <w:rsid w:val="001F0A87"/>
    <w:rsid w:val="001F0DAA"/>
    <w:rsid w:val="001F125E"/>
    <w:rsid w:val="001F15BA"/>
    <w:rsid w:val="001F1D14"/>
    <w:rsid w:val="001F1F72"/>
    <w:rsid w:val="001F1FED"/>
    <w:rsid w:val="001F2753"/>
    <w:rsid w:val="001F2B9A"/>
    <w:rsid w:val="001F2C05"/>
    <w:rsid w:val="001F2CC8"/>
    <w:rsid w:val="001F2E34"/>
    <w:rsid w:val="001F393B"/>
    <w:rsid w:val="001F3D47"/>
    <w:rsid w:val="001F4142"/>
    <w:rsid w:val="001F4205"/>
    <w:rsid w:val="001F4422"/>
    <w:rsid w:val="001F4C1F"/>
    <w:rsid w:val="001F4FE0"/>
    <w:rsid w:val="001F5668"/>
    <w:rsid w:val="001F5BC8"/>
    <w:rsid w:val="001F5C21"/>
    <w:rsid w:val="001F5FDB"/>
    <w:rsid w:val="001F6551"/>
    <w:rsid w:val="001F6BD0"/>
    <w:rsid w:val="001F76CB"/>
    <w:rsid w:val="001F7903"/>
    <w:rsid w:val="001F7941"/>
    <w:rsid w:val="001F7DD5"/>
    <w:rsid w:val="00200424"/>
    <w:rsid w:val="002006DD"/>
    <w:rsid w:val="00200ACF"/>
    <w:rsid w:val="0020141B"/>
    <w:rsid w:val="002017FB"/>
    <w:rsid w:val="00201F94"/>
    <w:rsid w:val="00201FD3"/>
    <w:rsid w:val="002024D3"/>
    <w:rsid w:val="00202748"/>
    <w:rsid w:val="00202966"/>
    <w:rsid w:val="00202DC0"/>
    <w:rsid w:val="00202E77"/>
    <w:rsid w:val="00203133"/>
    <w:rsid w:val="00203467"/>
    <w:rsid w:val="002035DD"/>
    <w:rsid w:val="002036FD"/>
    <w:rsid w:val="00203759"/>
    <w:rsid w:val="002038D5"/>
    <w:rsid w:val="00203CE0"/>
    <w:rsid w:val="00203D42"/>
    <w:rsid w:val="00203DC6"/>
    <w:rsid w:val="00203E71"/>
    <w:rsid w:val="0020406C"/>
    <w:rsid w:val="0020472F"/>
    <w:rsid w:val="00204B4A"/>
    <w:rsid w:val="00204E91"/>
    <w:rsid w:val="00204F86"/>
    <w:rsid w:val="00205304"/>
    <w:rsid w:val="00205815"/>
    <w:rsid w:val="002068D4"/>
    <w:rsid w:val="00207503"/>
    <w:rsid w:val="0020785E"/>
    <w:rsid w:val="00207AAA"/>
    <w:rsid w:val="00207F02"/>
    <w:rsid w:val="0021068F"/>
    <w:rsid w:val="00210F89"/>
    <w:rsid w:val="0021221C"/>
    <w:rsid w:val="00212602"/>
    <w:rsid w:val="0021358D"/>
    <w:rsid w:val="002135A1"/>
    <w:rsid w:val="002138FD"/>
    <w:rsid w:val="00213EAD"/>
    <w:rsid w:val="00214180"/>
    <w:rsid w:val="00214378"/>
    <w:rsid w:val="002143B6"/>
    <w:rsid w:val="002143F1"/>
    <w:rsid w:val="00214671"/>
    <w:rsid w:val="00214BD9"/>
    <w:rsid w:val="00214FEB"/>
    <w:rsid w:val="002152EE"/>
    <w:rsid w:val="00215F87"/>
    <w:rsid w:val="0021654D"/>
    <w:rsid w:val="00216987"/>
    <w:rsid w:val="00216C11"/>
    <w:rsid w:val="0021765D"/>
    <w:rsid w:val="002177BD"/>
    <w:rsid w:val="00217886"/>
    <w:rsid w:val="002178BC"/>
    <w:rsid w:val="0022034A"/>
    <w:rsid w:val="00220BD7"/>
    <w:rsid w:val="002220D1"/>
    <w:rsid w:val="00223147"/>
    <w:rsid w:val="00224355"/>
    <w:rsid w:val="00224C41"/>
    <w:rsid w:val="00224D1B"/>
    <w:rsid w:val="00225CCC"/>
    <w:rsid w:val="002263D7"/>
    <w:rsid w:val="00226564"/>
    <w:rsid w:val="00226986"/>
    <w:rsid w:val="00226B2A"/>
    <w:rsid w:val="00226C69"/>
    <w:rsid w:val="00227537"/>
    <w:rsid w:val="00230226"/>
    <w:rsid w:val="00230385"/>
    <w:rsid w:val="002309C7"/>
    <w:rsid w:val="00231047"/>
    <w:rsid w:val="0023161E"/>
    <w:rsid w:val="00231764"/>
    <w:rsid w:val="002318D9"/>
    <w:rsid w:val="00231AAF"/>
    <w:rsid w:val="0023212C"/>
    <w:rsid w:val="00232361"/>
    <w:rsid w:val="0023289A"/>
    <w:rsid w:val="00232A97"/>
    <w:rsid w:val="00232C62"/>
    <w:rsid w:val="00232E3C"/>
    <w:rsid w:val="00233297"/>
    <w:rsid w:val="002334E7"/>
    <w:rsid w:val="00234156"/>
    <w:rsid w:val="00234571"/>
    <w:rsid w:val="00234577"/>
    <w:rsid w:val="00234642"/>
    <w:rsid w:val="00234CBB"/>
    <w:rsid w:val="00234F89"/>
    <w:rsid w:val="002355D8"/>
    <w:rsid w:val="0023584D"/>
    <w:rsid w:val="00236E88"/>
    <w:rsid w:val="002375A6"/>
    <w:rsid w:val="0023760D"/>
    <w:rsid w:val="002378B5"/>
    <w:rsid w:val="00237EFD"/>
    <w:rsid w:val="00240293"/>
    <w:rsid w:val="00240861"/>
    <w:rsid w:val="002414E8"/>
    <w:rsid w:val="002422C0"/>
    <w:rsid w:val="002424DF"/>
    <w:rsid w:val="00242FED"/>
    <w:rsid w:val="0024359E"/>
    <w:rsid w:val="002435BF"/>
    <w:rsid w:val="00243BDF"/>
    <w:rsid w:val="0024409A"/>
    <w:rsid w:val="002445FD"/>
    <w:rsid w:val="00244E05"/>
    <w:rsid w:val="00245627"/>
    <w:rsid w:val="00245ACA"/>
    <w:rsid w:val="00245C38"/>
    <w:rsid w:val="00245CD6"/>
    <w:rsid w:val="00245DF0"/>
    <w:rsid w:val="002468C0"/>
    <w:rsid w:val="00246A7D"/>
    <w:rsid w:val="00247274"/>
    <w:rsid w:val="00247446"/>
    <w:rsid w:val="00247F30"/>
    <w:rsid w:val="0025003A"/>
    <w:rsid w:val="00250391"/>
    <w:rsid w:val="002508E6"/>
    <w:rsid w:val="00251531"/>
    <w:rsid w:val="00251BAC"/>
    <w:rsid w:val="00251D11"/>
    <w:rsid w:val="00251D5D"/>
    <w:rsid w:val="00251EB0"/>
    <w:rsid w:val="0025237A"/>
    <w:rsid w:val="0025240A"/>
    <w:rsid w:val="002527C5"/>
    <w:rsid w:val="002532B6"/>
    <w:rsid w:val="002533ED"/>
    <w:rsid w:val="00253CD8"/>
    <w:rsid w:val="002542FC"/>
    <w:rsid w:val="0025436D"/>
    <w:rsid w:val="002544E7"/>
    <w:rsid w:val="00254E8B"/>
    <w:rsid w:val="00254F7A"/>
    <w:rsid w:val="00255020"/>
    <w:rsid w:val="0025542F"/>
    <w:rsid w:val="002556D9"/>
    <w:rsid w:val="00255E68"/>
    <w:rsid w:val="00256036"/>
    <w:rsid w:val="0025676A"/>
    <w:rsid w:val="002567FE"/>
    <w:rsid w:val="00256EAB"/>
    <w:rsid w:val="002570E6"/>
    <w:rsid w:val="00257DA6"/>
    <w:rsid w:val="00260347"/>
    <w:rsid w:val="00260500"/>
    <w:rsid w:val="002608FE"/>
    <w:rsid w:val="00260927"/>
    <w:rsid w:val="00260959"/>
    <w:rsid w:val="0026110D"/>
    <w:rsid w:val="0026119E"/>
    <w:rsid w:val="00261547"/>
    <w:rsid w:val="002619A6"/>
    <w:rsid w:val="00261B5C"/>
    <w:rsid w:val="00261B7D"/>
    <w:rsid w:val="00261C37"/>
    <w:rsid w:val="00262631"/>
    <w:rsid w:val="00262BB5"/>
    <w:rsid w:val="00262C59"/>
    <w:rsid w:val="00262DFE"/>
    <w:rsid w:val="00263248"/>
    <w:rsid w:val="002636AF"/>
    <w:rsid w:val="00263C0F"/>
    <w:rsid w:val="00264D82"/>
    <w:rsid w:val="002656B9"/>
    <w:rsid w:val="00265932"/>
    <w:rsid w:val="00265B28"/>
    <w:rsid w:val="00265B6B"/>
    <w:rsid w:val="00265D75"/>
    <w:rsid w:val="0026622C"/>
    <w:rsid w:val="0026673A"/>
    <w:rsid w:val="002668EB"/>
    <w:rsid w:val="00266C3C"/>
    <w:rsid w:val="00267934"/>
    <w:rsid w:val="0026794D"/>
    <w:rsid w:val="0027007C"/>
    <w:rsid w:val="0027022D"/>
    <w:rsid w:val="002705E2"/>
    <w:rsid w:val="002707F1"/>
    <w:rsid w:val="00270980"/>
    <w:rsid w:val="00270BC1"/>
    <w:rsid w:val="00271139"/>
    <w:rsid w:val="002714F4"/>
    <w:rsid w:val="0027171E"/>
    <w:rsid w:val="00272421"/>
    <w:rsid w:val="00272B0E"/>
    <w:rsid w:val="00272F7F"/>
    <w:rsid w:val="00274202"/>
    <w:rsid w:val="0027433A"/>
    <w:rsid w:val="00274FEE"/>
    <w:rsid w:val="0027523D"/>
    <w:rsid w:val="00275245"/>
    <w:rsid w:val="0027543A"/>
    <w:rsid w:val="002755DD"/>
    <w:rsid w:val="0027575E"/>
    <w:rsid w:val="00275A8D"/>
    <w:rsid w:val="00275EEB"/>
    <w:rsid w:val="00275F02"/>
    <w:rsid w:val="00276DDC"/>
    <w:rsid w:val="0027781D"/>
    <w:rsid w:val="00277DEA"/>
    <w:rsid w:val="0028073A"/>
    <w:rsid w:val="00280AF3"/>
    <w:rsid w:val="00280BED"/>
    <w:rsid w:val="00280BFE"/>
    <w:rsid w:val="00280F72"/>
    <w:rsid w:val="00280FC5"/>
    <w:rsid w:val="00281D34"/>
    <w:rsid w:val="00282854"/>
    <w:rsid w:val="0028370E"/>
    <w:rsid w:val="002837F5"/>
    <w:rsid w:val="002844F8"/>
    <w:rsid w:val="00284943"/>
    <w:rsid w:val="00284979"/>
    <w:rsid w:val="0028511E"/>
    <w:rsid w:val="0028561C"/>
    <w:rsid w:val="00285CA8"/>
    <w:rsid w:val="00285D3C"/>
    <w:rsid w:val="0028600C"/>
    <w:rsid w:val="0028648C"/>
    <w:rsid w:val="00286B76"/>
    <w:rsid w:val="00287083"/>
    <w:rsid w:val="00287307"/>
    <w:rsid w:val="0028732B"/>
    <w:rsid w:val="00287A59"/>
    <w:rsid w:val="00287D78"/>
    <w:rsid w:val="00287EBC"/>
    <w:rsid w:val="00290596"/>
    <w:rsid w:val="002909AF"/>
    <w:rsid w:val="00290C55"/>
    <w:rsid w:val="002913F2"/>
    <w:rsid w:val="00291481"/>
    <w:rsid w:val="0029165E"/>
    <w:rsid w:val="00292291"/>
    <w:rsid w:val="0029252E"/>
    <w:rsid w:val="002931E3"/>
    <w:rsid w:val="00293759"/>
    <w:rsid w:val="00293F59"/>
    <w:rsid w:val="00293F96"/>
    <w:rsid w:val="00294642"/>
    <w:rsid w:val="00295260"/>
    <w:rsid w:val="002952DD"/>
    <w:rsid w:val="002956F0"/>
    <w:rsid w:val="00295D47"/>
    <w:rsid w:val="00296F39"/>
    <w:rsid w:val="002A026D"/>
    <w:rsid w:val="002A0D2E"/>
    <w:rsid w:val="002A10A3"/>
    <w:rsid w:val="002A12CA"/>
    <w:rsid w:val="002A18D9"/>
    <w:rsid w:val="002A2504"/>
    <w:rsid w:val="002A2980"/>
    <w:rsid w:val="002A3310"/>
    <w:rsid w:val="002A3588"/>
    <w:rsid w:val="002A35C4"/>
    <w:rsid w:val="002A4114"/>
    <w:rsid w:val="002A499E"/>
    <w:rsid w:val="002A54E4"/>
    <w:rsid w:val="002A564B"/>
    <w:rsid w:val="002A6271"/>
    <w:rsid w:val="002A6320"/>
    <w:rsid w:val="002A636C"/>
    <w:rsid w:val="002A65B0"/>
    <w:rsid w:val="002A6E15"/>
    <w:rsid w:val="002A7181"/>
    <w:rsid w:val="002A737E"/>
    <w:rsid w:val="002A7446"/>
    <w:rsid w:val="002A752B"/>
    <w:rsid w:val="002A76BB"/>
    <w:rsid w:val="002A7C55"/>
    <w:rsid w:val="002B0380"/>
    <w:rsid w:val="002B0662"/>
    <w:rsid w:val="002B0AF8"/>
    <w:rsid w:val="002B0D24"/>
    <w:rsid w:val="002B1031"/>
    <w:rsid w:val="002B10DA"/>
    <w:rsid w:val="002B10E3"/>
    <w:rsid w:val="002B15CB"/>
    <w:rsid w:val="002B1962"/>
    <w:rsid w:val="002B2714"/>
    <w:rsid w:val="002B317E"/>
    <w:rsid w:val="002B393D"/>
    <w:rsid w:val="002B3BBC"/>
    <w:rsid w:val="002B4DCB"/>
    <w:rsid w:val="002B51AC"/>
    <w:rsid w:val="002B52D8"/>
    <w:rsid w:val="002B610E"/>
    <w:rsid w:val="002B6B5B"/>
    <w:rsid w:val="002B70B4"/>
    <w:rsid w:val="002B77EE"/>
    <w:rsid w:val="002B7A10"/>
    <w:rsid w:val="002C0115"/>
    <w:rsid w:val="002C0976"/>
    <w:rsid w:val="002C0A3A"/>
    <w:rsid w:val="002C1060"/>
    <w:rsid w:val="002C1131"/>
    <w:rsid w:val="002C18D8"/>
    <w:rsid w:val="002C1A0F"/>
    <w:rsid w:val="002C2ED8"/>
    <w:rsid w:val="002C3608"/>
    <w:rsid w:val="002C3767"/>
    <w:rsid w:val="002C3A58"/>
    <w:rsid w:val="002C3C79"/>
    <w:rsid w:val="002C3C92"/>
    <w:rsid w:val="002C3CB7"/>
    <w:rsid w:val="002C3CEE"/>
    <w:rsid w:val="002C41A0"/>
    <w:rsid w:val="002C44B4"/>
    <w:rsid w:val="002C5848"/>
    <w:rsid w:val="002C58A9"/>
    <w:rsid w:val="002C5DCF"/>
    <w:rsid w:val="002C64D4"/>
    <w:rsid w:val="002C6CAB"/>
    <w:rsid w:val="002C7392"/>
    <w:rsid w:val="002C73DA"/>
    <w:rsid w:val="002C7897"/>
    <w:rsid w:val="002C7CFA"/>
    <w:rsid w:val="002C7DA0"/>
    <w:rsid w:val="002D02F9"/>
    <w:rsid w:val="002D07F3"/>
    <w:rsid w:val="002D0802"/>
    <w:rsid w:val="002D08EF"/>
    <w:rsid w:val="002D0DB3"/>
    <w:rsid w:val="002D14BC"/>
    <w:rsid w:val="002D1565"/>
    <w:rsid w:val="002D16C8"/>
    <w:rsid w:val="002D17A2"/>
    <w:rsid w:val="002D17FD"/>
    <w:rsid w:val="002D1C94"/>
    <w:rsid w:val="002D25D3"/>
    <w:rsid w:val="002D2AD8"/>
    <w:rsid w:val="002D2F76"/>
    <w:rsid w:val="002D38D3"/>
    <w:rsid w:val="002D3AF0"/>
    <w:rsid w:val="002D3BAA"/>
    <w:rsid w:val="002D3D59"/>
    <w:rsid w:val="002D3EB8"/>
    <w:rsid w:val="002D41B5"/>
    <w:rsid w:val="002D46EE"/>
    <w:rsid w:val="002D5036"/>
    <w:rsid w:val="002D59BC"/>
    <w:rsid w:val="002D5B88"/>
    <w:rsid w:val="002D6224"/>
    <w:rsid w:val="002D633D"/>
    <w:rsid w:val="002D64EC"/>
    <w:rsid w:val="002D68C2"/>
    <w:rsid w:val="002D6D44"/>
    <w:rsid w:val="002D7320"/>
    <w:rsid w:val="002E0015"/>
    <w:rsid w:val="002E04F2"/>
    <w:rsid w:val="002E057D"/>
    <w:rsid w:val="002E0959"/>
    <w:rsid w:val="002E1120"/>
    <w:rsid w:val="002E15EB"/>
    <w:rsid w:val="002E21EE"/>
    <w:rsid w:val="002E223E"/>
    <w:rsid w:val="002E2EA4"/>
    <w:rsid w:val="002E35C6"/>
    <w:rsid w:val="002E36AE"/>
    <w:rsid w:val="002E37FD"/>
    <w:rsid w:val="002E3B3A"/>
    <w:rsid w:val="002E4020"/>
    <w:rsid w:val="002E4114"/>
    <w:rsid w:val="002E46EF"/>
    <w:rsid w:val="002E47AC"/>
    <w:rsid w:val="002E4A32"/>
    <w:rsid w:val="002E52B8"/>
    <w:rsid w:val="002E53BC"/>
    <w:rsid w:val="002E5C61"/>
    <w:rsid w:val="002E5FC3"/>
    <w:rsid w:val="002E6241"/>
    <w:rsid w:val="002E6986"/>
    <w:rsid w:val="002E7594"/>
    <w:rsid w:val="002E7823"/>
    <w:rsid w:val="002E79B5"/>
    <w:rsid w:val="002E7A5A"/>
    <w:rsid w:val="002F060B"/>
    <w:rsid w:val="002F0632"/>
    <w:rsid w:val="002F06EA"/>
    <w:rsid w:val="002F082F"/>
    <w:rsid w:val="002F09AF"/>
    <w:rsid w:val="002F0D9B"/>
    <w:rsid w:val="002F19DB"/>
    <w:rsid w:val="002F1A9A"/>
    <w:rsid w:val="002F1F7A"/>
    <w:rsid w:val="002F205B"/>
    <w:rsid w:val="002F263F"/>
    <w:rsid w:val="002F302D"/>
    <w:rsid w:val="002F3CA4"/>
    <w:rsid w:val="002F421C"/>
    <w:rsid w:val="002F5F19"/>
    <w:rsid w:val="002F62BA"/>
    <w:rsid w:val="002F62C0"/>
    <w:rsid w:val="002F6AE5"/>
    <w:rsid w:val="002F6E6C"/>
    <w:rsid w:val="002F7182"/>
    <w:rsid w:val="002F7342"/>
    <w:rsid w:val="002F7535"/>
    <w:rsid w:val="002F7B4D"/>
    <w:rsid w:val="0030016A"/>
    <w:rsid w:val="00300561"/>
    <w:rsid w:val="0030065D"/>
    <w:rsid w:val="003012A1"/>
    <w:rsid w:val="003016AF"/>
    <w:rsid w:val="003016E7"/>
    <w:rsid w:val="003020F7"/>
    <w:rsid w:val="0030283A"/>
    <w:rsid w:val="00302C79"/>
    <w:rsid w:val="00302EF4"/>
    <w:rsid w:val="00302F19"/>
    <w:rsid w:val="00303249"/>
    <w:rsid w:val="00303341"/>
    <w:rsid w:val="003037F8"/>
    <w:rsid w:val="00303C7F"/>
    <w:rsid w:val="00303CD3"/>
    <w:rsid w:val="0030439E"/>
    <w:rsid w:val="003062D1"/>
    <w:rsid w:val="003062DB"/>
    <w:rsid w:val="0030635B"/>
    <w:rsid w:val="0030638C"/>
    <w:rsid w:val="0030674F"/>
    <w:rsid w:val="00306CBC"/>
    <w:rsid w:val="00306ED0"/>
    <w:rsid w:val="003070CC"/>
    <w:rsid w:val="003073CC"/>
    <w:rsid w:val="0030740B"/>
    <w:rsid w:val="0030787E"/>
    <w:rsid w:val="003078F8"/>
    <w:rsid w:val="00307CA8"/>
    <w:rsid w:val="0031058A"/>
    <w:rsid w:val="003106E0"/>
    <w:rsid w:val="00310825"/>
    <w:rsid w:val="00311513"/>
    <w:rsid w:val="00311CD2"/>
    <w:rsid w:val="00312145"/>
    <w:rsid w:val="00312B2B"/>
    <w:rsid w:val="003131F1"/>
    <w:rsid w:val="00313669"/>
    <w:rsid w:val="00313774"/>
    <w:rsid w:val="00313A22"/>
    <w:rsid w:val="00315910"/>
    <w:rsid w:val="0031594A"/>
    <w:rsid w:val="00315AA7"/>
    <w:rsid w:val="00316102"/>
    <w:rsid w:val="00316C50"/>
    <w:rsid w:val="003171DA"/>
    <w:rsid w:val="00317686"/>
    <w:rsid w:val="00317AE3"/>
    <w:rsid w:val="00317E3C"/>
    <w:rsid w:val="003201AE"/>
    <w:rsid w:val="0032055C"/>
    <w:rsid w:val="003211F1"/>
    <w:rsid w:val="00321314"/>
    <w:rsid w:val="00321BB1"/>
    <w:rsid w:val="0032242E"/>
    <w:rsid w:val="00322576"/>
    <w:rsid w:val="00322588"/>
    <w:rsid w:val="00322950"/>
    <w:rsid w:val="00322B1C"/>
    <w:rsid w:val="00322BEC"/>
    <w:rsid w:val="00322FB4"/>
    <w:rsid w:val="0032312C"/>
    <w:rsid w:val="003231CD"/>
    <w:rsid w:val="00323338"/>
    <w:rsid w:val="003237E5"/>
    <w:rsid w:val="00323A84"/>
    <w:rsid w:val="00323C8C"/>
    <w:rsid w:val="00324659"/>
    <w:rsid w:val="0032495F"/>
    <w:rsid w:val="00324A34"/>
    <w:rsid w:val="00324AEF"/>
    <w:rsid w:val="00324C1F"/>
    <w:rsid w:val="00324F60"/>
    <w:rsid w:val="003251CA"/>
    <w:rsid w:val="0032567D"/>
    <w:rsid w:val="00325737"/>
    <w:rsid w:val="0032574F"/>
    <w:rsid w:val="00325904"/>
    <w:rsid w:val="00325B45"/>
    <w:rsid w:val="00325C98"/>
    <w:rsid w:val="0032671C"/>
    <w:rsid w:val="0032675E"/>
    <w:rsid w:val="003267F5"/>
    <w:rsid w:val="00326A39"/>
    <w:rsid w:val="00326F35"/>
    <w:rsid w:val="0032752D"/>
    <w:rsid w:val="0032784B"/>
    <w:rsid w:val="00327A0D"/>
    <w:rsid w:val="00330CB6"/>
    <w:rsid w:val="00331621"/>
    <w:rsid w:val="0033174C"/>
    <w:rsid w:val="0033241A"/>
    <w:rsid w:val="00333009"/>
    <w:rsid w:val="0033344A"/>
    <w:rsid w:val="00333A30"/>
    <w:rsid w:val="00333B05"/>
    <w:rsid w:val="00333DB6"/>
    <w:rsid w:val="00334518"/>
    <w:rsid w:val="00334595"/>
    <w:rsid w:val="0033482E"/>
    <w:rsid w:val="00334B58"/>
    <w:rsid w:val="00334C5A"/>
    <w:rsid w:val="00334D9A"/>
    <w:rsid w:val="00335990"/>
    <w:rsid w:val="00335C4B"/>
    <w:rsid w:val="00335DEF"/>
    <w:rsid w:val="00336141"/>
    <w:rsid w:val="0033655B"/>
    <w:rsid w:val="003368C7"/>
    <w:rsid w:val="00336970"/>
    <w:rsid w:val="00336A41"/>
    <w:rsid w:val="00336EEA"/>
    <w:rsid w:val="00336F83"/>
    <w:rsid w:val="003372D1"/>
    <w:rsid w:val="003373CB"/>
    <w:rsid w:val="00337F3A"/>
    <w:rsid w:val="00340A60"/>
    <w:rsid w:val="0034173D"/>
    <w:rsid w:val="00341FD6"/>
    <w:rsid w:val="00342994"/>
    <w:rsid w:val="00342BA0"/>
    <w:rsid w:val="00342C9A"/>
    <w:rsid w:val="00342D91"/>
    <w:rsid w:val="00343972"/>
    <w:rsid w:val="003452E5"/>
    <w:rsid w:val="00345402"/>
    <w:rsid w:val="00345878"/>
    <w:rsid w:val="003458B0"/>
    <w:rsid w:val="00345C4A"/>
    <w:rsid w:val="003463EA"/>
    <w:rsid w:val="0034670D"/>
    <w:rsid w:val="0034674C"/>
    <w:rsid w:val="00346A28"/>
    <w:rsid w:val="00346D36"/>
    <w:rsid w:val="00347697"/>
    <w:rsid w:val="00347D3D"/>
    <w:rsid w:val="003501A9"/>
    <w:rsid w:val="0035029D"/>
    <w:rsid w:val="0035065F"/>
    <w:rsid w:val="00350B57"/>
    <w:rsid w:val="00350EDB"/>
    <w:rsid w:val="00351538"/>
    <w:rsid w:val="003518E2"/>
    <w:rsid w:val="00351A01"/>
    <w:rsid w:val="00351C91"/>
    <w:rsid w:val="00352158"/>
    <w:rsid w:val="003522A5"/>
    <w:rsid w:val="00352FC0"/>
    <w:rsid w:val="003531C0"/>
    <w:rsid w:val="003531C4"/>
    <w:rsid w:val="0035340D"/>
    <w:rsid w:val="00353611"/>
    <w:rsid w:val="00353811"/>
    <w:rsid w:val="003541D9"/>
    <w:rsid w:val="003546CD"/>
    <w:rsid w:val="00354888"/>
    <w:rsid w:val="00354DEA"/>
    <w:rsid w:val="003550AD"/>
    <w:rsid w:val="00355482"/>
    <w:rsid w:val="00355614"/>
    <w:rsid w:val="0035573B"/>
    <w:rsid w:val="00355E25"/>
    <w:rsid w:val="00356240"/>
    <w:rsid w:val="00356695"/>
    <w:rsid w:val="00356AFE"/>
    <w:rsid w:val="00356D6D"/>
    <w:rsid w:val="003572DE"/>
    <w:rsid w:val="00357CA6"/>
    <w:rsid w:val="00357D91"/>
    <w:rsid w:val="0036003C"/>
    <w:rsid w:val="003601D1"/>
    <w:rsid w:val="00360AC6"/>
    <w:rsid w:val="00360CCE"/>
    <w:rsid w:val="0036117A"/>
    <w:rsid w:val="00361477"/>
    <w:rsid w:val="00362180"/>
    <w:rsid w:val="0036286D"/>
    <w:rsid w:val="00362A94"/>
    <w:rsid w:val="00363242"/>
    <w:rsid w:val="00363939"/>
    <w:rsid w:val="00363EB2"/>
    <w:rsid w:val="00363FFA"/>
    <w:rsid w:val="00364D46"/>
    <w:rsid w:val="003650CF"/>
    <w:rsid w:val="003654F3"/>
    <w:rsid w:val="00365614"/>
    <w:rsid w:val="0036616B"/>
    <w:rsid w:val="003663C6"/>
    <w:rsid w:val="0036668F"/>
    <w:rsid w:val="00366CAD"/>
    <w:rsid w:val="00367787"/>
    <w:rsid w:val="00367EF4"/>
    <w:rsid w:val="00370125"/>
    <w:rsid w:val="003702E7"/>
    <w:rsid w:val="0037071F"/>
    <w:rsid w:val="00370AF7"/>
    <w:rsid w:val="00370BB6"/>
    <w:rsid w:val="00370CA0"/>
    <w:rsid w:val="00370D24"/>
    <w:rsid w:val="0037159F"/>
    <w:rsid w:val="00371846"/>
    <w:rsid w:val="00371C0B"/>
    <w:rsid w:val="00371CCD"/>
    <w:rsid w:val="003721A1"/>
    <w:rsid w:val="0037276B"/>
    <w:rsid w:val="0037283A"/>
    <w:rsid w:val="00373705"/>
    <w:rsid w:val="00373793"/>
    <w:rsid w:val="003738F2"/>
    <w:rsid w:val="0037449A"/>
    <w:rsid w:val="0037464F"/>
    <w:rsid w:val="003747BC"/>
    <w:rsid w:val="003748FC"/>
    <w:rsid w:val="00374C8A"/>
    <w:rsid w:val="0037514B"/>
    <w:rsid w:val="0037566F"/>
    <w:rsid w:val="00375E4F"/>
    <w:rsid w:val="003760F5"/>
    <w:rsid w:val="00376146"/>
    <w:rsid w:val="003763DD"/>
    <w:rsid w:val="0037642F"/>
    <w:rsid w:val="00376DC6"/>
    <w:rsid w:val="00377063"/>
    <w:rsid w:val="0037768A"/>
    <w:rsid w:val="00377E7D"/>
    <w:rsid w:val="0038018B"/>
    <w:rsid w:val="003807CC"/>
    <w:rsid w:val="0038080D"/>
    <w:rsid w:val="003809B6"/>
    <w:rsid w:val="00380DC6"/>
    <w:rsid w:val="00381304"/>
    <w:rsid w:val="00381336"/>
    <w:rsid w:val="00381B0B"/>
    <w:rsid w:val="003821BC"/>
    <w:rsid w:val="00382395"/>
    <w:rsid w:val="00382421"/>
    <w:rsid w:val="00382AA4"/>
    <w:rsid w:val="00382C3E"/>
    <w:rsid w:val="0038302D"/>
    <w:rsid w:val="0038313B"/>
    <w:rsid w:val="00383559"/>
    <w:rsid w:val="00383604"/>
    <w:rsid w:val="00383B53"/>
    <w:rsid w:val="00384320"/>
    <w:rsid w:val="003848D3"/>
    <w:rsid w:val="00384D7A"/>
    <w:rsid w:val="00385328"/>
    <w:rsid w:val="003855C5"/>
    <w:rsid w:val="003856F1"/>
    <w:rsid w:val="003856F3"/>
    <w:rsid w:val="00385749"/>
    <w:rsid w:val="00385CC9"/>
    <w:rsid w:val="0038637A"/>
    <w:rsid w:val="00386DA4"/>
    <w:rsid w:val="003870CB"/>
    <w:rsid w:val="00387617"/>
    <w:rsid w:val="00387C5C"/>
    <w:rsid w:val="00390D5A"/>
    <w:rsid w:val="00390DD0"/>
    <w:rsid w:val="003910E5"/>
    <w:rsid w:val="00391110"/>
    <w:rsid w:val="003912A5"/>
    <w:rsid w:val="00391BD2"/>
    <w:rsid w:val="00391C78"/>
    <w:rsid w:val="00392C7F"/>
    <w:rsid w:val="00392D64"/>
    <w:rsid w:val="00392FD0"/>
    <w:rsid w:val="00393057"/>
    <w:rsid w:val="003934F6"/>
    <w:rsid w:val="0039360A"/>
    <w:rsid w:val="003937A3"/>
    <w:rsid w:val="00393AB1"/>
    <w:rsid w:val="00393D27"/>
    <w:rsid w:val="003940BF"/>
    <w:rsid w:val="0039430A"/>
    <w:rsid w:val="0039469D"/>
    <w:rsid w:val="00395118"/>
    <w:rsid w:val="003957E8"/>
    <w:rsid w:val="00395946"/>
    <w:rsid w:val="00395B9B"/>
    <w:rsid w:val="00395FEA"/>
    <w:rsid w:val="0039602D"/>
    <w:rsid w:val="0039693E"/>
    <w:rsid w:val="003969B1"/>
    <w:rsid w:val="00396A96"/>
    <w:rsid w:val="00396BAC"/>
    <w:rsid w:val="00397102"/>
    <w:rsid w:val="00397119"/>
    <w:rsid w:val="003976D5"/>
    <w:rsid w:val="00397F21"/>
    <w:rsid w:val="003A0596"/>
    <w:rsid w:val="003A08A0"/>
    <w:rsid w:val="003A0975"/>
    <w:rsid w:val="003A0A41"/>
    <w:rsid w:val="003A0AB4"/>
    <w:rsid w:val="003A11B6"/>
    <w:rsid w:val="003A1527"/>
    <w:rsid w:val="003A1589"/>
    <w:rsid w:val="003A24A3"/>
    <w:rsid w:val="003A2915"/>
    <w:rsid w:val="003A2B95"/>
    <w:rsid w:val="003A2F5D"/>
    <w:rsid w:val="003A343E"/>
    <w:rsid w:val="003A3798"/>
    <w:rsid w:val="003A4169"/>
    <w:rsid w:val="003A45C9"/>
    <w:rsid w:val="003A4679"/>
    <w:rsid w:val="003A58F4"/>
    <w:rsid w:val="003A6F41"/>
    <w:rsid w:val="003A7008"/>
    <w:rsid w:val="003A7171"/>
    <w:rsid w:val="003A73A8"/>
    <w:rsid w:val="003A7404"/>
    <w:rsid w:val="003A7CAF"/>
    <w:rsid w:val="003A7ED2"/>
    <w:rsid w:val="003B0290"/>
    <w:rsid w:val="003B0463"/>
    <w:rsid w:val="003B0471"/>
    <w:rsid w:val="003B140B"/>
    <w:rsid w:val="003B1D67"/>
    <w:rsid w:val="003B2D87"/>
    <w:rsid w:val="003B3378"/>
    <w:rsid w:val="003B4462"/>
    <w:rsid w:val="003B44AD"/>
    <w:rsid w:val="003B4D4F"/>
    <w:rsid w:val="003B549E"/>
    <w:rsid w:val="003B56B9"/>
    <w:rsid w:val="003B571B"/>
    <w:rsid w:val="003B5D35"/>
    <w:rsid w:val="003B6570"/>
    <w:rsid w:val="003B6799"/>
    <w:rsid w:val="003B6877"/>
    <w:rsid w:val="003B6D10"/>
    <w:rsid w:val="003B6E27"/>
    <w:rsid w:val="003B7191"/>
    <w:rsid w:val="003B7300"/>
    <w:rsid w:val="003B7438"/>
    <w:rsid w:val="003B7632"/>
    <w:rsid w:val="003B7AB5"/>
    <w:rsid w:val="003C096B"/>
    <w:rsid w:val="003C0CC9"/>
    <w:rsid w:val="003C17D5"/>
    <w:rsid w:val="003C1E64"/>
    <w:rsid w:val="003C28CF"/>
    <w:rsid w:val="003C2D4C"/>
    <w:rsid w:val="003C34DC"/>
    <w:rsid w:val="003C3755"/>
    <w:rsid w:val="003C3A70"/>
    <w:rsid w:val="003C3A78"/>
    <w:rsid w:val="003C3B18"/>
    <w:rsid w:val="003C3C85"/>
    <w:rsid w:val="003C3E35"/>
    <w:rsid w:val="003C4561"/>
    <w:rsid w:val="003C481A"/>
    <w:rsid w:val="003C495C"/>
    <w:rsid w:val="003C5245"/>
    <w:rsid w:val="003C53AE"/>
    <w:rsid w:val="003C552D"/>
    <w:rsid w:val="003C5A8E"/>
    <w:rsid w:val="003C6403"/>
    <w:rsid w:val="003C6582"/>
    <w:rsid w:val="003C669C"/>
    <w:rsid w:val="003C6F1A"/>
    <w:rsid w:val="003C7165"/>
    <w:rsid w:val="003C726A"/>
    <w:rsid w:val="003D0058"/>
    <w:rsid w:val="003D1585"/>
    <w:rsid w:val="003D2AEF"/>
    <w:rsid w:val="003D2E1B"/>
    <w:rsid w:val="003D3227"/>
    <w:rsid w:val="003D386B"/>
    <w:rsid w:val="003D3BF7"/>
    <w:rsid w:val="003D3C50"/>
    <w:rsid w:val="003D3CC9"/>
    <w:rsid w:val="003D3E9B"/>
    <w:rsid w:val="003D40A7"/>
    <w:rsid w:val="003D4180"/>
    <w:rsid w:val="003D41A6"/>
    <w:rsid w:val="003D41B0"/>
    <w:rsid w:val="003D425E"/>
    <w:rsid w:val="003D497C"/>
    <w:rsid w:val="003D4E91"/>
    <w:rsid w:val="003D532D"/>
    <w:rsid w:val="003D692D"/>
    <w:rsid w:val="003D6A11"/>
    <w:rsid w:val="003D6C18"/>
    <w:rsid w:val="003D6CB8"/>
    <w:rsid w:val="003D7148"/>
    <w:rsid w:val="003D72FE"/>
    <w:rsid w:val="003D733A"/>
    <w:rsid w:val="003D7605"/>
    <w:rsid w:val="003E0637"/>
    <w:rsid w:val="003E1119"/>
    <w:rsid w:val="003E18A9"/>
    <w:rsid w:val="003E1AE0"/>
    <w:rsid w:val="003E1BB3"/>
    <w:rsid w:val="003E275A"/>
    <w:rsid w:val="003E2CAC"/>
    <w:rsid w:val="003E31F9"/>
    <w:rsid w:val="003E3DF4"/>
    <w:rsid w:val="003E4708"/>
    <w:rsid w:val="003E5289"/>
    <w:rsid w:val="003E529D"/>
    <w:rsid w:val="003E53FF"/>
    <w:rsid w:val="003E58B2"/>
    <w:rsid w:val="003E6576"/>
    <w:rsid w:val="003E66C3"/>
    <w:rsid w:val="003E6F38"/>
    <w:rsid w:val="003E7148"/>
    <w:rsid w:val="003E744A"/>
    <w:rsid w:val="003E7A71"/>
    <w:rsid w:val="003E7C63"/>
    <w:rsid w:val="003E7FF2"/>
    <w:rsid w:val="003F060B"/>
    <w:rsid w:val="003F06C9"/>
    <w:rsid w:val="003F0B47"/>
    <w:rsid w:val="003F2032"/>
    <w:rsid w:val="003F2095"/>
    <w:rsid w:val="003F210C"/>
    <w:rsid w:val="003F2619"/>
    <w:rsid w:val="003F36C7"/>
    <w:rsid w:val="003F3BDE"/>
    <w:rsid w:val="003F3F25"/>
    <w:rsid w:val="003F42D0"/>
    <w:rsid w:val="003F459A"/>
    <w:rsid w:val="003F47A9"/>
    <w:rsid w:val="003F4A6D"/>
    <w:rsid w:val="003F4F56"/>
    <w:rsid w:val="003F6280"/>
    <w:rsid w:val="003F6D57"/>
    <w:rsid w:val="003F6E10"/>
    <w:rsid w:val="003F73BB"/>
    <w:rsid w:val="003F7979"/>
    <w:rsid w:val="004001E5"/>
    <w:rsid w:val="004007BE"/>
    <w:rsid w:val="00400C10"/>
    <w:rsid w:val="00400F60"/>
    <w:rsid w:val="00400F8B"/>
    <w:rsid w:val="00401223"/>
    <w:rsid w:val="00401E3B"/>
    <w:rsid w:val="00401E7B"/>
    <w:rsid w:val="00402421"/>
    <w:rsid w:val="0040250D"/>
    <w:rsid w:val="00402E8A"/>
    <w:rsid w:val="00403330"/>
    <w:rsid w:val="004034EF"/>
    <w:rsid w:val="00403674"/>
    <w:rsid w:val="0040480E"/>
    <w:rsid w:val="0040497F"/>
    <w:rsid w:val="00404A63"/>
    <w:rsid w:val="00404ECB"/>
    <w:rsid w:val="00405184"/>
    <w:rsid w:val="00405409"/>
    <w:rsid w:val="0040545E"/>
    <w:rsid w:val="00405606"/>
    <w:rsid w:val="00405737"/>
    <w:rsid w:val="004063F9"/>
    <w:rsid w:val="00407A98"/>
    <w:rsid w:val="00407C26"/>
    <w:rsid w:val="00407CBD"/>
    <w:rsid w:val="00410040"/>
    <w:rsid w:val="004100B3"/>
    <w:rsid w:val="00410262"/>
    <w:rsid w:val="00410768"/>
    <w:rsid w:val="00410833"/>
    <w:rsid w:val="004109E3"/>
    <w:rsid w:val="00410D39"/>
    <w:rsid w:val="004112DF"/>
    <w:rsid w:val="00411B6F"/>
    <w:rsid w:val="00412409"/>
    <w:rsid w:val="00412B66"/>
    <w:rsid w:val="00412D93"/>
    <w:rsid w:val="00413433"/>
    <w:rsid w:val="00413655"/>
    <w:rsid w:val="00413A41"/>
    <w:rsid w:val="004141C6"/>
    <w:rsid w:val="004146AE"/>
    <w:rsid w:val="00414945"/>
    <w:rsid w:val="00414AA9"/>
    <w:rsid w:val="00414E65"/>
    <w:rsid w:val="00414F73"/>
    <w:rsid w:val="00414F79"/>
    <w:rsid w:val="004153AA"/>
    <w:rsid w:val="00415599"/>
    <w:rsid w:val="0041603A"/>
    <w:rsid w:val="0041605A"/>
    <w:rsid w:val="00417A03"/>
    <w:rsid w:val="00417A1A"/>
    <w:rsid w:val="00417F7A"/>
    <w:rsid w:val="004205EA"/>
    <w:rsid w:val="00420B0E"/>
    <w:rsid w:val="00420FAE"/>
    <w:rsid w:val="004211CF"/>
    <w:rsid w:val="0042120C"/>
    <w:rsid w:val="00422063"/>
    <w:rsid w:val="004227BD"/>
    <w:rsid w:val="004230FE"/>
    <w:rsid w:val="004237AF"/>
    <w:rsid w:val="0042412B"/>
    <w:rsid w:val="00424398"/>
    <w:rsid w:val="004245CA"/>
    <w:rsid w:val="004245FA"/>
    <w:rsid w:val="0042481D"/>
    <w:rsid w:val="00424C27"/>
    <w:rsid w:val="00425150"/>
    <w:rsid w:val="00425381"/>
    <w:rsid w:val="004254D0"/>
    <w:rsid w:val="00425656"/>
    <w:rsid w:val="00425A31"/>
    <w:rsid w:val="00425A74"/>
    <w:rsid w:val="0042608D"/>
    <w:rsid w:val="004260BC"/>
    <w:rsid w:val="004261BD"/>
    <w:rsid w:val="0042631C"/>
    <w:rsid w:val="0042635B"/>
    <w:rsid w:val="00426408"/>
    <w:rsid w:val="00426DBF"/>
    <w:rsid w:val="004273E2"/>
    <w:rsid w:val="00427ACA"/>
    <w:rsid w:val="00430904"/>
    <w:rsid w:val="004309F8"/>
    <w:rsid w:val="00430BFA"/>
    <w:rsid w:val="00430CFF"/>
    <w:rsid w:val="00430ED4"/>
    <w:rsid w:val="00431360"/>
    <w:rsid w:val="004313F2"/>
    <w:rsid w:val="00431B4F"/>
    <w:rsid w:val="0043271C"/>
    <w:rsid w:val="00433D33"/>
    <w:rsid w:val="00433FEA"/>
    <w:rsid w:val="00434254"/>
    <w:rsid w:val="0043425D"/>
    <w:rsid w:val="004352D5"/>
    <w:rsid w:val="00435379"/>
    <w:rsid w:val="004357C0"/>
    <w:rsid w:val="00435ED6"/>
    <w:rsid w:val="004363C5"/>
    <w:rsid w:val="0043649D"/>
    <w:rsid w:val="00436B81"/>
    <w:rsid w:val="00436C9D"/>
    <w:rsid w:val="0043743E"/>
    <w:rsid w:val="00437505"/>
    <w:rsid w:val="00437F92"/>
    <w:rsid w:val="00437FCF"/>
    <w:rsid w:val="00440BA2"/>
    <w:rsid w:val="00440C37"/>
    <w:rsid w:val="00440FCE"/>
    <w:rsid w:val="00441702"/>
    <w:rsid w:val="00441D7C"/>
    <w:rsid w:val="00441DAD"/>
    <w:rsid w:val="004420BF"/>
    <w:rsid w:val="00443667"/>
    <w:rsid w:val="00443982"/>
    <w:rsid w:val="004439E5"/>
    <w:rsid w:val="004440AA"/>
    <w:rsid w:val="00444377"/>
    <w:rsid w:val="00444869"/>
    <w:rsid w:val="00444CA1"/>
    <w:rsid w:val="0044505A"/>
    <w:rsid w:val="004458D8"/>
    <w:rsid w:val="00445D73"/>
    <w:rsid w:val="00445E1D"/>
    <w:rsid w:val="00445E56"/>
    <w:rsid w:val="0044607F"/>
    <w:rsid w:val="004465E7"/>
    <w:rsid w:val="00446D38"/>
    <w:rsid w:val="00446E88"/>
    <w:rsid w:val="00446FDF"/>
    <w:rsid w:val="00447C88"/>
    <w:rsid w:val="00447DC4"/>
    <w:rsid w:val="0045057C"/>
    <w:rsid w:val="0045097B"/>
    <w:rsid w:val="00450CEA"/>
    <w:rsid w:val="00450EC5"/>
    <w:rsid w:val="00451550"/>
    <w:rsid w:val="00451762"/>
    <w:rsid w:val="00451E0E"/>
    <w:rsid w:val="004521AD"/>
    <w:rsid w:val="00452525"/>
    <w:rsid w:val="00452621"/>
    <w:rsid w:val="00452631"/>
    <w:rsid w:val="00452ABB"/>
    <w:rsid w:val="0045327D"/>
    <w:rsid w:val="0045337F"/>
    <w:rsid w:val="00453A07"/>
    <w:rsid w:val="00453B8B"/>
    <w:rsid w:val="00453DDD"/>
    <w:rsid w:val="0045403A"/>
    <w:rsid w:val="00454190"/>
    <w:rsid w:val="0045446F"/>
    <w:rsid w:val="004546E2"/>
    <w:rsid w:val="004548A6"/>
    <w:rsid w:val="0045491C"/>
    <w:rsid w:val="004551F4"/>
    <w:rsid w:val="004556AC"/>
    <w:rsid w:val="0045572D"/>
    <w:rsid w:val="00455A76"/>
    <w:rsid w:val="00455A79"/>
    <w:rsid w:val="00456698"/>
    <w:rsid w:val="00456847"/>
    <w:rsid w:val="00456B06"/>
    <w:rsid w:val="00456D91"/>
    <w:rsid w:val="00457BE6"/>
    <w:rsid w:val="00457DED"/>
    <w:rsid w:val="00460105"/>
    <w:rsid w:val="00460756"/>
    <w:rsid w:val="00461425"/>
    <w:rsid w:val="00461745"/>
    <w:rsid w:val="00461D29"/>
    <w:rsid w:val="004620F7"/>
    <w:rsid w:val="004628D7"/>
    <w:rsid w:val="00462F4E"/>
    <w:rsid w:val="0046384D"/>
    <w:rsid w:val="00463C85"/>
    <w:rsid w:val="00464027"/>
    <w:rsid w:val="004643A9"/>
    <w:rsid w:val="004644FB"/>
    <w:rsid w:val="00464E2D"/>
    <w:rsid w:val="004655D8"/>
    <w:rsid w:val="00465C03"/>
    <w:rsid w:val="00465C73"/>
    <w:rsid w:val="00466020"/>
    <w:rsid w:val="00466D86"/>
    <w:rsid w:val="00467912"/>
    <w:rsid w:val="00467DC5"/>
    <w:rsid w:val="00470A11"/>
    <w:rsid w:val="004715EF"/>
    <w:rsid w:val="00471F53"/>
    <w:rsid w:val="00472084"/>
    <w:rsid w:val="00472CBC"/>
    <w:rsid w:val="00474902"/>
    <w:rsid w:val="004751AA"/>
    <w:rsid w:val="00475ABD"/>
    <w:rsid w:val="00476116"/>
    <w:rsid w:val="00476465"/>
    <w:rsid w:val="0047674F"/>
    <w:rsid w:val="004771F3"/>
    <w:rsid w:val="004774A4"/>
    <w:rsid w:val="00477614"/>
    <w:rsid w:val="00477AD7"/>
    <w:rsid w:val="004806CB"/>
    <w:rsid w:val="00481402"/>
    <w:rsid w:val="00481908"/>
    <w:rsid w:val="00481A83"/>
    <w:rsid w:val="00481E89"/>
    <w:rsid w:val="00481ECF"/>
    <w:rsid w:val="0048254F"/>
    <w:rsid w:val="004827C6"/>
    <w:rsid w:val="00482DA6"/>
    <w:rsid w:val="00482F0A"/>
    <w:rsid w:val="00483094"/>
    <w:rsid w:val="004839B6"/>
    <w:rsid w:val="00483A35"/>
    <w:rsid w:val="00483D6B"/>
    <w:rsid w:val="004840F6"/>
    <w:rsid w:val="00484172"/>
    <w:rsid w:val="00484989"/>
    <w:rsid w:val="00484C2B"/>
    <w:rsid w:val="00485195"/>
    <w:rsid w:val="004853A2"/>
    <w:rsid w:val="0048578F"/>
    <w:rsid w:val="00485CDA"/>
    <w:rsid w:val="00486123"/>
    <w:rsid w:val="004861BF"/>
    <w:rsid w:val="004869AF"/>
    <w:rsid w:val="00486BA6"/>
    <w:rsid w:val="004877B2"/>
    <w:rsid w:val="00487937"/>
    <w:rsid w:val="00487E87"/>
    <w:rsid w:val="004902DA"/>
    <w:rsid w:val="004906C7"/>
    <w:rsid w:val="00490C1C"/>
    <w:rsid w:val="00490CD2"/>
    <w:rsid w:val="00490FC0"/>
    <w:rsid w:val="0049111C"/>
    <w:rsid w:val="004911F6"/>
    <w:rsid w:val="00491AF8"/>
    <w:rsid w:val="00491C34"/>
    <w:rsid w:val="004920DF"/>
    <w:rsid w:val="004923A4"/>
    <w:rsid w:val="0049244A"/>
    <w:rsid w:val="004924F9"/>
    <w:rsid w:val="00492A9A"/>
    <w:rsid w:val="004936BD"/>
    <w:rsid w:val="00493875"/>
    <w:rsid w:val="00493B32"/>
    <w:rsid w:val="00493BAA"/>
    <w:rsid w:val="00494161"/>
    <w:rsid w:val="0049449A"/>
    <w:rsid w:val="004945FC"/>
    <w:rsid w:val="00494F88"/>
    <w:rsid w:val="00495F32"/>
    <w:rsid w:val="0049632C"/>
    <w:rsid w:val="004963BB"/>
    <w:rsid w:val="00496739"/>
    <w:rsid w:val="0049693C"/>
    <w:rsid w:val="00496A7B"/>
    <w:rsid w:val="00496F8E"/>
    <w:rsid w:val="00497325"/>
    <w:rsid w:val="00497889"/>
    <w:rsid w:val="00497E2C"/>
    <w:rsid w:val="004A0813"/>
    <w:rsid w:val="004A1919"/>
    <w:rsid w:val="004A1953"/>
    <w:rsid w:val="004A1BB0"/>
    <w:rsid w:val="004A2237"/>
    <w:rsid w:val="004A2321"/>
    <w:rsid w:val="004A2A25"/>
    <w:rsid w:val="004A2AB5"/>
    <w:rsid w:val="004A2ECC"/>
    <w:rsid w:val="004A2F36"/>
    <w:rsid w:val="004A30C0"/>
    <w:rsid w:val="004A37ED"/>
    <w:rsid w:val="004A3926"/>
    <w:rsid w:val="004A401F"/>
    <w:rsid w:val="004A40BD"/>
    <w:rsid w:val="004A411C"/>
    <w:rsid w:val="004A462E"/>
    <w:rsid w:val="004A4DF9"/>
    <w:rsid w:val="004A4E2D"/>
    <w:rsid w:val="004A5361"/>
    <w:rsid w:val="004A5D7B"/>
    <w:rsid w:val="004A5EF4"/>
    <w:rsid w:val="004A5F1B"/>
    <w:rsid w:val="004A62CD"/>
    <w:rsid w:val="004A6361"/>
    <w:rsid w:val="004A6A65"/>
    <w:rsid w:val="004A6A69"/>
    <w:rsid w:val="004A6E79"/>
    <w:rsid w:val="004A6EF8"/>
    <w:rsid w:val="004A73D7"/>
    <w:rsid w:val="004A7488"/>
    <w:rsid w:val="004A786D"/>
    <w:rsid w:val="004A7893"/>
    <w:rsid w:val="004B03E9"/>
    <w:rsid w:val="004B0669"/>
    <w:rsid w:val="004B07C8"/>
    <w:rsid w:val="004B2D29"/>
    <w:rsid w:val="004B34A6"/>
    <w:rsid w:val="004B3704"/>
    <w:rsid w:val="004B3D49"/>
    <w:rsid w:val="004B4571"/>
    <w:rsid w:val="004B5BB7"/>
    <w:rsid w:val="004B5EC8"/>
    <w:rsid w:val="004B62E0"/>
    <w:rsid w:val="004B65DE"/>
    <w:rsid w:val="004B6C92"/>
    <w:rsid w:val="004B6E10"/>
    <w:rsid w:val="004B777D"/>
    <w:rsid w:val="004B7838"/>
    <w:rsid w:val="004B7C42"/>
    <w:rsid w:val="004B7C49"/>
    <w:rsid w:val="004C0273"/>
    <w:rsid w:val="004C05B0"/>
    <w:rsid w:val="004C09B0"/>
    <w:rsid w:val="004C0A84"/>
    <w:rsid w:val="004C159E"/>
    <w:rsid w:val="004C1C24"/>
    <w:rsid w:val="004C1C86"/>
    <w:rsid w:val="004C2094"/>
    <w:rsid w:val="004C2495"/>
    <w:rsid w:val="004C296E"/>
    <w:rsid w:val="004C29E0"/>
    <w:rsid w:val="004C2C59"/>
    <w:rsid w:val="004C2E3C"/>
    <w:rsid w:val="004C3637"/>
    <w:rsid w:val="004C4B52"/>
    <w:rsid w:val="004C51EB"/>
    <w:rsid w:val="004C52BA"/>
    <w:rsid w:val="004C60CF"/>
    <w:rsid w:val="004C64EC"/>
    <w:rsid w:val="004C655F"/>
    <w:rsid w:val="004C671A"/>
    <w:rsid w:val="004C76AB"/>
    <w:rsid w:val="004C7983"/>
    <w:rsid w:val="004C7E35"/>
    <w:rsid w:val="004D061C"/>
    <w:rsid w:val="004D06BF"/>
    <w:rsid w:val="004D1049"/>
    <w:rsid w:val="004D212D"/>
    <w:rsid w:val="004D22A1"/>
    <w:rsid w:val="004D2369"/>
    <w:rsid w:val="004D24BF"/>
    <w:rsid w:val="004D2592"/>
    <w:rsid w:val="004D2A1B"/>
    <w:rsid w:val="004D2DAA"/>
    <w:rsid w:val="004D30F9"/>
    <w:rsid w:val="004D322B"/>
    <w:rsid w:val="004D34FB"/>
    <w:rsid w:val="004D3846"/>
    <w:rsid w:val="004D38A0"/>
    <w:rsid w:val="004D432B"/>
    <w:rsid w:val="004D4D42"/>
    <w:rsid w:val="004D5503"/>
    <w:rsid w:val="004D57AB"/>
    <w:rsid w:val="004D71D7"/>
    <w:rsid w:val="004D728D"/>
    <w:rsid w:val="004D772B"/>
    <w:rsid w:val="004D79C1"/>
    <w:rsid w:val="004E0229"/>
    <w:rsid w:val="004E046C"/>
    <w:rsid w:val="004E0BF5"/>
    <w:rsid w:val="004E0F4C"/>
    <w:rsid w:val="004E11DD"/>
    <w:rsid w:val="004E12C9"/>
    <w:rsid w:val="004E158E"/>
    <w:rsid w:val="004E158F"/>
    <w:rsid w:val="004E1803"/>
    <w:rsid w:val="004E18EC"/>
    <w:rsid w:val="004E1CE1"/>
    <w:rsid w:val="004E1EAA"/>
    <w:rsid w:val="004E216B"/>
    <w:rsid w:val="004E27D2"/>
    <w:rsid w:val="004E32D6"/>
    <w:rsid w:val="004E347D"/>
    <w:rsid w:val="004E3902"/>
    <w:rsid w:val="004E3C9E"/>
    <w:rsid w:val="004E4FA5"/>
    <w:rsid w:val="004E509C"/>
    <w:rsid w:val="004E5305"/>
    <w:rsid w:val="004E583C"/>
    <w:rsid w:val="004E586E"/>
    <w:rsid w:val="004E5E50"/>
    <w:rsid w:val="004E5E71"/>
    <w:rsid w:val="004E6834"/>
    <w:rsid w:val="004E696F"/>
    <w:rsid w:val="004E6B1F"/>
    <w:rsid w:val="004E71C7"/>
    <w:rsid w:val="004E73C9"/>
    <w:rsid w:val="004F07E8"/>
    <w:rsid w:val="004F0A5A"/>
    <w:rsid w:val="004F0BD8"/>
    <w:rsid w:val="004F0C54"/>
    <w:rsid w:val="004F0D42"/>
    <w:rsid w:val="004F0E7A"/>
    <w:rsid w:val="004F123B"/>
    <w:rsid w:val="004F1286"/>
    <w:rsid w:val="004F1396"/>
    <w:rsid w:val="004F21F3"/>
    <w:rsid w:val="004F28EE"/>
    <w:rsid w:val="004F30A4"/>
    <w:rsid w:val="004F3142"/>
    <w:rsid w:val="004F365F"/>
    <w:rsid w:val="004F378D"/>
    <w:rsid w:val="004F38E4"/>
    <w:rsid w:val="004F3905"/>
    <w:rsid w:val="004F48F7"/>
    <w:rsid w:val="004F5892"/>
    <w:rsid w:val="004F5BFF"/>
    <w:rsid w:val="004F6534"/>
    <w:rsid w:val="004F6BBB"/>
    <w:rsid w:val="004F6D24"/>
    <w:rsid w:val="004F6EE5"/>
    <w:rsid w:val="004F6F45"/>
    <w:rsid w:val="004F71CC"/>
    <w:rsid w:val="004F7443"/>
    <w:rsid w:val="004F789F"/>
    <w:rsid w:val="004F7F20"/>
    <w:rsid w:val="004F7F32"/>
    <w:rsid w:val="00500792"/>
    <w:rsid w:val="00500846"/>
    <w:rsid w:val="00500A4D"/>
    <w:rsid w:val="00500C0F"/>
    <w:rsid w:val="00500C11"/>
    <w:rsid w:val="00500CF6"/>
    <w:rsid w:val="00500FF5"/>
    <w:rsid w:val="00501A9D"/>
    <w:rsid w:val="00501AB9"/>
    <w:rsid w:val="00502F3E"/>
    <w:rsid w:val="00503A4D"/>
    <w:rsid w:val="00503B8F"/>
    <w:rsid w:val="00504099"/>
    <w:rsid w:val="00504DF5"/>
    <w:rsid w:val="0050589B"/>
    <w:rsid w:val="00505A1A"/>
    <w:rsid w:val="005060AD"/>
    <w:rsid w:val="00506226"/>
    <w:rsid w:val="00506542"/>
    <w:rsid w:val="0050680B"/>
    <w:rsid w:val="00506D6D"/>
    <w:rsid w:val="005072B9"/>
    <w:rsid w:val="00507495"/>
    <w:rsid w:val="00507899"/>
    <w:rsid w:val="005078E5"/>
    <w:rsid w:val="00507960"/>
    <w:rsid w:val="005107EA"/>
    <w:rsid w:val="00510ACC"/>
    <w:rsid w:val="00510D76"/>
    <w:rsid w:val="00510E43"/>
    <w:rsid w:val="0051147D"/>
    <w:rsid w:val="00511F90"/>
    <w:rsid w:val="00512192"/>
    <w:rsid w:val="0051244E"/>
    <w:rsid w:val="005124C8"/>
    <w:rsid w:val="00512515"/>
    <w:rsid w:val="005127F6"/>
    <w:rsid w:val="00512B45"/>
    <w:rsid w:val="00512D80"/>
    <w:rsid w:val="00513527"/>
    <w:rsid w:val="005136C3"/>
    <w:rsid w:val="00513F63"/>
    <w:rsid w:val="00514A3B"/>
    <w:rsid w:val="00514BCA"/>
    <w:rsid w:val="00515041"/>
    <w:rsid w:val="00515DFB"/>
    <w:rsid w:val="00517B47"/>
    <w:rsid w:val="005205CB"/>
    <w:rsid w:val="00520DEE"/>
    <w:rsid w:val="00521375"/>
    <w:rsid w:val="0052138B"/>
    <w:rsid w:val="00521B60"/>
    <w:rsid w:val="005231EF"/>
    <w:rsid w:val="00523361"/>
    <w:rsid w:val="0052366C"/>
    <w:rsid w:val="00523A98"/>
    <w:rsid w:val="00523DC6"/>
    <w:rsid w:val="0052469A"/>
    <w:rsid w:val="0052473C"/>
    <w:rsid w:val="00525194"/>
    <w:rsid w:val="00525DD0"/>
    <w:rsid w:val="005264F5"/>
    <w:rsid w:val="005265BB"/>
    <w:rsid w:val="005265EE"/>
    <w:rsid w:val="00526782"/>
    <w:rsid w:val="00526BDC"/>
    <w:rsid w:val="0052741A"/>
    <w:rsid w:val="00527A71"/>
    <w:rsid w:val="00527D3B"/>
    <w:rsid w:val="00527E6E"/>
    <w:rsid w:val="00530995"/>
    <w:rsid w:val="00531CC5"/>
    <w:rsid w:val="005320C3"/>
    <w:rsid w:val="00532274"/>
    <w:rsid w:val="00532875"/>
    <w:rsid w:val="00532EFB"/>
    <w:rsid w:val="00533468"/>
    <w:rsid w:val="00533A87"/>
    <w:rsid w:val="00533EFF"/>
    <w:rsid w:val="0053416A"/>
    <w:rsid w:val="0053465C"/>
    <w:rsid w:val="00534702"/>
    <w:rsid w:val="005353AB"/>
    <w:rsid w:val="00535529"/>
    <w:rsid w:val="005365E7"/>
    <w:rsid w:val="005366F4"/>
    <w:rsid w:val="005369E9"/>
    <w:rsid w:val="00536B46"/>
    <w:rsid w:val="00536D42"/>
    <w:rsid w:val="00537B32"/>
    <w:rsid w:val="00540714"/>
    <w:rsid w:val="0054071E"/>
    <w:rsid w:val="00540969"/>
    <w:rsid w:val="005409C1"/>
    <w:rsid w:val="005409E5"/>
    <w:rsid w:val="00540A5E"/>
    <w:rsid w:val="00541417"/>
    <w:rsid w:val="00541B9B"/>
    <w:rsid w:val="0054204D"/>
    <w:rsid w:val="00543337"/>
    <w:rsid w:val="005433C5"/>
    <w:rsid w:val="00544A02"/>
    <w:rsid w:val="00544F9B"/>
    <w:rsid w:val="00545579"/>
    <w:rsid w:val="00545984"/>
    <w:rsid w:val="00545B97"/>
    <w:rsid w:val="00545E05"/>
    <w:rsid w:val="00546D0D"/>
    <w:rsid w:val="00546E05"/>
    <w:rsid w:val="00546EDB"/>
    <w:rsid w:val="0054710F"/>
    <w:rsid w:val="00547D84"/>
    <w:rsid w:val="00550384"/>
    <w:rsid w:val="00550F9B"/>
    <w:rsid w:val="00550FB7"/>
    <w:rsid w:val="00550FC9"/>
    <w:rsid w:val="00551612"/>
    <w:rsid w:val="00551626"/>
    <w:rsid w:val="00551883"/>
    <w:rsid w:val="00553157"/>
    <w:rsid w:val="0055346E"/>
    <w:rsid w:val="005539F0"/>
    <w:rsid w:val="00554143"/>
    <w:rsid w:val="005543F2"/>
    <w:rsid w:val="0055482E"/>
    <w:rsid w:val="00554944"/>
    <w:rsid w:val="005549AD"/>
    <w:rsid w:val="00554AF3"/>
    <w:rsid w:val="005553C7"/>
    <w:rsid w:val="00555DA6"/>
    <w:rsid w:val="00556023"/>
    <w:rsid w:val="005565DA"/>
    <w:rsid w:val="00556925"/>
    <w:rsid w:val="005569C5"/>
    <w:rsid w:val="00556C17"/>
    <w:rsid w:val="00560413"/>
    <w:rsid w:val="005607C5"/>
    <w:rsid w:val="00560EC5"/>
    <w:rsid w:val="0056105A"/>
    <w:rsid w:val="005610DE"/>
    <w:rsid w:val="005613B4"/>
    <w:rsid w:val="00561519"/>
    <w:rsid w:val="00562112"/>
    <w:rsid w:val="0056341D"/>
    <w:rsid w:val="00563453"/>
    <w:rsid w:val="00563454"/>
    <w:rsid w:val="00563923"/>
    <w:rsid w:val="00564601"/>
    <w:rsid w:val="005649BE"/>
    <w:rsid w:val="00564EBF"/>
    <w:rsid w:val="005652A2"/>
    <w:rsid w:val="005656A8"/>
    <w:rsid w:val="00565B1C"/>
    <w:rsid w:val="00565D0E"/>
    <w:rsid w:val="005667C0"/>
    <w:rsid w:val="00566A64"/>
    <w:rsid w:val="00566BF0"/>
    <w:rsid w:val="005671F6"/>
    <w:rsid w:val="0056758C"/>
    <w:rsid w:val="0056772E"/>
    <w:rsid w:val="00567FFC"/>
    <w:rsid w:val="005704CF"/>
    <w:rsid w:val="005705E9"/>
    <w:rsid w:val="00570692"/>
    <w:rsid w:val="005712CF"/>
    <w:rsid w:val="0057140C"/>
    <w:rsid w:val="005716E2"/>
    <w:rsid w:val="00571907"/>
    <w:rsid w:val="00571B92"/>
    <w:rsid w:val="00571EF4"/>
    <w:rsid w:val="0057247B"/>
    <w:rsid w:val="00572BF4"/>
    <w:rsid w:val="00572C6C"/>
    <w:rsid w:val="00572D05"/>
    <w:rsid w:val="00572D7D"/>
    <w:rsid w:val="00572E8D"/>
    <w:rsid w:val="005739DF"/>
    <w:rsid w:val="005741B3"/>
    <w:rsid w:val="00574273"/>
    <w:rsid w:val="0057474C"/>
    <w:rsid w:val="005752C0"/>
    <w:rsid w:val="00575B90"/>
    <w:rsid w:val="00575F86"/>
    <w:rsid w:val="00576446"/>
    <w:rsid w:val="005765E4"/>
    <w:rsid w:val="005766B2"/>
    <w:rsid w:val="005767B9"/>
    <w:rsid w:val="00576954"/>
    <w:rsid w:val="00576F32"/>
    <w:rsid w:val="00577262"/>
    <w:rsid w:val="005775EA"/>
    <w:rsid w:val="00577E43"/>
    <w:rsid w:val="0058023B"/>
    <w:rsid w:val="00580B96"/>
    <w:rsid w:val="00580BA1"/>
    <w:rsid w:val="00580C9C"/>
    <w:rsid w:val="0058118E"/>
    <w:rsid w:val="00581C96"/>
    <w:rsid w:val="0058221E"/>
    <w:rsid w:val="00582306"/>
    <w:rsid w:val="0058297E"/>
    <w:rsid w:val="00583469"/>
    <w:rsid w:val="005846FE"/>
    <w:rsid w:val="00584803"/>
    <w:rsid w:val="00584B4E"/>
    <w:rsid w:val="00584D70"/>
    <w:rsid w:val="00584F02"/>
    <w:rsid w:val="00585195"/>
    <w:rsid w:val="005852FA"/>
    <w:rsid w:val="0058532C"/>
    <w:rsid w:val="00585F8D"/>
    <w:rsid w:val="005873D1"/>
    <w:rsid w:val="005875EB"/>
    <w:rsid w:val="00587890"/>
    <w:rsid w:val="005902BE"/>
    <w:rsid w:val="00590C64"/>
    <w:rsid w:val="00591714"/>
    <w:rsid w:val="00591861"/>
    <w:rsid w:val="00592548"/>
    <w:rsid w:val="0059268F"/>
    <w:rsid w:val="0059297D"/>
    <w:rsid w:val="00592AFA"/>
    <w:rsid w:val="00592FF0"/>
    <w:rsid w:val="00593069"/>
    <w:rsid w:val="00593461"/>
    <w:rsid w:val="005934BE"/>
    <w:rsid w:val="00593D0F"/>
    <w:rsid w:val="00594411"/>
    <w:rsid w:val="0059473A"/>
    <w:rsid w:val="00595815"/>
    <w:rsid w:val="00595902"/>
    <w:rsid w:val="00596A6A"/>
    <w:rsid w:val="0059715B"/>
    <w:rsid w:val="005975C6"/>
    <w:rsid w:val="00597600"/>
    <w:rsid w:val="005976A6"/>
    <w:rsid w:val="00597A10"/>
    <w:rsid w:val="00597C1A"/>
    <w:rsid w:val="00597D56"/>
    <w:rsid w:val="005A0257"/>
    <w:rsid w:val="005A034C"/>
    <w:rsid w:val="005A08CF"/>
    <w:rsid w:val="005A112B"/>
    <w:rsid w:val="005A1541"/>
    <w:rsid w:val="005A1565"/>
    <w:rsid w:val="005A1B71"/>
    <w:rsid w:val="005A1DE5"/>
    <w:rsid w:val="005A2376"/>
    <w:rsid w:val="005A291C"/>
    <w:rsid w:val="005A2F86"/>
    <w:rsid w:val="005A333D"/>
    <w:rsid w:val="005A3488"/>
    <w:rsid w:val="005A3BC7"/>
    <w:rsid w:val="005A405B"/>
    <w:rsid w:val="005A4F3B"/>
    <w:rsid w:val="005A526D"/>
    <w:rsid w:val="005A5795"/>
    <w:rsid w:val="005A5B6F"/>
    <w:rsid w:val="005A5D91"/>
    <w:rsid w:val="005A5EEE"/>
    <w:rsid w:val="005A6794"/>
    <w:rsid w:val="005A69B1"/>
    <w:rsid w:val="005A69F4"/>
    <w:rsid w:val="005A6FFC"/>
    <w:rsid w:val="005A7B2A"/>
    <w:rsid w:val="005B04A8"/>
    <w:rsid w:val="005B0A1D"/>
    <w:rsid w:val="005B0A47"/>
    <w:rsid w:val="005B0B7D"/>
    <w:rsid w:val="005B0BB4"/>
    <w:rsid w:val="005B1021"/>
    <w:rsid w:val="005B12B9"/>
    <w:rsid w:val="005B1CC0"/>
    <w:rsid w:val="005B2105"/>
    <w:rsid w:val="005B2D45"/>
    <w:rsid w:val="005B3075"/>
    <w:rsid w:val="005B3132"/>
    <w:rsid w:val="005B317C"/>
    <w:rsid w:val="005B3191"/>
    <w:rsid w:val="005B3877"/>
    <w:rsid w:val="005B3D86"/>
    <w:rsid w:val="005B466C"/>
    <w:rsid w:val="005B473D"/>
    <w:rsid w:val="005B4823"/>
    <w:rsid w:val="005B4863"/>
    <w:rsid w:val="005B4E70"/>
    <w:rsid w:val="005B51F5"/>
    <w:rsid w:val="005B549A"/>
    <w:rsid w:val="005B667A"/>
    <w:rsid w:val="005B6DAA"/>
    <w:rsid w:val="005B6FDD"/>
    <w:rsid w:val="005B713B"/>
    <w:rsid w:val="005B7141"/>
    <w:rsid w:val="005B7565"/>
    <w:rsid w:val="005B79BD"/>
    <w:rsid w:val="005B7AF9"/>
    <w:rsid w:val="005C0095"/>
    <w:rsid w:val="005C0DE2"/>
    <w:rsid w:val="005C1320"/>
    <w:rsid w:val="005C161E"/>
    <w:rsid w:val="005C2143"/>
    <w:rsid w:val="005C2BBC"/>
    <w:rsid w:val="005C3197"/>
    <w:rsid w:val="005C32EF"/>
    <w:rsid w:val="005C3414"/>
    <w:rsid w:val="005C3425"/>
    <w:rsid w:val="005C3E64"/>
    <w:rsid w:val="005C40CC"/>
    <w:rsid w:val="005C4F13"/>
    <w:rsid w:val="005C5663"/>
    <w:rsid w:val="005C5966"/>
    <w:rsid w:val="005C598A"/>
    <w:rsid w:val="005C59BD"/>
    <w:rsid w:val="005C67A9"/>
    <w:rsid w:val="005C6C80"/>
    <w:rsid w:val="005C71FA"/>
    <w:rsid w:val="005C730C"/>
    <w:rsid w:val="005C76B3"/>
    <w:rsid w:val="005D01B9"/>
    <w:rsid w:val="005D02CF"/>
    <w:rsid w:val="005D1940"/>
    <w:rsid w:val="005D1B16"/>
    <w:rsid w:val="005D1F20"/>
    <w:rsid w:val="005D20FF"/>
    <w:rsid w:val="005D2D5B"/>
    <w:rsid w:val="005D31E3"/>
    <w:rsid w:val="005D3AE0"/>
    <w:rsid w:val="005D3BB3"/>
    <w:rsid w:val="005D492C"/>
    <w:rsid w:val="005D4BBF"/>
    <w:rsid w:val="005D4D18"/>
    <w:rsid w:val="005D5134"/>
    <w:rsid w:val="005D5216"/>
    <w:rsid w:val="005D5521"/>
    <w:rsid w:val="005D5E27"/>
    <w:rsid w:val="005D61F9"/>
    <w:rsid w:val="005D6719"/>
    <w:rsid w:val="005D68B0"/>
    <w:rsid w:val="005D6B23"/>
    <w:rsid w:val="005D7033"/>
    <w:rsid w:val="005D7F41"/>
    <w:rsid w:val="005E09F3"/>
    <w:rsid w:val="005E0A1D"/>
    <w:rsid w:val="005E0CC5"/>
    <w:rsid w:val="005E1136"/>
    <w:rsid w:val="005E1393"/>
    <w:rsid w:val="005E1799"/>
    <w:rsid w:val="005E1ACA"/>
    <w:rsid w:val="005E1D58"/>
    <w:rsid w:val="005E29AE"/>
    <w:rsid w:val="005E2AFF"/>
    <w:rsid w:val="005E2DBB"/>
    <w:rsid w:val="005E2F80"/>
    <w:rsid w:val="005E3787"/>
    <w:rsid w:val="005E4FA4"/>
    <w:rsid w:val="005E4FC1"/>
    <w:rsid w:val="005E506F"/>
    <w:rsid w:val="005E548E"/>
    <w:rsid w:val="005E64A7"/>
    <w:rsid w:val="005E6AA4"/>
    <w:rsid w:val="005E6BB9"/>
    <w:rsid w:val="005E708F"/>
    <w:rsid w:val="005E70DA"/>
    <w:rsid w:val="005F007F"/>
    <w:rsid w:val="005F0551"/>
    <w:rsid w:val="005F05C4"/>
    <w:rsid w:val="005F161D"/>
    <w:rsid w:val="005F162F"/>
    <w:rsid w:val="005F1B48"/>
    <w:rsid w:val="005F20DB"/>
    <w:rsid w:val="005F2202"/>
    <w:rsid w:val="005F2E18"/>
    <w:rsid w:val="005F34FF"/>
    <w:rsid w:val="005F35E9"/>
    <w:rsid w:val="005F381D"/>
    <w:rsid w:val="005F3AA5"/>
    <w:rsid w:val="005F3D8C"/>
    <w:rsid w:val="005F40C7"/>
    <w:rsid w:val="005F437C"/>
    <w:rsid w:val="005F4641"/>
    <w:rsid w:val="005F49C1"/>
    <w:rsid w:val="005F52F4"/>
    <w:rsid w:val="005F54A8"/>
    <w:rsid w:val="005F54D6"/>
    <w:rsid w:val="005F66AC"/>
    <w:rsid w:val="005F6871"/>
    <w:rsid w:val="005F6B18"/>
    <w:rsid w:val="005F712D"/>
    <w:rsid w:val="005F728A"/>
    <w:rsid w:val="005F777A"/>
    <w:rsid w:val="005F7A7E"/>
    <w:rsid w:val="005F7E93"/>
    <w:rsid w:val="005F7E9E"/>
    <w:rsid w:val="00600323"/>
    <w:rsid w:val="00600387"/>
    <w:rsid w:val="00600BF8"/>
    <w:rsid w:val="00600ECF"/>
    <w:rsid w:val="00601CBD"/>
    <w:rsid w:val="00602643"/>
    <w:rsid w:val="0060272B"/>
    <w:rsid w:val="00602CBB"/>
    <w:rsid w:val="006033BE"/>
    <w:rsid w:val="00603961"/>
    <w:rsid w:val="00603D19"/>
    <w:rsid w:val="00603F3C"/>
    <w:rsid w:val="00604425"/>
    <w:rsid w:val="006049AB"/>
    <w:rsid w:val="00604AD3"/>
    <w:rsid w:val="00604E32"/>
    <w:rsid w:val="0060507F"/>
    <w:rsid w:val="006057D3"/>
    <w:rsid w:val="00605B21"/>
    <w:rsid w:val="00606001"/>
    <w:rsid w:val="00606406"/>
    <w:rsid w:val="00606B16"/>
    <w:rsid w:val="00606BD4"/>
    <w:rsid w:val="0060751E"/>
    <w:rsid w:val="006076F5"/>
    <w:rsid w:val="00607BBB"/>
    <w:rsid w:val="00610119"/>
    <w:rsid w:val="00610BC1"/>
    <w:rsid w:val="00610D0F"/>
    <w:rsid w:val="006111EB"/>
    <w:rsid w:val="00611862"/>
    <w:rsid w:val="00611FD9"/>
    <w:rsid w:val="00612179"/>
    <w:rsid w:val="0061284D"/>
    <w:rsid w:val="0061290D"/>
    <w:rsid w:val="00612920"/>
    <w:rsid w:val="00612BC3"/>
    <w:rsid w:val="00613F11"/>
    <w:rsid w:val="00614A7D"/>
    <w:rsid w:val="006150E3"/>
    <w:rsid w:val="00615255"/>
    <w:rsid w:val="0061543A"/>
    <w:rsid w:val="00615619"/>
    <w:rsid w:val="00615E63"/>
    <w:rsid w:val="0061678F"/>
    <w:rsid w:val="006169E3"/>
    <w:rsid w:val="0061757F"/>
    <w:rsid w:val="00617A09"/>
    <w:rsid w:val="00617FDA"/>
    <w:rsid w:val="006203F0"/>
    <w:rsid w:val="00620E78"/>
    <w:rsid w:val="00620F1E"/>
    <w:rsid w:val="00621865"/>
    <w:rsid w:val="00621E61"/>
    <w:rsid w:val="00621EA8"/>
    <w:rsid w:val="0062269B"/>
    <w:rsid w:val="00622B9D"/>
    <w:rsid w:val="00622F2B"/>
    <w:rsid w:val="00623D2B"/>
    <w:rsid w:val="00623E82"/>
    <w:rsid w:val="00624383"/>
    <w:rsid w:val="0062452A"/>
    <w:rsid w:val="00624828"/>
    <w:rsid w:val="00624BE4"/>
    <w:rsid w:val="006260DB"/>
    <w:rsid w:val="0062610E"/>
    <w:rsid w:val="00626151"/>
    <w:rsid w:val="00626224"/>
    <w:rsid w:val="006264B9"/>
    <w:rsid w:val="0062715E"/>
    <w:rsid w:val="00627900"/>
    <w:rsid w:val="00630DC9"/>
    <w:rsid w:val="0063139B"/>
    <w:rsid w:val="006317FF"/>
    <w:rsid w:val="0063189D"/>
    <w:rsid w:val="00631A9F"/>
    <w:rsid w:val="00631AAA"/>
    <w:rsid w:val="00631F5F"/>
    <w:rsid w:val="0063242B"/>
    <w:rsid w:val="0063270C"/>
    <w:rsid w:val="006329C5"/>
    <w:rsid w:val="00633106"/>
    <w:rsid w:val="006332FE"/>
    <w:rsid w:val="00633798"/>
    <w:rsid w:val="0063380D"/>
    <w:rsid w:val="00633BA2"/>
    <w:rsid w:val="00634229"/>
    <w:rsid w:val="006346BD"/>
    <w:rsid w:val="00634940"/>
    <w:rsid w:val="00634E64"/>
    <w:rsid w:val="00634FD7"/>
    <w:rsid w:val="00635476"/>
    <w:rsid w:val="006358E4"/>
    <w:rsid w:val="00635BF3"/>
    <w:rsid w:val="00636654"/>
    <w:rsid w:val="00636807"/>
    <w:rsid w:val="00636D32"/>
    <w:rsid w:val="00637282"/>
    <w:rsid w:val="0063743A"/>
    <w:rsid w:val="00640036"/>
    <w:rsid w:val="006404C2"/>
    <w:rsid w:val="00640AB8"/>
    <w:rsid w:val="00640B6C"/>
    <w:rsid w:val="00640DD4"/>
    <w:rsid w:val="006417EC"/>
    <w:rsid w:val="00641C31"/>
    <w:rsid w:val="00641D93"/>
    <w:rsid w:val="00642419"/>
    <w:rsid w:val="006425D6"/>
    <w:rsid w:val="00642741"/>
    <w:rsid w:val="00642B08"/>
    <w:rsid w:val="00642B21"/>
    <w:rsid w:val="00642B91"/>
    <w:rsid w:val="00642CB4"/>
    <w:rsid w:val="00643025"/>
    <w:rsid w:val="006437A1"/>
    <w:rsid w:val="00643A2D"/>
    <w:rsid w:val="00643E80"/>
    <w:rsid w:val="00643E97"/>
    <w:rsid w:val="0064482E"/>
    <w:rsid w:val="006451A3"/>
    <w:rsid w:val="00645436"/>
    <w:rsid w:val="0064658D"/>
    <w:rsid w:val="006467E7"/>
    <w:rsid w:val="006478A2"/>
    <w:rsid w:val="00650539"/>
    <w:rsid w:val="00650E46"/>
    <w:rsid w:val="00650F24"/>
    <w:rsid w:val="006514DB"/>
    <w:rsid w:val="0065151B"/>
    <w:rsid w:val="00651659"/>
    <w:rsid w:val="00651FE5"/>
    <w:rsid w:val="00652024"/>
    <w:rsid w:val="0065238E"/>
    <w:rsid w:val="00652C4C"/>
    <w:rsid w:val="00652E07"/>
    <w:rsid w:val="006532ED"/>
    <w:rsid w:val="00653805"/>
    <w:rsid w:val="00653ADF"/>
    <w:rsid w:val="00653E8F"/>
    <w:rsid w:val="00653F50"/>
    <w:rsid w:val="0065479B"/>
    <w:rsid w:val="006549C9"/>
    <w:rsid w:val="00654BFB"/>
    <w:rsid w:val="00655204"/>
    <w:rsid w:val="00655BC2"/>
    <w:rsid w:val="00656485"/>
    <w:rsid w:val="006566C2"/>
    <w:rsid w:val="006569DE"/>
    <w:rsid w:val="00656C25"/>
    <w:rsid w:val="00656EA2"/>
    <w:rsid w:val="00656F16"/>
    <w:rsid w:val="00656FE0"/>
    <w:rsid w:val="0065756E"/>
    <w:rsid w:val="00657725"/>
    <w:rsid w:val="00657AA2"/>
    <w:rsid w:val="00660BC9"/>
    <w:rsid w:val="00661621"/>
    <w:rsid w:val="00661642"/>
    <w:rsid w:val="006616C0"/>
    <w:rsid w:val="00661800"/>
    <w:rsid w:val="006618FF"/>
    <w:rsid w:val="00661E63"/>
    <w:rsid w:val="00661E9B"/>
    <w:rsid w:val="006621A0"/>
    <w:rsid w:val="00662592"/>
    <w:rsid w:val="00662D0E"/>
    <w:rsid w:val="0066322B"/>
    <w:rsid w:val="0066389C"/>
    <w:rsid w:val="00663947"/>
    <w:rsid w:val="00663D41"/>
    <w:rsid w:val="00663F16"/>
    <w:rsid w:val="006642B4"/>
    <w:rsid w:val="0066489F"/>
    <w:rsid w:val="006648CB"/>
    <w:rsid w:val="00664C0A"/>
    <w:rsid w:val="00664EF7"/>
    <w:rsid w:val="0066527E"/>
    <w:rsid w:val="00665499"/>
    <w:rsid w:val="00665C6F"/>
    <w:rsid w:val="00666052"/>
    <w:rsid w:val="00666104"/>
    <w:rsid w:val="00666751"/>
    <w:rsid w:val="0066730B"/>
    <w:rsid w:val="00667671"/>
    <w:rsid w:val="0067017A"/>
    <w:rsid w:val="00670E79"/>
    <w:rsid w:val="00671224"/>
    <w:rsid w:val="006712D3"/>
    <w:rsid w:val="006717DD"/>
    <w:rsid w:val="00671A7C"/>
    <w:rsid w:val="00671B6B"/>
    <w:rsid w:val="006727B6"/>
    <w:rsid w:val="0067343F"/>
    <w:rsid w:val="00673799"/>
    <w:rsid w:val="006741CC"/>
    <w:rsid w:val="00674241"/>
    <w:rsid w:val="0067431B"/>
    <w:rsid w:val="00674D0F"/>
    <w:rsid w:val="0067534B"/>
    <w:rsid w:val="0067561C"/>
    <w:rsid w:val="006756D7"/>
    <w:rsid w:val="00675C53"/>
    <w:rsid w:val="006760B3"/>
    <w:rsid w:val="00676577"/>
    <w:rsid w:val="00676836"/>
    <w:rsid w:val="00676FE8"/>
    <w:rsid w:val="00677186"/>
    <w:rsid w:val="006777AB"/>
    <w:rsid w:val="00680427"/>
    <w:rsid w:val="00680562"/>
    <w:rsid w:val="006811A8"/>
    <w:rsid w:val="00681209"/>
    <w:rsid w:val="00681510"/>
    <w:rsid w:val="006818A6"/>
    <w:rsid w:val="00681D5E"/>
    <w:rsid w:val="006833C2"/>
    <w:rsid w:val="006833D6"/>
    <w:rsid w:val="006834D9"/>
    <w:rsid w:val="0068390B"/>
    <w:rsid w:val="00684009"/>
    <w:rsid w:val="006844F4"/>
    <w:rsid w:val="00684E7C"/>
    <w:rsid w:val="00685484"/>
    <w:rsid w:val="00685A27"/>
    <w:rsid w:val="00686692"/>
    <w:rsid w:val="00686AB3"/>
    <w:rsid w:val="00686C7C"/>
    <w:rsid w:val="00686D96"/>
    <w:rsid w:val="006872E1"/>
    <w:rsid w:val="00687742"/>
    <w:rsid w:val="00687DD5"/>
    <w:rsid w:val="00687F64"/>
    <w:rsid w:val="00690E7D"/>
    <w:rsid w:val="006917AA"/>
    <w:rsid w:val="00691803"/>
    <w:rsid w:val="006919B9"/>
    <w:rsid w:val="00691B51"/>
    <w:rsid w:val="00691DB5"/>
    <w:rsid w:val="006926E8"/>
    <w:rsid w:val="00693508"/>
    <w:rsid w:val="006939E8"/>
    <w:rsid w:val="00693B47"/>
    <w:rsid w:val="00693C73"/>
    <w:rsid w:val="00694337"/>
    <w:rsid w:val="0069458A"/>
    <w:rsid w:val="00695193"/>
    <w:rsid w:val="006953DE"/>
    <w:rsid w:val="00695639"/>
    <w:rsid w:val="00695C1E"/>
    <w:rsid w:val="006965C3"/>
    <w:rsid w:val="00696A86"/>
    <w:rsid w:val="00696D2A"/>
    <w:rsid w:val="0069774A"/>
    <w:rsid w:val="0069774B"/>
    <w:rsid w:val="00697A15"/>
    <w:rsid w:val="006A00ED"/>
    <w:rsid w:val="006A01C2"/>
    <w:rsid w:val="006A026C"/>
    <w:rsid w:val="006A0A27"/>
    <w:rsid w:val="006A0F75"/>
    <w:rsid w:val="006A1048"/>
    <w:rsid w:val="006A1CAE"/>
    <w:rsid w:val="006A1F35"/>
    <w:rsid w:val="006A2AD3"/>
    <w:rsid w:val="006A2D64"/>
    <w:rsid w:val="006A33AA"/>
    <w:rsid w:val="006A3445"/>
    <w:rsid w:val="006A4B21"/>
    <w:rsid w:val="006A50F5"/>
    <w:rsid w:val="006A55B7"/>
    <w:rsid w:val="006A5619"/>
    <w:rsid w:val="006A5A05"/>
    <w:rsid w:val="006A5A97"/>
    <w:rsid w:val="006A6B67"/>
    <w:rsid w:val="006A7083"/>
    <w:rsid w:val="006A7198"/>
    <w:rsid w:val="006A7418"/>
    <w:rsid w:val="006A76A9"/>
    <w:rsid w:val="006A7B89"/>
    <w:rsid w:val="006A7F1D"/>
    <w:rsid w:val="006B033C"/>
    <w:rsid w:val="006B07DA"/>
    <w:rsid w:val="006B0855"/>
    <w:rsid w:val="006B1B19"/>
    <w:rsid w:val="006B1CFD"/>
    <w:rsid w:val="006B276A"/>
    <w:rsid w:val="006B28C2"/>
    <w:rsid w:val="006B2994"/>
    <w:rsid w:val="006B2E11"/>
    <w:rsid w:val="006B361C"/>
    <w:rsid w:val="006B3C91"/>
    <w:rsid w:val="006B3D7A"/>
    <w:rsid w:val="006B4359"/>
    <w:rsid w:val="006B4379"/>
    <w:rsid w:val="006B4A14"/>
    <w:rsid w:val="006B5921"/>
    <w:rsid w:val="006B5EC9"/>
    <w:rsid w:val="006B5FC7"/>
    <w:rsid w:val="006B63EE"/>
    <w:rsid w:val="006B6A09"/>
    <w:rsid w:val="006B6D59"/>
    <w:rsid w:val="006B713B"/>
    <w:rsid w:val="006B734C"/>
    <w:rsid w:val="006B7769"/>
    <w:rsid w:val="006B79B9"/>
    <w:rsid w:val="006B7B1D"/>
    <w:rsid w:val="006B7B1F"/>
    <w:rsid w:val="006B7F27"/>
    <w:rsid w:val="006C05EA"/>
    <w:rsid w:val="006C0A58"/>
    <w:rsid w:val="006C1449"/>
    <w:rsid w:val="006C1AC6"/>
    <w:rsid w:val="006C2012"/>
    <w:rsid w:val="006C226C"/>
    <w:rsid w:val="006C2D84"/>
    <w:rsid w:val="006C2E40"/>
    <w:rsid w:val="006C3234"/>
    <w:rsid w:val="006C376D"/>
    <w:rsid w:val="006C44A7"/>
    <w:rsid w:val="006C4705"/>
    <w:rsid w:val="006C559D"/>
    <w:rsid w:val="006C629D"/>
    <w:rsid w:val="006C64D1"/>
    <w:rsid w:val="006C6666"/>
    <w:rsid w:val="006C697E"/>
    <w:rsid w:val="006C71B8"/>
    <w:rsid w:val="006C7251"/>
    <w:rsid w:val="006C75B7"/>
    <w:rsid w:val="006C7B49"/>
    <w:rsid w:val="006D010D"/>
    <w:rsid w:val="006D0309"/>
    <w:rsid w:val="006D0408"/>
    <w:rsid w:val="006D1471"/>
    <w:rsid w:val="006D172C"/>
    <w:rsid w:val="006D18CA"/>
    <w:rsid w:val="006D2AA2"/>
    <w:rsid w:val="006D349B"/>
    <w:rsid w:val="006D466E"/>
    <w:rsid w:val="006D46DF"/>
    <w:rsid w:val="006D474D"/>
    <w:rsid w:val="006D5570"/>
    <w:rsid w:val="006D583C"/>
    <w:rsid w:val="006D62B3"/>
    <w:rsid w:val="006D6360"/>
    <w:rsid w:val="006D6971"/>
    <w:rsid w:val="006D6BE1"/>
    <w:rsid w:val="006D6E6C"/>
    <w:rsid w:val="006D73D6"/>
    <w:rsid w:val="006E01A4"/>
    <w:rsid w:val="006E023A"/>
    <w:rsid w:val="006E0347"/>
    <w:rsid w:val="006E0DC0"/>
    <w:rsid w:val="006E12C8"/>
    <w:rsid w:val="006E1642"/>
    <w:rsid w:val="006E1908"/>
    <w:rsid w:val="006E1BEB"/>
    <w:rsid w:val="006E1EED"/>
    <w:rsid w:val="006E2144"/>
    <w:rsid w:val="006E21A3"/>
    <w:rsid w:val="006E2912"/>
    <w:rsid w:val="006E3324"/>
    <w:rsid w:val="006E344D"/>
    <w:rsid w:val="006E38BB"/>
    <w:rsid w:val="006E3AB4"/>
    <w:rsid w:val="006E3EA3"/>
    <w:rsid w:val="006E430C"/>
    <w:rsid w:val="006E43A7"/>
    <w:rsid w:val="006E4853"/>
    <w:rsid w:val="006E5DD1"/>
    <w:rsid w:val="006E5FC0"/>
    <w:rsid w:val="006E6AEA"/>
    <w:rsid w:val="006E6C97"/>
    <w:rsid w:val="006E6F2A"/>
    <w:rsid w:val="006E7621"/>
    <w:rsid w:val="006E7C71"/>
    <w:rsid w:val="006E7E7C"/>
    <w:rsid w:val="006F0290"/>
    <w:rsid w:val="006F0519"/>
    <w:rsid w:val="006F0571"/>
    <w:rsid w:val="006F0589"/>
    <w:rsid w:val="006F06B7"/>
    <w:rsid w:val="006F103E"/>
    <w:rsid w:val="006F16B2"/>
    <w:rsid w:val="006F1CBF"/>
    <w:rsid w:val="006F1D4A"/>
    <w:rsid w:val="006F38BE"/>
    <w:rsid w:val="006F3AD7"/>
    <w:rsid w:val="006F487F"/>
    <w:rsid w:val="006F4C09"/>
    <w:rsid w:val="006F4D06"/>
    <w:rsid w:val="006F5998"/>
    <w:rsid w:val="006F6A9A"/>
    <w:rsid w:val="006F6D05"/>
    <w:rsid w:val="006F7041"/>
    <w:rsid w:val="006F7304"/>
    <w:rsid w:val="006F76CC"/>
    <w:rsid w:val="006F7EF2"/>
    <w:rsid w:val="0070022F"/>
    <w:rsid w:val="00700708"/>
    <w:rsid w:val="00700AA4"/>
    <w:rsid w:val="00700C70"/>
    <w:rsid w:val="00701221"/>
    <w:rsid w:val="007013B2"/>
    <w:rsid w:val="00702526"/>
    <w:rsid w:val="00702C17"/>
    <w:rsid w:val="007031DB"/>
    <w:rsid w:val="00703447"/>
    <w:rsid w:val="00703567"/>
    <w:rsid w:val="007037E2"/>
    <w:rsid w:val="0070427D"/>
    <w:rsid w:val="00704B32"/>
    <w:rsid w:val="007052D4"/>
    <w:rsid w:val="00705467"/>
    <w:rsid w:val="007064DD"/>
    <w:rsid w:val="007067DB"/>
    <w:rsid w:val="00706ADC"/>
    <w:rsid w:val="00706E89"/>
    <w:rsid w:val="00707435"/>
    <w:rsid w:val="0070795C"/>
    <w:rsid w:val="00707DA9"/>
    <w:rsid w:val="00710339"/>
    <w:rsid w:val="00710543"/>
    <w:rsid w:val="00710684"/>
    <w:rsid w:val="00710CF5"/>
    <w:rsid w:val="0071134F"/>
    <w:rsid w:val="007116DE"/>
    <w:rsid w:val="00711D8F"/>
    <w:rsid w:val="0071264A"/>
    <w:rsid w:val="00712C9D"/>
    <w:rsid w:val="00712EF3"/>
    <w:rsid w:val="00712F3B"/>
    <w:rsid w:val="00713C44"/>
    <w:rsid w:val="0071434A"/>
    <w:rsid w:val="00714584"/>
    <w:rsid w:val="007145D5"/>
    <w:rsid w:val="00714F2F"/>
    <w:rsid w:val="007157B9"/>
    <w:rsid w:val="007159BA"/>
    <w:rsid w:val="00715B8A"/>
    <w:rsid w:val="00716849"/>
    <w:rsid w:val="007169A5"/>
    <w:rsid w:val="007170F3"/>
    <w:rsid w:val="0071734C"/>
    <w:rsid w:val="007174B8"/>
    <w:rsid w:val="00717733"/>
    <w:rsid w:val="0072053C"/>
    <w:rsid w:val="00720D74"/>
    <w:rsid w:val="007212DF"/>
    <w:rsid w:val="00721302"/>
    <w:rsid w:val="007224EF"/>
    <w:rsid w:val="00722783"/>
    <w:rsid w:val="00722A87"/>
    <w:rsid w:val="00722A89"/>
    <w:rsid w:val="00722E88"/>
    <w:rsid w:val="007232D9"/>
    <w:rsid w:val="00723E7E"/>
    <w:rsid w:val="00723F09"/>
    <w:rsid w:val="00723F28"/>
    <w:rsid w:val="007240CE"/>
    <w:rsid w:val="00724439"/>
    <w:rsid w:val="00724C30"/>
    <w:rsid w:val="00725084"/>
    <w:rsid w:val="00725248"/>
    <w:rsid w:val="007259A0"/>
    <w:rsid w:val="00725A8F"/>
    <w:rsid w:val="00726FF7"/>
    <w:rsid w:val="00727E86"/>
    <w:rsid w:val="0073013D"/>
    <w:rsid w:val="00730847"/>
    <w:rsid w:val="007308E4"/>
    <w:rsid w:val="00730E22"/>
    <w:rsid w:val="00731160"/>
    <w:rsid w:val="00731647"/>
    <w:rsid w:val="007320BF"/>
    <w:rsid w:val="00732333"/>
    <w:rsid w:val="007323B6"/>
    <w:rsid w:val="00732A6F"/>
    <w:rsid w:val="0073337A"/>
    <w:rsid w:val="007334A8"/>
    <w:rsid w:val="00734176"/>
    <w:rsid w:val="007341D5"/>
    <w:rsid w:val="00734CB3"/>
    <w:rsid w:val="00734DED"/>
    <w:rsid w:val="00734E69"/>
    <w:rsid w:val="00735261"/>
    <w:rsid w:val="00735D78"/>
    <w:rsid w:val="0073666E"/>
    <w:rsid w:val="0073729F"/>
    <w:rsid w:val="0073730E"/>
    <w:rsid w:val="00737944"/>
    <w:rsid w:val="0074023D"/>
    <w:rsid w:val="00740246"/>
    <w:rsid w:val="007406E6"/>
    <w:rsid w:val="00740728"/>
    <w:rsid w:val="00740E09"/>
    <w:rsid w:val="00741037"/>
    <w:rsid w:val="00741568"/>
    <w:rsid w:val="0074225A"/>
    <w:rsid w:val="00742418"/>
    <w:rsid w:val="00742763"/>
    <w:rsid w:val="0074290F"/>
    <w:rsid w:val="00742D9C"/>
    <w:rsid w:val="00742FF4"/>
    <w:rsid w:val="007430D8"/>
    <w:rsid w:val="007431D9"/>
    <w:rsid w:val="007431E0"/>
    <w:rsid w:val="007449F4"/>
    <w:rsid w:val="00744F0E"/>
    <w:rsid w:val="00745428"/>
    <w:rsid w:val="007456BE"/>
    <w:rsid w:val="0074574A"/>
    <w:rsid w:val="00745894"/>
    <w:rsid w:val="00745DE3"/>
    <w:rsid w:val="007469D1"/>
    <w:rsid w:val="00746AAB"/>
    <w:rsid w:val="00746CB0"/>
    <w:rsid w:val="00746DB8"/>
    <w:rsid w:val="00750C9D"/>
    <w:rsid w:val="00750D6E"/>
    <w:rsid w:val="0075115B"/>
    <w:rsid w:val="00751379"/>
    <w:rsid w:val="00751682"/>
    <w:rsid w:val="007519A1"/>
    <w:rsid w:val="00752172"/>
    <w:rsid w:val="00752627"/>
    <w:rsid w:val="007529B4"/>
    <w:rsid w:val="00752DD2"/>
    <w:rsid w:val="00752EA8"/>
    <w:rsid w:val="007534EA"/>
    <w:rsid w:val="00753B88"/>
    <w:rsid w:val="00754DF3"/>
    <w:rsid w:val="0075591A"/>
    <w:rsid w:val="00755C88"/>
    <w:rsid w:val="00755F21"/>
    <w:rsid w:val="00756AE4"/>
    <w:rsid w:val="00756DD7"/>
    <w:rsid w:val="007571D6"/>
    <w:rsid w:val="007575E5"/>
    <w:rsid w:val="00760263"/>
    <w:rsid w:val="00760913"/>
    <w:rsid w:val="00760B64"/>
    <w:rsid w:val="007610DA"/>
    <w:rsid w:val="007612F6"/>
    <w:rsid w:val="00761317"/>
    <w:rsid w:val="007616D5"/>
    <w:rsid w:val="00761A61"/>
    <w:rsid w:val="00761A66"/>
    <w:rsid w:val="00761B06"/>
    <w:rsid w:val="00761B1E"/>
    <w:rsid w:val="00762119"/>
    <w:rsid w:val="00762660"/>
    <w:rsid w:val="00762C8C"/>
    <w:rsid w:val="00763141"/>
    <w:rsid w:val="00763EFA"/>
    <w:rsid w:val="00764259"/>
    <w:rsid w:val="00764377"/>
    <w:rsid w:val="00764552"/>
    <w:rsid w:val="00764815"/>
    <w:rsid w:val="00764A9E"/>
    <w:rsid w:val="00764D05"/>
    <w:rsid w:val="00764E8C"/>
    <w:rsid w:val="00765E33"/>
    <w:rsid w:val="00766111"/>
    <w:rsid w:val="00766528"/>
    <w:rsid w:val="007665E4"/>
    <w:rsid w:val="00767003"/>
    <w:rsid w:val="00767016"/>
    <w:rsid w:val="00767A84"/>
    <w:rsid w:val="00767D56"/>
    <w:rsid w:val="00770C65"/>
    <w:rsid w:val="007714E2"/>
    <w:rsid w:val="00771A4B"/>
    <w:rsid w:val="00771F48"/>
    <w:rsid w:val="00772482"/>
    <w:rsid w:val="007729D9"/>
    <w:rsid w:val="007730AE"/>
    <w:rsid w:val="0077326B"/>
    <w:rsid w:val="00773757"/>
    <w:rsid w:val="00774984"/>
    <w:rsid w:val="00774C36"/>
    <w:rsid w:val="00775011"/>
    <w:rsid w:val="00775273"/>
    <w:rsid w:val="007757F2"/>
    <w:rsid w:val="00775C5B"/>
    <w:rsid w:val="007764CA"/>
    <w:rsid w:val="00776D95"/>
    <w:rsid w:val="00776FF1"/>
    <w:rsid w:val="00777543"/>
    <w:rsid w:val="0077793F"/>
    <w:rsid w:val="00777D1C"/>
    <w:rsid w:val="00777E97"/>
    <w:rsid w:val="00777F93"/>
    <w:rsid w:val="0078046D"/>
    <w:rsid w:val="0078098D"/>
    <w:rsid w:val="00780CE2"/>
    <w:rsid w:val="00780E50"/>
    <w:rsid w:val="00780FDD"/>
    <w:rsid w:val="007816A7"/>
    <w:rsid w:val="00781738"/>
    <w:rsid w:val="00782238"/>
    <w:rsid w:val="00782669"/>
    <w:rsid w:val="00782782"/>
    <w:rsid w:val="00782F59"/>
    <w:rsid w:val="00783473"/>
    <w:rsid w:val="00783B00"/>
    <w:rsid w:val="007840BF"/>
    <w:rsid w:val="0078421C"/>
    <w:rsid w:val="007847EE"/>
    <w:rsid w:val="0078553C"/>
    <w:rsid w:val="00786625"/>
    <w:rsid w:val="00786B16"/>
    <w:rsid w:val="00786CB6"/>
    <w:rsid w:val="007908FD"/>
    <w:rsid w:val="00790C22"/>
    <w:rsid w:val="00790D32"/>
    <w:rsid w:val="00790DE8"/>
    <w:rsid w:val="00790DFA"/>
    <w:rsid w:val="00790E2F"/>
    <w:rsid w:val="00791245"/>
    <w:rsid w:val="00791C69"/>
    <w:rsid w:val="00791DBE"/>
    <w:rsid w:val="0079200B"/>
    <w:rsid w:val="0079251A"/>
    <w:rsid w:val="007927E4"/>
    <w:rsid w:val="00792D4A"/>
    <w:rsid w:val="007944A0"/>
    <w:rsid w:val="00794ADB"/>
    <w:rsid w:val="00794C16"/>
    <w:rsid w:val="0079531F"/>
    <w:rsid w:val="007957D8"/>
    <w:rsid w:val="007959E7"/>
    <w:rsid w:val="007960DB"/>
    <w:rsid w:val="0079616C"/>
    <w:rsid w:val="00797C44"/>
    <w:rsid w:val="007A046B"/>
    <w:rsid w:val="007A09A4"/>
    <w:rsid w:val="007A0B16"/>
    <w:rsid w:val="007A1AFD"/>
    <w:rsid w:val="007A1B4A"/>
    <w:rsid w:val="007A1CFC"/>
    <w:rsid w:val="007A1F9C"/>
    <w:rsid w:val="007A2039"/>
    <w:rsid w:val="007A219F"/>
    <w:rsid w:val="007A28DD"/>
    <w:rsid w:val="007A3310"/>
    <w:rsid w:val="007A332D"/>
    <w:rsid w:val="007A34A2"/>
    <w:rsid w:val="007A3760"/>
    <w:rsid w:val="007A37F0"/>
    <w:rsid w:val="007A4504"/>
    <w:rsid w:val="007A4961"/>
    <w:rsid w:val="007A4D98"/>
    <w:rsid w:val="007A5383"/>
    <w:rsid w:val="007A546B"/>
    <w:rsid w:val="007A5788"/>
    <w:rsid w:val="007A60B0"/>
    <w:rsid w:val="007A6D97"/>
    <w:rsid w:val="007A7E1C"/>
    <w:rsid w:val="007B0117"/>
    <w:rsid w:val="007B08E8"/>
    <w:rsid w:val="007B0B3C"/>
    <w:rsid w:val="007B11B0"/>
    <w:rsid w:val="007B12AC"/>
    <w:rsid w:val="007B14CE"/>
    <w:rsid w:val="007B1F73"/>
    <w:rsid w:val="007B24DC"/>
    <w:rsid w:val="007B2DA7"/>
    <w:rsid w:val="007B3B99"/>
    <w:rsid w:val="007B3CF4"/>
    <w:rsid w:val="007B422B"/>
    <w:rsid w:val="007B48C6"/>
    <w:rsid w:val="007B4D0B"/>
    <w:rsid w:val="007B5060"/>
    <w:rsid w:val="007B51DB"/>
    <w:rsid w:val="007B585F"/>
    <w:rsid w:val="007B5986"/>
    <w:rsid w:val="007B5FB6"/>
    <w:rsid w:val="007B6097"/>
    <w:rsid w:val="007B6CFF"/>
    <w:rsid w:val="007B6F4B"/>
    <w:rsid w:val="007B6FC5"/>
    <w:rsid w:val="007B7E1C"/>
    <w:rsid w:val="007B7E77"/>
    <w:rsid w:val="007C0041"/>
    <w:rsid w:val="007C0821"/>
    <w:rsid w:val="007C0CAB"/>
    <w:rsid w:val="007C1526"/>
    <w:rsid w:val="007C1B66"/>
    <w:rsid w:val="007C315F"/>
    <w:rsid w:val="007C32C2"/>
    <w:rsid w:val="007C42DD"/>
    <w:rsid w:val="007C4516"/>
    <w:rsid w:val="007C468B"/>
    <w:rsid w:val="007C4BDB"/>
    <w:rsid w:val="007C6054"/>
    <w:rsid w:val="007C609E"/>
    <w:rsid w:val="007C6399"/>
    <w:rsid w:val="007C6560"/>
    <w:rsid w:val="007C694F"/>
    <w:rsid w:val="007C6AAD"/>
    <w:rsid w:val="007C6CE4"/>
    <w:rsid w:val="007C7036"/>
    <w:rsid w:val="007C75C4"/>
    <w:rsid w:val="007C760C"/>
    <w:rsid w:val="007C7CA8"/>
    <w:rsid w:val="007C7FF2"/>
    <w:rsid w:val="007D00D3"/>
    <w:rsid w:val="007D067F"/>
    <w:rsid w:val="007D0DB2"/>
    <w:rsid w:val="007D0DB4"/>
    <w:rsid w:val="007D137D"/>
    <w:rsid w:val="007D16D5"/>
    <w:rsid w:val="007D19FE"/>
    <w:rsid w:val="007D1D15"/>
    <w:rsid w:val="007D1F49"/>
    <w:rsid w:val="007D1F6E"/>
    <w:rsid w:val="007D2574"/>
    <w:rsid w:val="007D2BEF"/>
    <w:rsid w:val="007D31AE"/>
    <w:rsid w:val="007D38F5"/>
    <w:rsid w:val="007D3DCE"/>
    <w:rsid w:val="007D48AB"/>
    <w:rsid w:val="007D4D3B"/>
    <w:rsid w:val="007D50F6"/>
    <w:rsid w:val="007D5400"/>
    <w:rsid w:val="007D5603"/>
    <w:rsid w:val="007D5C1C"/>
    <w:rsid w:val="007D5C83"/>
    <w:rsid w:val="007D6162"/>
    <w:rsid w:val="007D6610"/>
    <w:rsid w:val="007D680E"/>
    <w:rsid w:val="007D6B88"/>
    <w:rsid w:val="007D7FC6"/>
    <w:rsid w:val="007E016C"/>
    <w:rsid w:val="007E022C"/>
    <w:rsid w:val="007E07A5"/>
    <w:rsid w:val="007E0CC7"/>
    <w:rsid w:val="007E0E97"/>
    <w:rsid w:val="007E19AC"/>
    <w:rsid w:val="007E1AA3"/>
    <w:rsid w:val="007E1C34"/>
    <w:rsid w:val="007E1D08"/>
    <w:rsid w:val="007E1E8A"/>
    <w:rsid w:val="007E2591"/>
    <w:rsid w:val="007E2887"/>
    <w:rsid w:val="007E29BF"/>
    <w:rsid w:val="007E3252"/>
    <w:rsid w:val="007E34B6"/>
    <w:rsid w:val="007E3610"/>
    <w:rsid w:val="007E3664"/>
    <w:rsid w:val="007E4967"/>
    <w:rsid w:val="007E6527"/>
    <w:rsid w:val="007E684F"/>
    <w:rsid w:val="007E70A0"/>
    <w:rsid w:val="007E75B1"/>
    <w:rsid w:val="007E79B9"/>
    <w:rsid w:val="007E7DCD"/>
    <w:rsid w:val="007F0750"/>
    <w:rsid w:val="007F0E24"/>
    <w:rsid w:val="007F124F"/>
    <w:rsid w:val="007F1E5D"/>
    <w:rsid w:val="007F2905"/>
    <w:rsid w:val="007F3081"/>
    <w:rsid w:val="007F336A"/>
    <w:rsid w:val="007F3C39"/>
    <w:rsid w:val="007F4C2B"/>
    <w:rsid w:val="007F51D8"/>
    <w:rsid w:val="007F5419"/>
    <w:rsid w:val="007F5F1F"/>
    <w:rsid w:val="007F622B"/>
    <w:rsid w:val="007F6FB8"/>
    <w:rsid w:val="007F6FF2"/>
    <w:rsid w:val="007F73DE"/>
    <w:rsid w:val="007F77B4"/>
    <w:rsid w:val="007F789E"/>
    <w:rsid w:val="0080099D"/>
    <w:rsid w:val="00800B80"/>
    <w:rsid w:val="00800DD8"/>
    <w:rsid w:val="0080127D"/>
    <w:rsid w:val="00801B9D"/>
    <w:rsid w:val="00802975"/>
    <w:rsid w:val="00802B6B"/>
    <w:rsid w:val="00803AC8"/>
    <w:rsid w:val="00803CBB"/>
    <w:rsid w:val="00803DB7"/>
    <w:rsid w:val="008040D1"/>
    <w:rsid w:val="008041DB"/>
    <w:rsid w:val="00804913"/>
    <w:rsid w:val="00804BF2"/>
    <w:rsid w:val="00804CFE"/>
    <w:rsid w:val="008057D9"/>
    <w:rsid w:val="0080595C"/>
    <w:rsid w:val="0080623B"/>
    <w:rsid w:val="00806251"/>
    <w:rsid w:val="008072E7"/>
    <w:rsid w:val="008072F4"/>
    <w:rsid w:val="008078AD"/>
    <w:rsid w:val="00807BA7"/>
    <w:rsid w:val="00810685"/>
    <w:rsid w:val="0081074A"/>
    <w:rsid w:val="008107B6"/>
    <w:rsid w:val="00810D60"/>
    <w:rsid w:val="00811E4D"/>
    <w:rsid w:val="00812546"/>
    <w:rsid w:val="00812D58"/>
    <w:rsid w:val="00813288"/>
    <w:rsid w:val="00813836"/>
    <w:rsid w:val="00813BC0"/>
    <w:rsid w:val="0081418C"/>
    <w:rsid w:val="00814991"/>
    <w:rsid w:val="00814CD6"/>
    <w:rsid w:val="00814FE8"/>
    <w:rsid w:val="00815A99"/>
    <w:rsid w:val="00815CCB"/>
    <w:rsid w:val="008160E9"/>
    <w:rsid w:val="00816170"/>
    <w:rsid w:val="00816D1E"/>
    <w:rsid w:val="00816F02"/>
    <w:rsid w:val="00817496"/>
    <w:rsid w:val="00817D6D"/>
    <w:rsid w:val="00817EF7"/>
    <w:rsid w:val="00820465"/>
    <w:rsid w:val="0082113B"/>
    <w:rsid w:val="0082152B"/>
    <w:rsid w:val="00821646"/>
    <w:rsid w:val="008224A0"/>
    <w:rsid w:val="00822528"/>
    <w:rsid w:val="008225CE"/>
    <w:rsid w:val="00822601"/>
    <w:rsid w:val="008229E9"/>
    <w:rsid w:val="00822DE8"/>
    <w:rsid w:val="00823432"/>
    <w:rsid w:val="00823E3F"/>
    <w:rsid w:val="008249F1"/>
    <w:rsid w:val="00824ED7"/>
    <w:rsid w:val="00824F1E"/>
    <w:rsid w:val="00825985"/>
    <w:rsid w:val="00825C56"/>
    <w:rsid w:val="008263EE"/>
    <w:rsid w:val="00826485"/>
    <w:rsid w:val="00826796"/>
    <w:rsid w:val="00826ADA"/>
    <w:rsid w:val="00827168"/>
    <w:rsid w:val="008276FA"/>
    <w:rsid w:val="008277B9"/>
    <w:rsid w:val="00827A63"/>
    <w:rsid w:val="00827BC6"/>
    <w:rsid w:val="00830180"/>
    <w:rsid w:val="0083035D"/>
    <w:rsid w:val="00830EB8"/>
    <w:rsid w:val="00831142"/>
    <w:rsid w:val="00831827"/>
    <w:rsid w:val="008319DA"/>
    <w:rsid w:val="00831C12"/>
    <w:rsid w:val="00831E1C"/>
    <w:rsid w:val="008327A0"/>
    <w:rsid w:val="0083285A"/>
    <w:rsid w:val="00832CBF"/>
    <w:rsid w:val="00832E50"/>
    <w:rsid w:val="00832F69"/>
    <w:rsid w:val="008331D9"/>
    <w:rsid w:val="0083327F"/>
    <w:rsid w:val="00833349"/>
    <w:rsid w:val="00833734"/>
    <w:rsid w:val="00833800"/>
    <w:rsid w:val="008339F1"/>
    <w:rsid w:val="008343CC"/>
    <w:rsid w:val="00834C30"/>
    <w:rsid w:val="0083547F"/>
    <w:rsid w:val="00836044"/>
    <w:rsid w:val="008365B7"/>
    <w:rsid w:val="00836CB4"/>
    <w:rsid w:val="00837329"/>
    <w:rsid w:val="008373C1"/>
    <w:rsid w:val="0083743B"/>
    <w:rsid w:val="0083746E"/>
    <w:rsid w:val="00837721"/>
    <w:rsid w:val="00840813"/>
    <w:rsid w:val="00840936"/>
    <w:rsid w:val="00840A06"/>
    <w:rsid w:val="008412DB"/>
    <w:rsid w:val="0084187E"/>
    <w:rsid w:val="00841D71"/>
    <w:rsid w:val="0084221D"/>
    <w:rsid w:val="00842A90"/>
    <w:rsid w:val="00843109"/>
    <w:rsid w:val="00843278"/>
    <w:rsid w:val="008437D9"/>
    <w:rsid w:val="008439E7"/>
    <w:rsid w:val="00843C2E"/>
    <w:rsid w:val="00843D80"/>
    <w:rsid w:val="00843F3C"/>
    <w:rsid w:val="008443CB"/>
    <w:rsid w:val="00844D94"/>
    <w:rsid w:val="00844E89"/>
    <w:rsid w:val="00844E9A"/>
    <w:rsid w:val="00845948"/>
    <w:rsid w:val="00845AE7"/>
    <w:rsid w:val="00845E9F"/>
    <w:rsid w:val="008464E7"/>
    <w:rsid w:val="00846582"/>
    <w:rsid w:val="00846641"/>
    <w:rsid w:val="00846E22"/>
    <w:rsid w:val="00846E31"/>
    <w:rsid w:val="00846E93"/>
    <w:rsid w:val="00847833"/>
    <w:rsid w:val="00847E99"/>
    <w:rsid w:val="0085061D"/>
    <w:rsid w:val="008509A2"/>
    <w:rsid w:val="00850D68"/>
    <w:rsid w:val="0085167D"/>
    <w:rsid w:val="008519C9"/>
    <w:rsid w:val="00852247"/>
    <w:rsid w:val="00852674"/>
    <w:rsid w:val="00853080"/>
    <w:rsid w:val="008533F1"/>
    <w:rsid w:val="00853949"/>
    <w:rsid w:val="008544C3"/>
    <w:rsid w:val="008549FF"/>
    <w:rsid w:val="00854A20"/>
    <w:rsid w:val="00854ADD"/>
    <w:rsid w:val="00854EF7"/>
    <w:rsid w:val="008550F6"/>
    <w:rsid w:val="008556CF"/>
    <w:rsid w:val="00855E3D"/>
    <w:rsid w:val="008568C4"/>
    <w:rsid w:val="008568C6"/>
    <w:rsid w:val="00856F15"/>
    <w:rsid w:val="00856F74"/>
    <w:rsid w:val="0085767E"/>
    <w:rsid w:val="008576B5"/>
    <w:rsid w:val="00857A8C"/>
    <w:rsid w:val="00857BEA"/>
    <w:rsid w:val="00860028"/>
    <w:rsid w:val="00860479"/>
    <w:rsid w:val="00860ACB"/>
    <w:rsid w:val="00860C9C"/>
    <w:rsid w:val="00860EFB"/>
    <w:rsid w:val="0086159B"/>
    <w:rsid w:val="0086159C"/>
    <w:rsid w:val="0086226F"/>
    <w:rsid w:val="00862810"/>
    <w:rsid w:val="00862AB2"/>
    <w:rsid w:val="00862BDE"/>
    <w:rsid w:val="00862C8C"/>
    <w:rsid w:val="00862D15"/>
    <w:rsid w:val="00862FE5"/>
    <w:rsid w:val="00863546"/>
    <w:rsid w:val="00864060"/>
    <w:rsid w:val="00864386"/>
    <w:rsid w:val="008646C7"/>
    <w:rsid w:val="008648FD"/>
    <w:rsid w:val="00864E8F"/>
    <w:rsid w:val="0086525A"/>
    <w:rsid w:val="008652A7"/>
    <w:rsid w:val="00865400"/>
    <w:rsid w:val="00865BD8"/>
    <w:rsid w:val="008660B1"/>
    <w:rsid w:val="0086638B"/>
    <w:rsid w:val="00866F14"/>
    <w:rsid w:val="008678CC"/>
    <w:rsid w:val="008678E9"/>
    <w:rsid w:val="0087014A"/>
    <w:rsid w:val="00870184"/>
    <w:rsid w:val="0087031A"/>
    <w:rsid w:val="00870481"/>
    <w:rsid w:val="00870A99"/>
    <w:rsid w:val="0087116B"/>
    <w:rsid w:val="008713CD"/>
    <w:rsid w:val="00871CCD"/>
    <w:rsid w:val="008721E0"/>
    <w:rsid w:val="0087270B"/>
    <w:rsid w:val="00872887"/>
    <w:rsid w:val="00872A43"/>
    <w:rsid w:val="00873156"/>
    <w:rsid w:val="0087357A"/>
    <w:rsid w:val="008735D7"/>
    <w:rsid w:val="008742F3"/>
    <w:rsid w:val="00874551"/>
    <w:rsid w:val="008753CB"/>
    <w:rsid w:val="008758DC"/>
    <w:rsid w:val="008759B7"/>
    <w:rsid w:val="00876C68"/>
    <w:rsid w:val="00877341"/>
    <w:rsid w:val="00877525"/>
    <w:rsid w:val="008777C8"/>
    <w:rsid w:val="00880152"/>
    <w:rsid w:val="00880291"/>
    <w:rsid w:val="00880ECF"/>
    <w:rsid w:val="00881044"/>
    <w:rsid w:val="008814D6"/>
    <w:rsid w:val="008816F0"/>
    <w:rsid w:val="00881BC3"/>
    <w:rsid w:val="00881D38"/>
    <w:rsid w:val="00881F9C"/>
    <w:rsid w:val="00882022"/>
    <w:rsid w:val="008820BB"/>
    <w:rsid w:val="00882230"/>
    <w:rsid w:val="008823D2"/>
    <w:rsid w:val="008824EA"/>
    <w:rsid w:val="00882564"/>
    <w:rsid w:val="00882F0B"/>
    <w:rsid w:val="00883111"/>
    <w:rsid w:val="00883631"/>
    <w:rsid w:val="00883B99"/>
    <w:rsid w:val="0088404C"/>
    <w:rsid w:val="00884319"/>
    <w:rsid w:val="008847DC"/>
    <w:rsid w:val="00884C72"/>
    <w:rsid w:val="00884F45"/>
    <w:rsid w:val="00885E02"/>
    <w:rsid w:val="008864C5"/>
    <w:rsid w:val="0088676D"/>
    <w:rsid w:val="00886A7C"/>
    <w:rsid w:val="00886C0D"/>
    <w:rsid w:val="00887BFD"/>
    <w:rsid w:val="00887EDE"/>
    <w:rsid w:val="00887FB4"/>
    <w:rsid w:val="00890227"/>
    <w:rsid w:val="0089069A"/>
    <w:rsid w:val="00890BB3"/>
    <w:rsid w:val="00890BF7"/>
    <w:rsid w:val="00890C70"/>
    <w:rsid w:val="00890E7B"/>
    <w:rsid w:val="00891381"/>
    <w:rsid w:val="008918A0"/>
    <w:rsid w:val="00891FBE"/>
    <w:rsid w:val="008920BA"/>
    <w:rsid w:val="008928CE"/>
    <w:rsid w:val="00892C36"/>
    <w:rsid w:val="00893257"/>
    <w:rsid w:val="0089343B"/>
    <w:rsid w:val="008935FC"/>
    <w:rsid w:val="00894331"/>
    <w:rsid w:val="008943D3"/>
    <w:rsid w:val="008948A2"/>
    <w:rsid w:val="00894927"/>
    <w:rsid w:val="00894C0D"/>
    <w:rsid w:val="00895110"/>
    <w:rsid w:val="008952EA"/>
    <w:rsid w:val="00895334"/>
    <w:rsid w:val="00895A5E"/>
    <w:rsid w:val="00895D7B"/>
    <w:rsid w:val="00896029"/>
    <w:rsid w:val="00896460"/>
    <w:rsid w:val="00896520"/>
    <w:rsid w:val="00896FB4"/>
    <w:rsid w:val="00897165"/>
    <w:rsid w:val="00897198"/>
    <w:rsid w:val="00897714"/>
    <w:rsid w:val="0089785C"/>
    <w:rsid w:val="00897D30"/>
    <w:rsid w:val="00897D44"/>
    <w:rsid w:val="008A0A66"/>
    <w:rsid w:val="008A11F7"/>
    <w:rsid w:val="008A159F"/>
    <w:rsid w:val="008A1E18"/>
    <w:rsid w:val="008A244F"/>
    <w:rsid w:val="008A25C5"/>
    <w:rsid w:val="008A2638"/>
    <w:rsid w:val="008A3408"/>
    <w:rsid w:val="008A34F2"/>
    <w:rsid w:val="008A38B5"/>
    <w:rsid w:val="008A3B92"/>
    <w:rsid w:val="008A3E3A"/>
    <w:rsid w:val="008A436B"/>
    <w:rsid w:val="008A5213"/>
    <w:rsid w:val="008A54D2"/>
    <w:rsid w:val="008A5912"/>
    <w:rsid w:val="008A632C"/>
    <w:rsid w:val="008A6700"/>
    <w:rsid w:val="008A688D"/>
    <w:rsid w:val="008A6B1E"/>
    <w:rsid w:val="008A6C00"/>
    <w:rsid w:val="008A70DC"/>
    <w:rsid w:val="008A7746"/>
    <w:rsid w:val="008A785C"/>
    <w:rsid w:val="008B0245"/>
    <w:rsid w:val="008B047A"/>
    <w:rsid w:val="008B0A54"/>
    <w:rsid w:val="008B0C6D"/>
    <w:rsid w:val="008B1FB4"/>
    <w:rsid w:val="008B2942"/>
    <w:rsid w:val="008B2A6E"/>
    <w:rsid w:val="008B2AEA"/>
    <w:rsid w:val="008B30BA"/>
    <w:rsid w:val="008B35AD"/>
    <w:rsid w:val="008B3906"/>
    <w:rsid w:val="008B47B3"/>
    <w:rsid w:val="008B4DC9"/>
    <w:rsid w:val="008B4FF7"/>
    <w:rsid w:val="008B5A3B"/>
    <w:rsid w:val="008B5B18"/>
    <w:rsid w:val="008B613E"/>
    <w:rsid w:val="008B61E9"/>
    <w:rsid w:val="008B66D9"/>
    <w:rsid w:val="008B680A"/>
    <w:rsid w:val="008B6D09"/>
    <w:rsid w:val="008B6DFC"/>
    <w:rsid w:val="008B7A33"/>
    <w:rsid w:val="008C0040"/>
    <w:rsid w:val="008C00B8"/>
    <w:rsid w:val="008C0262"/>
    <w:rsid w:val="008C061D"/>
    <w:rsid w:val="008C068D"/>
    <w:rsid w:val="008C095B"/>
    <w:rsid w:val="008C0E1E"/>
    <w:rsid w:val="008C1BC9"/>
    <w:rsid w:val="008C2321"/>
    <w:rsid w:val="008C2577"/>
    <w:rsid w:val="008C277F"/>
    <w:rsid w:val="008C30A9"/>
    <w:rsid w:val="008C3759"/>
    <w:rsid w:val="008C3E98"/>
    <w:rsid w:val="008C4004"/>
    <w:rsid w:val="008C439B"/>
    <w:rsid w:val="008C4649"/>
    <w:rsid w:val="008C4FD3"/>
    <w:rsid w:val="008C535A"/>
    <w:rsid w:val="008C58AB"/>
    <w:rsid w:val="008C67A0"/>
    <w:rsid w:val="008C6A75"/>
    <w:rsid w:val="008C6B7C"/>
    <w:rsid w:val="008C701C"/>
    <w:rsid w:val="008C7986"/>
    <w:rsid w:val="008C7BA5"/>
    <w:rsid w:val="008D0557"/>
    <w:rsid w:val="008D0C3E"/>
    <w:rsid w:val="008D0FE4"/>
    <w:rsid w:val="008D0FF7"/>
    <w:rsid w:val="008D1321"/>
    <w:rsid w:val="008D148D"/>
    <w:rsid w:val="008D1E65"/>
    <w:rsid w:val="008D26D7"/>
    <w:rsid w:val="008D2CEB"/>
    <w:rsid w:val="008D2E38"/>
    <w:rsid w:val="008D3C5F"/>
    <w:rsid w:val="008D3D19"/>
    <w:rsid w:val="008D45B8"/>
    <w:rsid w:val="008D4C92"/>
    <w:rsid w:val="008D5083"/>
    <w:rsid w:val="008D5D24"/>
    <w:rsid w:val="008D5EE2"/>
    <w:rsid w:val="008D5FA1"/>
    <w:rsid w:val="008D610C"/>
    <w:rsid w:val="008D63F5"/>
    <w:rsid w:val="008D6579"/>
    <w:rsid w:val="008D6CA5"/>
    <w:rsid w:val="008D716A"/>
    <w:rsid w:val="008D799F"/>
    <w:rsid w:val="008D7E02"/>
    <w:rsid w:val="008D7E21"/>
    <w:rsid w:val="008E06D9"/>
    <w:rsid w:val="008E071E"/>
    <w:rsid w:val="008E0783"/>
    <w:rsid w:val="008E1846"/>
    <w:rsid w:val="008E1A1C"/>
    <w:rsid w:val="008E2B0C"/>
    <w:rsid w:val="008E3A6B"/>
    <w:rsid w:val="008E4483"/>
    <w:rsid w:val="008E46CA"/>
    <w:rsid w:val="008E5146"/>
    <w:rsid w:val="008E56FD"/>
    <w:rsid w:val="008E5F94"/>
    <w:rsid w:val="008E65B4"/>
    <w:rsid w:val="008E670D"/>
    <w:rsid w:val="008E6750"/>
    <w:rsid w:val="008E6916"/>
    <w:rsid w:val="008E6A70"/>
    <w:rsid w:val="008E6F31"/>
    <w:rsid w:val="008E7604"/>
    <w:rsid w:val="008E7882"/>
    <w:rsid w:val="008F02C2"/>
    <w:rsid w:val="008F0341"/>
    <w:rsid w:val="008F0412"/>
    <w:rsid w:val="008F0517"/>
    <w:rsid w:val="008F05DE"/>
    <w:rsid w:val="008F08B5"/>
    <w:rsid w:val="008F0D63"/>
    <w:rsid w:val="008F11D9"/>
    <w:rsid w:val="008F13D2"/>
    <w:rsid w:val="008F13DA"/>
    <w:rsid w:val="008F19D8"/>
    <w:rsid w:val="008F1CE7"/>
    <w:rsid w:val="008F2582"/>
    <w:rsid w:val="008F3721"/>
    <w:rsid w:val="008F37AA"/>
    <w:rsid w:val="008F389E"/>
    <w:rsid w:val="008F393D"/>
    <w:rsid w:val="008F39A9"/>
    <w:rsid w:val="008F3A63"/>
    <w:rsid w:val="008F3BD8"/>
    <w:rsid w:val="008F3BFE"/>
    <w:rsid w:val="008F40FD"/>
    <w:rsid w:val="008F4963"/>
    <w:rsid w:val="008F4A83"/>
    <w:rsid w:val="008F4EC2"/>
    <w:rsid w:val="008F4FD0"/>
    <w:rsid w:val="008F51DE"/>
    <w:rsid w:val="008F5309"/>
    <w:rsid w:val="008F5319"/>
    <w:rsid w:val="008F55E5"/>
    <w:rsid w:val="008F56DA"/>
    <w:rsid w:val="008F59EF"/>
    <w:rsid w:val="008F5FEB"/>
    <w:rsid w:val="008F60DB"/>
    <w:rsid w:val="008F66A2"/>
    <w:rsid w:val="008F66F0"/>
    <w:rsid w:val="008F6957"/>
    <w:rsid w:val="008F6AB4"/>
    <w:rsid w:val="008F6B01"/>
    <w:rsid w:val="008F6DC5"/>
    <w:rsid w:val="008F71A8"/>
    <w:rsid w:val="008F7928"/>
    <w:rsid w:val="008F7D96"/>
    <w:rsid w:val="00900842"/>
    <w:rsid w:val="00900C7A"/>
    <w:rsid w:val="009014D5"/>
    <w:rsid w:val="009017AB"/>
    <w:rsid w:val="00901833"/>
    <w:rsid w:val="00901E45"/>
    <w:rsid w:val="009024CD"/>
    <w:rsid w:val="00902740"/>
    <w:rsid w:val="00902F00"/>
    <w:rsid w:val="0090302E"/>
    <w:rsid w:val="0090443D"/>
    <w:rsid w:val="00904820"/>
    <w:rsid w:val="0090482A"/>
    <w:rsid w:val="00904AE6"/>
    <w:rsid w:val="0090564C"/>
    <w:rsid w:val="00905808"/>
    <w:rsid w:val="0090583C"/>
    <w:rsid w:val="00905A60"/>
    <w:rsid w:val="00905AE9"/>
    <w:rsid w:val="00906381"/>
    <w:rsid w:val="009069E7"/>
    <w:rsid w:val="00906A28"/>
    <w:rsid w:val="00906A5C"/>
    <w:rsid w:val="009074F0"/>
    <w:rsid w:val="00910219"/>
    <w:rsid w:val="009102D5"/>
    <w:rsid w:val="009107CB"/>
    <w:rsid w:val="00910841"/>
    <w:rsid w:val="00910F8D"/>
    <w:rsid w:val="009118C8"/>
    <w:rsid w:val="00912FB5"/>
    <w:rsid w:val="00913561"/>
    <w:rsid w:val="00913F3E"/>
    <w:rsid w:val="0091410B"/>
    <w:rsid w:val="009141E4"/>
    <w:rsid w:val="0091425B"/>
    <w:rsid w:val="009142AB"/>
    <w:rsid w:val="00914A42"/>
    <w:rsid w:val="00914ED4"/>
    <w:rsid w:val="00915400"/>
    <w:rsid w:val="0091587D"/>
    <w:rsid w:val="00915BFE"/>
    <w:rsid w:val="00915D5D"/>
    <w:rsid w:val="0091672B"/>
    <w:rsid w:val="00916FDE"/>
    <w:rsid w:val="00917270"/>
    <w:rsid w:val="00917BC3"/>
    <w:rsid w:val="00917CA9"/>
    <w:rsid w:val="00917CCF"/>
    <w:rsid w:val="00917D49"/>
    <w:rsid w:val="009200CC"/>
    <w:rsid w:val="00920493"/>
    <w:rsid w:val="0092049C"/>
    <w:rsid w:val="009205A6"/>
    <w:rsid w:val="00920697"/>
    <w:rsid w:val="009206A6"/>
    <w:rsid w:val="00920DAA"/>
    <w:rsid w:val="00920DE2"/>
    <w:rsid w:val="00920DEF"/>
    <w:rsid w:val="00920F3C"/>
    <w:rsid w:val="009211DE"/>
    <w:rsid w:val="0092120F"/>
    <w:rsid w:val="00921297"/>
    <w:rsid w:val="00921597"/>
    <w:rsid w:val="0092160E"/>
    <w:rsid w:val="00921BB5"/>
    <w:rsid w:val="00921C09"/>
    <w:rsid w:val="00921F5C"/>
    <w:rsid w:val="009222D3"/>
    <w:rsid w:val="00922EB4"/>
    <w:rsid w:val="009235C0"/>
    <w:rsid w:val="0092367B"/>
    <w:rsid w:val="009238D0"/>
    <w:rsid w:val="00923E11"/>
    <w:rsid w:val="00924864"/>
    <w:rsid w:val="00924B80"/>
    <w:rsid w:val="00924CA3"/>
    <w:rsid w:val="0092529C"/>
    <w:rsid w:val="00925315"/>
    <w:rsid w:val="0092545F"/>
    <w:rsid w:val="00925A77"/>
    <w:rsid w:val="00925A86"/>
    <w:rsid w:val="00926957"/>
    <w:rsid w:val="00926E82"/>
    <w:rsid w:val="00926F21"/>
    <w:rsid w:val="0092790F"/>
    <w:rsid w:val="009318FA"/>
    <w:rsid w:val="00931958"/>
    <w:rsid w:val="00931F9A"/>
    <w:rsid w:val="009321B8"/>
    <w:rsid w:val="009321E0"/>
    <w:rsid w:val="009325D4"/>
    <w:rsid w:val="00932787"/>
    <w:rsid w:val="00932ACB"/>
    <w:rsid w:val="00933049"/>
    <w:rsid w:val="009333E2"/>
    <w:rsid w:val="0093342C"/>
    <w:rsid w:val="009345F3"/>
    <w:rsid w:val="00934874"/>
    <w:rsid w:val="00934C0B"/>
    <w:rsid w:val="00934F97"/>
    <w:rsid w:val="009352A3"/>
    <w:rsid w:val="009353F8"/>
    <w:rsid w:val="0093566A"/>
    <w:rsid w:val="00935711"/>
    <w:rsid w:val="0093592B"/>
    <w:rsid w:val="00936426"/>
    <w:rsid w:val="00936B58"/>
    <w:rsid w:val="00937047"/>
    <w:rsid w:val="009372E1"/>
    <w:rsid w:val="0093797F"/>
    <w:rsid w:val="00940015"/>
    <w:rsid w:val="00940BEE"/>
    <w:rsid w:val="00940E28"/>
    <w:rsid w:val="009411AF"/>
    <w:rsid w:val="00941560"/>
    <w:rsid w:val="009421E5"/>
    <w:rsid w:val="009423CD"/>
    <w:rsid w:val="0094245A"/>
    <w:rsid w:val="009426E8"/>
    <w:rsid w:val="009429AF"/>
    <w:rsid w:val="00942A76"/>
    <w:rsid w:val="00942FB2"/>
    <w:rsid w:val="00943685"/>
    <w:rsid w:val="00944017"/>
    <w:rsid w:val="00944069"/>
    <w:rsid w:val="0094469E"/>
    <w:rsid w:val="0094501E"/>
    <w:rsid w:val="00945218"/>
    <w:rsid w:val="0094573F"/>
    <w:rsid w:val="00946370"/>
    <w:rsid w:val="009468BB"/>
    <w:rsid w:val="00946A63"/>
    <w:rsid w:val="00946D12"/>
    <w:rsid w:val="00947416"/>
    <w:rsid w:val="00947A93"/>
    <w:rsid w:val="00947CDC"/>
    <w:rsid w:val="00947D63"/>
    <w:rsid w:val="0095064D"/>
    <w:rsid w:val="009506AB"/>
    <w:rsid w:val="00950B49"/>
    <w:rsid w:val="00950EA0"/>
    <w:rsid w:val="009514C7"/>
    <w:rsid w:val="0095229A"/>
    <w:rsid w:val="00952376"/>
    <w:rsid w:val="0095306C"/>
    <w:rsid w:val="0095338E"/>
    <w:rsid w:val="009542DD"/>
    <w:rsid w:val="00954702"/>
    <w:rsid w:val="0095478E"/>
    <w:rsid w:val="009548E4"/>
    <w:rsid w:val="00955812"/>
    <w:rsid w:val="009559EE"/>
    <w:rsid w:val="009568F7"/>
    <w:rsid w:val="00956B7D"/>
    <w:rsid w:val="00956D56"/>
    <w:rsid w:val="00956E1B"/>
    <w:rsid w:val="009575E3"/>
    <w:rsid w:val="00960320"/>
    <w:rsid w:val="0096058F"/>
    <w:rsid w:val="00960611"/>
    <w:rsid w:val="00960D35"/>
    <w:rsid w:val="00960DE9"/>
    <w:rsid w:val="00960E54"/>
    <w:rsid w:val="00961441"/>
    <w:rsid w:val="00961A75"/>
    <w:rsid w:val="009626E7"/>
    <w:rsid w:val="0096395E"/>
    <w:rsid w:val="00963CF1"/>
    <w:rsid w:val="009641E1"/>
    <w:rsid w:val="0096461C"/>
    <w:rsid w:val="009646EA"/>
    <w:rsid w:val="00964C62"/>
    <w:rsid w:val="00965441"/>
    <w:rsid w:val="00965E8E"/>
    <w:rsid w:val="0096776B"/>
    <w:rsid w:val="00967863"/>
    <w:rsid w:val="00967C93"/>
    <w:rsid w:val="00967CBB"/>
    <w:rsid w:val="009702D6"/>
    <w:rsid w:val="0097095A"/>
    <w:rsid w:val="00971279"/>
    <w:rsid w:val="009717F2"/>
    <w:rsid w:val="009728C0"/>
    <w:rsid w:val="00972978"/>
    <w:rsid w:val="00972AEE"/>
    <w:rsid w:val="00972C25"/>
    <w:rsid w:val="00972DF2"/>
    <w:rsid w:val="00972F5D"/>
    <w:rsid w:val="0097323B"/>
    <w:rsid w:val="00973DEA"/>
    <w:rsid w:val="009746FC"/>
    <w:rsid w:val="00975214"/>
    <w:rsid w:val="0097615A"/>
    <w:rsid w:val="00976322"/>
    <w:rsid w:val="00976F4C"/>
    <w:rsid w:val="00977141"/>
    <w:rsid w:val="0098005B"/>
    <w:rsid w:val="0098096F"/>
    <w:rsid w:val="009814A1"/>
    <w:rsid w:val="0098177D"/>
    <w:rsid w:val="00981AF4"/>
    <w:rsid w:val="0098243D"/>
    <w:rsid w:val="00982B2F"/>
    <w:rsid w:val="00982DED"/>
    <w:rsid w:val="00983355"/>
    <w:rsid w:val="0098365F"/>
    <w:rsid w:val="009837CC"/>
    <w:rsid w:val="00983927"/>
    <w:rsid w:val="0098561D"/>
    <w:rsid w:val="0098582A"/>
    <w:rsid w:val="00985A29"/>
    <w:rsid w:val="00986104"/>
    <w:rsid w:val="009864C1"/>
    <w:rsid w:val="009868F6"/>
    <w:rsid w:val="009871A7"/>
    <w:rsid w:val="009872B9"/>
    <w:rsid w:val="00987BE5"/>
    <w:rsid w:val="00987E3E"/>
    <w:rsid w:val="00987F4C"/>
    <w:rsid w:val="009905AD"/>
    <w:rsid w:val="009906E7"/>
    <w:rsid w:val="00990A30"/>
    <w:rsid w:val="00990B5F"/>
    <w:rsid w:val="00990BCA"/>
    <w:rsid w:val="00991143"/>
    <w:rsid w:val="00991221"/>
    <w:rsid w:val="00991E0F"/>
    <w:rsid w:val="00992583"/>
    <w:rsid w:val="00992933"/>
    <w:rsid w:val="00992BF5"/>
    <w:rsid w:val="0099332F"/>
    <w:rsid w:val="0099343F"/>
    <w:rsid w:val="00993516"/>
    <w:rsid w:val="009935A5"/>
    <w:rsid w:val="009935E5"/>
    <w:rsid w:val="00993809"/>
    <w:rsid w:val="00993A62"/>
    <w:rsid w:val="00993C16"/>
    <w:rsid w:val="00994F2F"/>
    <w:rsid w:val="00994FCA"/>
    <w:rsid w:val="00995C8A"/>
    <w:rsid w:val="00996273"/>
    <w:rsid w:val="00996793"/>
    <w:rsid w:val="00996970"/>
    <w:rsid w:val="00997215"/>
    <w:rsid w:val="00997792"/>
    <w:rsid w:val="009A04EE"/>
    <w:rsid w:val="009A0897"/>
    <w:rsid w:val="009A14D7"/>
    <w:rsid w:val="009A18AA"/>
    <w:rsid w:val="009A1CB6"/>
    <w:rsid w:val="009A1EE3"/>
    <w:rsid w:val="009A2295"/>
    <w:rsid w:val="009A2AC2"/>
    <w:rsid w:val="009A2D10"/>
    <w:rsid w:val="009A310C"/>
    <w:rsid w:val="009A386C"/>
    <w:rsid w:val="009A3B31"/>
    <w:rsid w:val="009A3D8A"/>
    <w:rsid w:val="009A3ED0"/>
    <w:rsid w:val="009A43A8"/>
    <w:rsid w:val="009A45D8"/>
    <w:rsid w:val="009A55A4"/>
    <w:rsid w:val="009A59C7"/>
    <w:rsid w:val="009A5C61"/>
    <w:rsid w:val="009A5CC5"/>
    <w:rsid w:val="009A6CDA"/>
    <w:rsid w:val="009B06E2"/>
    <w:rsid w:val="009B09A7"/>
    <w:rsid w:val="009B0EBD"/>
    <w:rsid w:val="009B10D2"/>
    <w:rsid w:val="009B1A04"/>
    <w:rsid w:val="009B1DD0"/>
    <w:rsid w:val="009B1E7C"/>
    <w:rsid w:val="009B1F90"/>
    <w:rsid w:val="009B2191"/>
    <w:rsid w:val="009B24DA"/>
    <w:rsid w:val="009B2643"/>
    <w:rsid w:val="009B3C1B"/>
    <w:rsid w:val="009B3C90"/>
    <w:rsid w:val="009B3CBB"/>
    <w:rsid w:val="009B41AD"/>
    <w:rsid w:val="009B4E35"/>
    <w:rsid w:val="009B5280"/>
    <w:rsid w:val="009B5428"/>
    <w:rsid w:val="009B54C8"/>
    <w:rsid w:val="009B5D1A"/>
    <w:rsid w:val="009B6181"/>
    <w:rsid w:val="009B6943"/>
    <w:rsid w:val="009B6B6C"/>
    <w:rsid w:val="009B7038"/>
    <w:rsid w:val="009B7E06"/>
    <w:rsid w:val="009C0022"/>
    <w:rsid w:val="009C0203"/>
    <w:rsid w:val="009C029B"/>
    <w:rsid w:val="009C0336"/>
    <w:rsid w:val="009C0BC4"/>
    <w:rsid w:val="009C0DD9"/>
    <w:rsid w:val="009C15B6"/>
    <w:rsid w:val="009C163F"/>
    <w:rsid w:val="009C178A"/>
    <w:rsid w:val="009C3891"/>
    <w:rsid w:val="009C3A18"/>
    <w:rsid w:val="009C3BE6"/>
    <w:rsid w:val="009C4389"/>
    <w:rsid w:val="009C5206"/>
    <w:rsid w:val="009C557E"/>
    <w:rsid w:val="009C5849"/>
    <w:rsid w:val="009C5F31"/>
    <w:rsid w:val="009C6815"/>
    <w:rsid w:val="009C7338"/>
    <w:rsid w:val="009C7700"/>
    <w:rsid w:val="009C7E1D"/>
    <w:rsid w:val="009C7E61"/>
    <w:rsid w:val="009D04E6"/>
    <w:rsid w:val="009D0A57"/>
    <w:rsid w:val="009D0A8C"/>
    <w:rsid w:val="009D0B16"/>
    <w:rsid w:val="009D0D50"/>
    <w:rsid w:val="009D111B"/>
    <w:rsid w:val="009D1163"/>
    <w:rsid w:val="009D14AF"/>
    <w:rsid w:val="009D15A4"/>
    <w:rsid w:val="009D161A"/>
    <w:rsid w:val="009D1FF9"/>
    <w:rsid w:val="009D21A8"/>
    <w:rsid w:val="009D26BA"/>
    <w:rsid w:val="009D3F4F"/>
    <w:rsid w:val="009D42D8"/>
    <w:rsid w:val="009D487F"/>
    <w:rsid w:val="009D4E4E"/>
    <w:rsid w:val="009D4F0B"/>
    <w:rsid w:val="009D4FCB"/>
    <w:rsid w:val="009D52D7"/>
    <w:rsid w:val="009D55A3"/>
    <w:rsid w:val="009D575F"/>
    <w:rsid w:val="009D6378"/>
    <w:rsid w:val="009D67DF"/>
    <w:rsid w:val="009D6970"/>
    <w:rsid w:val="009D76B7"/>
    <w:rsid w:val="009D791C"/>
    <w:rsid w:val="009E009F"/>
    <w:rsid w:val="009E02E6"/>
    <w:rsid w:val="009E09D7"/>
    <w:rsid w:val="009E0D5B"/>
    <w:rsid w:val="009E0EDA"/>
    <w:rsid w:val="009E14E0"/>
    <w:rsid w:val="009E1523"/>
    <w:rsid w:val="009E1DD2"/>
    <w:rsid w:val="009E1F7E"/>
    <w:rsid w:val="009E23A3"/>
    <w:rsid w:val="009E25B1"/>
    <w:rsid w:val="009E322C"/>
    <w:rsid w:val="009E33C2"/>
    <w:rsid w:val="009E386B"/>
    <w:rsid w:val="009E391E"/>
    <w:rsid w:val="009E40F1"/>
    <w:rsid w:val="009E4426"/>
    <w:rsid w:val="009E45BF"/>
    <w:rsid w:val="009E486D"/>
    <w:rsid w:val="009E548B"/>
    <w:rsid w:val="009E55DF"/>
    <w:rsid w:val="009E58DD"/>
    <w:rsid w:val="009E5E1D"/>
    <w:rsid w:val="009E5FA2"/>
    <w:rsid w:val="009E609A"/>
    <w:rsid w:val="009E68DA"/>
    <w:rsid w:val="009E6A0E"/>
    <w:rsid w:val="009E6A36"/>
    <w:rsid w:val="009E6A73"/>
    <w:rsid w:val="009E701E"/>
    <w:rsid w:val="009E7357"/>
    <w:rsid w:val="009E78DA"/>
    <w:rsid w:val="009E7904"/>
    <w:rsid w:val="009E7F95"/>
    <w:rsid w:val="009E7FD1"/>
    <w:rsid w:val="009F0341"/>
    <w:rsid w:val="009F05DB"/>
    <w:rsid w:val="009F0EA2"/>
    <w:rsid w:val="009F1193"/>
    <w:rsid w:val="009F128D"/>
    <w:rsid w:val="009F1426"/>
    <w:rsid w:val="009F1698"/>
    <w:rsid w:val="009F1833"/>
    <w:rsid w:val="009F19E1"/>
    <w:rsid w:val="009F1D10"/>
    <w:rsid w:val="009F236B"/>
    <w:rsid w:val="009F2458"/>
    <w:rsid w:val="009F261C"/>
    <w:rsid w:val="009F2C26"/>
    <w:rsid w:val="009F3A0F"/>
    <w:rsid w:val="009F3A3B"/>
    <w:rsid w:val="009F3CF5"/>
    <w:rsid w:val="009F3E17"/>
    <w:rsid w:val="009F404A"/>
    <w:rsid w:val="009F49CE"/>
    <w:rsid w:val="009F4D93"/>
    <w:rsid w:val="009F510E"/>
    <w:rsid w:val="009F571C"/>
    <w:rsid w:val="009F5BBB"/>
    <w:rsid w:val="009F6199"/>
    <w:rsid w:val="009F6274"/>
    <w:rsid w:val="009F643A"/>
    <w:rsid w:val="009F657E"/>
    <w:rsid w:val="009F6F41"/>
    <w:rsid w:val="009F7828"/>
    <w:rsid w:val="009F786A"/>
    <w:rsid w:val="009F7976"/>
    <w:rsid w:val="009F7B17"/>
    <w:rsid w:val="009F7C21"/>
    <w:rsid w:val="009F7C6F"/>
    <w:rsid w:val="00A00205"/>
    <w:rsid w:val="00A0056C"/>
    <w:rsid w:val="00A00574"/>
    <w:rsid w:val="00A0086E"/>
    <w:rsid w:val="00A01158"/>
    <w:rsid w:val="00A01198"/>
    <w:rsid w:val="00A0272D"/>
    <w:rsid w:val="00A02DCA"/>
    <w:rsid w:val="00A02F37"/>
    <w:rsid w:val="00A0388A"/>
    <w:rsid w:val="00A03A8C"/>
    <w:rsid w:val="00A03F8C"/>
    <w:rsid w:val="00A040F8"/>
    <w:rsid w:val="00A043E1"/>
    <w:rsid w:val="00A049B9"/>
    <w:rsid w:val="00A049E6"/>
    <w:rsid w:val="00A04FA3"/>
    <w:rsid w:val="00A05286"/>
    <w:rsid w:val="00A05902"/>
    <w:rsid w:val="00A0593F"/>
    <w:rsid w:val="00A05B45"/>
    <w:rsid w:val="00A0632C"/>
    <w:rsid w:val="00A06588"/>
    <w:rsid w:val="00A06CA2"/>
    <w:rsid w:val="00A070C9"/>
    <w:rsid w:val="00A07985"/>
    <w:rsid w:val="00A079C4"/>
    <w:rsid w:val="00A10692"/>
    <w:rsid w:val="00A1076E"/>
    <w:rsid w:val="00A10A1D"/>
    <w:rsid w:val="00A10CBE"/>
    <w:rsid w:val="00A10EA3"/>
    <w:rsid w:val="00A11152"/>
    <w:rsid w:val="00A120C3"/>
    <w:rsid w:val="00A1296A"/>
    <w:rsid w:val="00A129F9"/>
    <w:rsid w:val="00A12BE2"/>
    <w:rsid w:val="00A1347E"/>
    <w:rsid w:val="00A134E7"/>
    <w:rsid w:val="00A137ED"/>
    <w:rsid w:val="00A13A66"/>
    <w:rsid w:val="00A14106"/>
    <w:rsid w:val="00A146D3"/>
    <w:rsid w:val="00A148C3"/>
    <w:rsid w:val="00A15A24"/>
    <w:rsid w:val="00A162EB"/>
    <w:rsid w:val="00A16905"/>
    <w:rsid w:val="00A16C0D"/>
    <w:rsid w:val="00A16FD3"/>
    <w:rsid w:val="00A17860"/>
    <w:rsid w:val="00A17AAA"/>
    <w:rsid w:val="00A20160"/>
    <w:rsid w:val="00A20600"/>
    <w:rsid w:val="00A20617"/>
    <w:rsid w:val="00A20C00"/>
    <w:rsid w:val="00A20C2A"/>
    <w:rsid w:val="00A2145F"/>
    <w:rsid w:val="00A21B00"/>
    <w:rsid w:val="00A22080"/>
    <w:rsid w:val="00A226E8"/>
    <w:rsid w:val="00A22A1D"/>
    <w:rsid w:val="00A22AE6"/>
    <w:rsid w:val="00A22E46"/>
    <w:rsid w:val="00A22E6F"/>
    <w:rsid w:val="00A23109"/>
    <w:rsid w:val="00A2328F"/>
    <w:rsid w:val="00A24296"/>
    <w:rsid w:val="00A24492"/>
    <w:rsid w:val="00A24B27"/>
    <w:rsid w:val="00A24CCE"/>
    <w:rsid w:val="00A24FF9"/>
    <w:rsid w:val="00A253E9"/>
    <w:rsid w:val="00A255A9"/>
    <w:rsid w:val="00A2576E"/>
    <w:rsid w:val="00A25A77"/>
    <w:rsid w:val="00A25E53"/>
    <w:rsid w:val="00A264D9"/>
    <w:rsid w:val="00A2678C"/>
    <w:rsid w:val="00A26B52"/>
    <w:rsid w:val="00A27462"/>
    <w:rsid w:val="00A277AA"/>
    <w:rsid w:val="00A27925"/>
    <w:rsid w:val="00A27BF8"/>
    <w:rsid w:val="00A27E4B"/>
    <w:rsid w:val="00A27EE3"/>
    <w:rsid w:val="00A30182"/>
    <w:rsid w:val="00A30440"/>
    <w:rsid w:val="00A305F8"/>
    <w:rsid w:val="00A30889"/>
    <w:rsid w:val="00A30A56"/>
    <w:rsid w:val="00A311B8"/>
    <w:rsid w:val="00A31229"/>
    <w:rsid w:val="00A313BE"/>
    <w:rsid w:val="00A318E0"/>
    <w:rsid w:val="00A32992"/>
    <w:rsid w:val="00A32A73"/>
    <w:rsid w:val="00A32C65"/>
    <w:rsid w:val="00A32FB1"/>
    <w:rsid w:val="00A3305E"/>
    <w:rsid w:val="00A33BE3"/>
    <w:rsid w:val="00A33E61"/>
    <w:rsid w:val="00A345D3"/>
    <w:rsid w:val="00A35370"/>
    <w:rsid w:val="00A3547C"/>
    <w:rsid w:val="00A35663"/>
    <w:rsid w:val="00A35A90"/>
    <w:rsid w:val="00A36415"/>
    <w:rsid w:val="00A36893"/>
    <w:rsid w:val="00A36CA9"/>
    <w:rsid w:val="00A370EB"/>
    <w:rsid w:val="00A3774D"/>
    <w:rsid w:val="00A37808"/>
    <w:rsid w:val="00A40454"/>
    <w:rsid w:val="00A4072C"/>
    <w:rsid w:val="00A409ED"/>
    <w:rsid w:val="00A40CB4"/>
    <w:rsid w:val="00A40CE8"/>
    <w:rsid w:val="00A40E54"/>
    <w:rsid w:val="00A40F01"/>
    <w:rsid w:val="00A411B0"/>
    <w:rsid w:val="00A41434"/>
    <w:rsid w:val="00A41D93"/>
    <w:rsid w:val="00A421F0"/>
    <w:rsid w:val="00A426BE"/>
    <w:rsid w:val="00A42BDE"/>
    <w:rsid w:val="00A42DF4"/>
    <w:rsid w:val="00A44735"/>
    <w:rsid w:val="00A453B9"/>
    <w:rsid w:val="00A462B1"/>
    <w:rsid w:val="00A4652D"/>
    <w:rsid w:val="00A46853"/>
    <w:rsid w:val="00A46F47"/>
    <w:rsid w:val="00A47591"/>
    <w:rsid w:val="00A502A5"/>
    <w:rsid w:val="00A502E7"/>
    <w:rsid w:val="00A506EB"/>
    <w:rsid w:val="00A50AF6"/>
    <w:rsid w:val="00A50F4D"/>
    <w:rsid w:val="00A51432"/>
    <w:rsid w:val="00A51E56"/>
    <w:rsid w:val="00A51F6E"/>
    <w:rsid w:val="00A525B1"/>
    <w:rsid w:val="00A528D1"/>
    <w:rsid w:val="00A52AE8"/>
    <w:rsid w:val="00A52FE6"/>
    <w:rsid w:val="00A534B4"/>
    <w:rsid w:val="00A54314"/>
    <w:rsid w:val="00A54420"/>
    <w:rsid w:val="00A547E8"/>
    <w:rsid w:val="00A5508C"/>
    <w:rsid w:val="00A552B4"/>
    <w:rsid w:val="00A5532D"/>
    <w:rsid w:val="00A56B54"/>
    <w:rsid w:val="00A56C04"/>
    <w:rsid w:val="00A56FC7"/>
    <w:rsid w:val="00A5740F"/>
    <w:rsid w:val="00A57793"/>
    <w:rsid w:val="00A57860"/>
    <w:rsid w:val="00A57985"/>
    <w:rsid w:val="00A60280"/>
    <w:rsid w:val="00A60A23"/>
    <w:rsid w:val="00A60FFF"/>
    <w:rsid w:val="00A610F4"/>
    <w:rsid w:val="00A61401"/>
    <w:rsid w:val="00A6192E"/>
    <w:rsid w:val="00A61A6E"/>
    <w:rsid w:val="00A61CD5"/>
    <w:rsid w:val="00A62083"/>
    <w:rsid w:val="00A623F5"/>
    <w:rsid w:val="00A626FE"/>
    <w:rsid w:val="00A62D18"/>
    <w:rsid w:val="00A62EA1"/>
    <w:rsid w:val="00A633BC"/>
    <w:rsid w:val="00A63F7E"/>
    <w:rsid w:val="00A64224"/>
    <w:rsid w:val="00A644D3"/>
    <w:rsid w:val="00A6565A"/>
    <w:rsid w:val="00A65EF7"/>
    <w:rsid w:val="00A66178"/>
    <w:rsid w:val="00A669E4"/>
    <w:rsid w:val="00A66D1E"/>
    <w:rsid w:val="00A66E47"/>
    <w:rsid w:val="00A6752D"/>
    <w:rsid w:val="00A6797D"/>
    <w:rsid w:val="00A70504"/>
    <w:rsid w:val="00A7086E"/>
    <w:rsid w:val="00A70AA5"/>
    <w:rsid w:val="00A70CE8"/>
    <w:rsid w:val="00A71B29"/>
    <w:rsid w:val="00A71E3F"/>
    <w:rsid w:val="00A72093"/>
    <w:rsid w:val="00A724B0"/>
    <w:rsid w:val="00A72A5B"/>
    <w:rsid w:val="00A72E0F"/>
    <w:rsid w:val="00A73166"/>
    <w:rsid w:val="00A73175"/>
    <w:rsid w:val="00A73AED"/>
    <w:rsid w:val="00A73D30"/>
    <w:rsid w:val="00A74276"/>
    <w:rsid w:val="00A742DA"/>
    <w:rsid w:val="00A74E85"/>
    <w:rsid w:val="00A74ED6"/>
    <w:rsid w:val="00A75048"/>
    <w:rsid w:val="00A750D0"/>
    <w:rsid w:val="00A75250"/>
    <w:rsid w:val="00A756B4"/>
    <w:rsid w:val="00A76A10"/>
    <w:rsid w:val="00A76EC2"/>
    <w:rsid w:val="00A77233"/>
    <w:rsid w:val="00A775FA"/>
    <w:rsid w:val="00A77662"/>
    <w:rsid w:val="00A779D9"/>
    <w:rsid w:val="00A77D91"/>
    <w:rsid w:val="00A8051B"/>
    <w:rsid w:val="00A80779"/>
    <w:rsid w:val="00A80F05"/>
    <w:rsid w:val="00A816B1"/>
    <w:rsid w:val="00A81724"/>
    <w:rsid w:val="00A821F4"/>
    <w:rsid w:val="00A82312"/>
    <w:rsid w:val="00A82392"/>
    <w:rsid w:val="00A829E5"/>
    <w:rsid w:val="00A82D27"/>
    <w:rsid w:val="00A831C9"/>
    <w:rsid w:val="00A8324C"/>
    <w:rsid w:val="00A83461"/>
    <w:rsid w:val="00A83BDF"/>
    <w:rsid w:val="00A846C4"/>
    <w:rsid w:val="00A8499F"/>
    <w:rsid w:val="00A85C94"/>
    <w:rsid w:val="00A85E0F"/>
    <w:rsid w:val="00A86B89"/>
    <w:rsid w:val="00A86FE7"/>
    <w:rsid w:val="00A8702B"/>
    <w:rsid w:val="00A900F6"/>
    <w:rsid w:val="00A90A27"/>
    <w:rsid w:val="00A90B00"/>
    <w:rsid w:val="00A90F6D"/>
    <w:rsid w:val="00A9196C"/>
    <w:rsid w:val="00A91B60"/>
    <w:rsid w:val="00A91BDF"/>
    <w:rsid w:val="00A9207F"/>
    <w:rsid w:val="00A92354"/>
    <w:rsid w:val="00A92639"/>
    <w:rsid w:val="00A92ACD"/>
    <w:rsid w:val="00A92B44"/>
    <w:rsid w:val="00A92C99"/>
    <w:rsid w:val="00A92E5A"/>
    <w:rsid w:val="00A9334A"/>
    <w:rsid w:val="00A9342B"/>
    <w:rsid w:val="00A93961"/>
    <w:rsid w:val="00A93DA3"/>
    <w:rsid w:val="00A93DF7"/>
    <w:rsid w:val="00A943C9"/>
    <w:rsid w:val="00A94A70"/>
    <w:rsid w:val="00A94F18"/>
    <w:rsid w:val="00A95414"/>
    <w:rsid w:val="00A95983"/>
    <w:rsid w:val="00A95F21"/>
    <w:rsid w:val="00A963FD"/>
    <w:rsid w:val="00A966BB"/>
    <w:rsid w:val="00A96A95"/>
    <w:rsid w:val="00A97D58"/>
    <w:rsid w:val="00A97DD0"/>
    <w:rsid w:val="00A97EE7"/>
    <w:rsid w:val="00AA05A6"/>
    <w:rsid w:val="00AA13E5"/>
    <w:rsid w:val="00AA1B9B"/>
    <w:rsid w:val="00AA2992"/>
    <w:rsid w:val="00AA2DD2"/>
    <w:rsid w:val="00AA327B"/>
    <w:rsid w:val="00AA36F1"/>
    <w:rsid w:val="00AA4005"/>
    <w:rsid w:val="00AA49FC"/>
    <w:rsid w:val="00AA4AF6"/>
    <w:rsid w:val="00AA4E15"/>
    <w:rsid w:val="00AA4EE0"/>
    <w:rsid w:val="00AA50F6"/>
    <w:rsid w:val="00AA56B2"/>
    <w:rsid w:val="00AA5744"/>
    <w:rsid w:val="00AA5EE3"/>
    <w:rsid w:val="00AA5F6F"/>
    <w:rsid w:val="00AA60D9"/>
    <w:rsid w:val="00AA61B9"/>
    <w:rsid w:val="00AA68DF"/>
    <w:rsid w:val="00AA68F6"/>
    <w:rsid w:val="00AA701A"/>
    <w:rsid w:val="00AA7A56"/>
    <w:rsid w:val="00AA7E0D"/>
    <w:rsid w:val="00AA7EB9"/>
    <w:rsid w:val="00AA7FEA"/>
    <w:rsid w:val="00AB0104"/>
    <w:rsid w:val="00AB038C"/>
    <w:rsid w:val="00AB125F"/>
    <w:rsid w:val="00AB1C4E"/>
    <w:rsid w:val="00AB1EBD"/>
    <w:rsid w:val="00AB20EB"/>
    <w:rsid w:val="00AB2268"/>
    <w:rsid w:val="00AB24EB"/>
    <w:rsid w:val="00AB30A2"/>
    <w:rsid w:val="00AB32A7"/>
    <w:rsid w:val="00AB36ED"/>
    <w:rsid w:val="00AB3A34"/>
    <w:rsid w:val="00AB3AD3"/>
    <w:rsid w:val="00AB3F44"/>
    <w:rsid w:val="00AB3F67"/>
    <w:rsid w:val="00AB4019"/>
    <w:rsid w:val="00AB41DE"/>
    <w:rsid w:val="00AB4813"/>
    <w:rsid w:val="00AB4925"/>
    <w:rsid w:val="00AB4EDE"/>
    <w:rsid w:val="00AB56D1"/>
    <w:rsid w:val="00AB5B29"/>
    <w:rsid w:val="00AB5B45"/>
    <w:rsid w:val="00AB614F"/>
    <w:rsid w:val="00AB6315"/>
    <w:rsid w:val="00AB666F"/>
    <w:rsid w:val="00AB6916"/>
    <w:rsid w:val="00AB7A2B"/>
    <w:rsid w:val="00AC0216"/>
    <w:rsid w:val="00AC0250"/>
    <w:rsid w:val="00AC0750"/>
    <w:rsid w:val="00AC105F"/>
    <w:rsid w:val="00AC1271"/>
    <w:rsid w:val="00AC1587"/>
    <w:rsid w:val="00AC16F2"/>
    <w:rsid w:val="00AC1A22"/>
    <w:rsid w:val="00AC1F0D"/>
    <w:rsid w:val="00AC20A3"/>
    <w:rsid w:val="00AC2239"/>
    <w:rsid w:val="00AC23B1"/>
    <w:rsid w:val="00AC25CC"/>
    <w:rsid w:val="00AC29FE"/>
    <w:rsid w:val="00AC2A35"/>
    <w:rsid w:val="00AC2F56"/>
    <w:rsid w:val="00AC3A99"/>
    <w:rsid w:val="00AC3D77"/>
    <w:rsid w:val="00AC4E66"/>
    <w:rsid w:val="00AC5160"/>
    <w:rsid w:val="00AC5479"/>
    <w:rsid w:val="00AC592F"/>
    <w:rsid w:val="00AC6347"/>
    <w:rsid w:val="00AC6B55"/>
    <w:rsid w:val="00AC725C"/>
    <w:rsid w:val="00AC7275"/>
    <w:rsid w:val="00AC74E9"/>
    <w:rsid w:val="00AC7599"/>
    <w:rsid w:val="00AC7A45"/>
    <w:rsid w:val="00AC7B87"/>
    <w:rsid w:val="00AC7D30"/>
    <w:rsid w:val="00AC7ECD"/>
    <w:rsid w:val="00AD0E59"/>
    <w:rsid w:val="00AD13E8"/>
    <w:rsid w:val="00AD18C0"/>
    <w:rsid w:val="00AD2564"/>
    <w:rsid w:val="00AD26C6"/>
    <w:rsid w:val="00AD2FB6"/>
    <w:rsid w:val="00AD3899"/>
    <w:rsid w:val="00AD3951"/>
    <w:rsid w:val="00AD3BFC"/>
    <w:rsid w:val="00AD4101"/>
    <w:rsid w:val="00AD422E"/>
    <w:rsid w:val="00AD4607"/>
    <w:rsid w:val="00AD49E3"/>
    <w:rsid w:val="00AD50CF"/>
    <w:rsid w:val="00AD5638"/>
    <w:rsid w:val="00AD5764"/>
    <w:rsid w:val="00AD595A"/>
    <w:rsid w:val="00AD6177"/>
    <w:rsid w:val="00AD715D"/>
    <w:rsid w:val="00AD71CC"/>
    <w:rsid w:val="00AD71DA"/>
    <w:rsid w:val="00AD75B5"/>
    <w:rsid w:val="00AD76D2"/>
    <w:rsid w:val="00AE061C"/>
    <w:rsid w:val="00AE075C"/>
    <w:rsid w:val="00AE11D9"/>
    <w:rsid w:val="00AE1432"/>
    <w:rsid w:val="00AE2125"/>
    <w:rsid w:val="00AE2987"/>
    <w:rsid w:val="00AE337F"/>
    <w:rsid w:val="00AE4206"/>
    <w:rsid w:val="00AE448C"/>
    <w:rsid w:val="00AE44FC"/>
    <w:rsid w:val="00AE46E4"/>
    <w:rsid w:val="00AE48C6"/>
    <w:rsid w:val="00AE4AD7"/>
    <w:rsid w:val="00AE4CFE"/>
    <w:rsid w:val="00AE4DE2"/>
    <w:rsid w:val="00AE5143"/>
    <w:rsid w:val="00AE559A"/>
    <w:rsid w:val="00AE5D91"/>
    <w:rsid w:val="00AE67D9"/>
    <w:rsid w:val="00AE6A2C"/>
    <w:rsid w:val="00AE6B73"/>
    <w:rsid w:val="00AE6C02"/>
    <w:rsid w:val="00AE6F8B"/>
    <w:rsid w:val="00AE76A0"/>
    <w:rsid w:val="00AE7A42"/>
    <w:rsid w:val="00AE7DC4"/>
    <w:rsid w:val="00AF0250"/>
    <w:rsid w:val="00AF053D"/>
    <w:rsid w:val="00AF06FE"/>
    <w:rsid w:val="00AF0C2E"/>
    <w:rsid w:val="00AF0DB9"/>
    <w:rsid w:val="00AF12AA"/>
    <w:rsid w:val="00AF12C5"/>
    <w:rsid w:val="00AF1841"/>
    <w:rsid w:val="00AF192B"/>
    <w:rsid w:val="00AF2180"/>
    <w:rsid w:val="00AF2203"/>
    <w:rsid w:val="00AF24C7"/>
    <w:rsid w:val="00AF25FE"/>
    <w:rsid w:val="00AF337F"/>
    <w:rsid w:val="00AF35D9"/>
    <w:rsid w:val="00AF3695"/>
    <w:rsid w:val="00AF4D60"/>
    <w:rsid w:val="00AF4F68"/>
    <w:rsid w:val="00AF53B9"/>
    <w:rsid w:val="00AF5456"/>
    <w:rsid w:val="00AF558A"/>
    <w:rsid w:val="00AF5764"/>
    <w:rsid w:val="00AF5AEC"/>
    <w:rsid w:val="00AF5F3A"/>
    <w:rsid w:val="00AF65EA"/>
    <w:rsid w:val="00AF6E6E"/>
    <w:rsid w:val="00AF7115"/>
    <w:rsid w:val="00AF749D"/>
    <w:rsid w:val="00AF74B8"/>
    <w:rsid w:val="00AF74D3"/>
    <w:rsid w:val="00AF7BAC"/>
    <w:rsid w:val="00B0053F"/>
    <w:rsid w:val="00B00F95"/>
    <w:rsid w:val="00B0160E"/>
    <w:rsid w:val="00B0169A"/>
    <w:rsid w:val="00B019C9"/>
    <w:rsid w:val="00B01E7C"/>
    <w:rsid w:val="00B0203F"/>
    <w:rsid w:val="00B0240F"/>
    <w:rsid w:val="00B0282A"/>
    <w:rsid w:val="00B02E1E"/>
    <w:rsid w:val="00B03348"/>
    <w:rsid w:val="00B0346B"/>
    <w:rsid w:val="00B042D6"/>
    <w:rsid w:val="00B04593"/>
    <w:rsid w:val="00B0494A"/>
    <w:rsid w:val="00B04C6B"/>
    <w:rsid w:val="00B04D60"/>
    <w:rsid w:val="00B05A1C"/>
    <w:rsid w:val="00B05ACF"/>
    <w:rsid w:val="00B05F5B"/>
    <w:rsid w:val="00B06202"/>
    <w:rsid w:val="00B0628C"/>
    <w:rsid w:val="00B0763E"/>
    <w:rsid w:val="00B07B87"/>
    <w:rsid w:val="00B07C3B"/>
    <w:rsid w:val="00B07E86"/>
    <w:rsid w:val="00B07EA7"/>
    <w:rsid w:val="00B07F28"/>
    <w:rsid w:val="00B07F63"/>
    <w:rsid w:val="00B10065"/>
    <w:rsid w:val="00B1013E"/>
    <w:rsid w:val="00B10417"/>
    <w:rsid w:val="00B10A74"/>
    <w:rsid w:val="00B11698"/>
    <w:rsid w:val="00B11AB0"/>
    <w:rsid w:val="00B12273"/>
    <w:rsid w:val="00B123E4"/>
    <w:rsid w:val="00B129B0"/>
    <w:rsid w:val="00B12F56"/>
    <w:rsid w:val="00B1312B"/>
    <w:rsid w:val="00B1315B"/>
    <w:rsid w:val="00B13886"/>
    <w:rsid w:val="00B13A9C"/>
    <w:rsid w:val="00B1438C"/>
    <w:rsid w:val="00B14645"/>
    <w:rsid w:val="00B14820"/>
    <w:rsid w:val="00B14D80"/>
    <w:rsid w:val="00B15320"/>
    <w:rsid w:val="00B15AAF"/>
    <w:rsid w:val="00B16400"/>
    <w:rsid w:val="00B17802"/>
    <w:rsid w:val="00B20AEE"/>
    <w:rsid w:val="00B20AF2"/>
    <w:rsid w:val="00B20CB5"/>
    <w:rsid w:val="00B2136E"/>
    <w:rsid w:val="00B214E4"/>
    <w:rsid w:val="00B21C49"/>
    <w:rsid w:val="00B2234D"/>
    <w:rsid w:val="00B227F1"/>
    <w:rsid w:val="00B22E25"/>
    <w:rsid w:val="00B2325A"/>
    <w:rsid w:val="00B236AF"/>
    <w:rsid w:val="00B2383B"/>
    <w:rsid w:val="00B238DD"/>
    <w:rsid w:val="00B23C90"/>
    <w:rsid w:val="00B23D41"/>
    <w:rsid w:val="00B24674"/>
    <w:rsid w:val="00B2487D"/>
    <w:rsid w:val="00B24F56"/>
    <w:rsid w:val="00B251E8"/>
    <w:rsid w:val="00B25325"/>
    <w:rsid w:val="00B25EA1"/>
    <w:rsid w:val="00B26584"/>
    <w:rsid w:val="00B2659D"/>
    <w:rsid w:val="00B27250"/>
    <w:rsid w:val="00B2748B"/>
    <w:rsid w:val="00B27732"/>
    <w:rsid w:val="00B3079C"/>
    <w:rsid w:val="00B30AEA"/>
    <w:rsid w:val="00B313F7"/>
    <w:rsid w:val="00B314F8"/>
    <w:rsid w:val="00B318F4"/>
    <w:rsid w:val="00B321AE"/>
    <w:rsid w:val="00B3227A"/>
    <w:rsid w:val="00B3228D"/>
    <w:rsid w:val="00B32437"/>
    <w:rsid w:val="00B3253F"/>
    <w:rsid w:val="00B3289B"/>
    <w:rsid w:val="00B32960"/>
    <w:rsid w:val="00B3327B"/>
    <w:rsid w:val="00B33605"/>
    <w:rsid w:val="00B33E6A"/>
    <w:rsid w:val="00B3437F"/>
    <w:rsid w:val="00B347F4"/>
    <w:rsid w:val="00B356F3"/>
    <w:rsid w:val="00B3642B"/>
    <w:rsid w:val="00B36941"/>
    <w:rsid w:val="00B37431"/>
    <w:rsid w:val="00B376AA"/>
    <w:rsid w:val="00B37C75"/>
    <w:rsid w:val="00B402BC"/>
    <w:rsid w:val="00B40429"/>
    <w:rsid w:val="00B4044C"/>
    <w:rsid w:val="00B40AA6"/>
    <w:rsid w:val="00B40DAD"/>
    <w:rsid w:val="00B40F2A"/>
    <w:rsid w:val="00B410EB"/>
    <w:rsid w:val="00B42375"/>
    <w:rsid w:val="00B4238C"/>
    <w:rsid w:val="00B425C4"/>
    <w:rsid w:val="00B42A17"/>
    <w:rsid w:val="00B43877"/>
    <w:rsid w:val="00B43DFF"/>
    <w:rsid w:val="00B44683"/>
    <w:rsid w:val="00B44A8B"/>
    <w:rsid w:val="00B452EB"/>
    <w:rsid w:val="00B453FF"/>
    <w:rsid w:val="00B454CD"/>
    <w:rsid w:val="00B46B3C"/>
    <w:rsid w:val="00B46D00"/>
    <w:rsid w:val="00B46FC2"/>
    <w:rsid w:val="00B47155"/>
    <w:rsid w:val="00B471D7"/>
    <w:rsid w:val="00B47774"/>
    <w:rsid w:val="00B47877"/>
    <w:rsid w:val="00B478EB"/>
    <w:rsid w:val="00B47BBF"/>
    <w:rsid w:val="00B501D2"/>
    <w:rsid w:val="00B50D0C"/>
    <w:rsid w:val="00B51385"/>
    <w:rsid w:val="00B513BD"/>
    <w:rsid w:val="00B51908"/>
    <w:rsid w:val="00B51ACC"/>
    <w:rsid w:val="00B51B88"/>
    <w:rsid w:val="00B523F5"/>
    <w:rsid w:val="00B524C3"/>
    <w:rsid w:val="00B528B2"/>
    <w:rsid w:val="00B53BC4"/>
    <w:rsid w:val="00B53C50"/>
    <w:rsid w:val="00B54213"/>
    <w:rsid w:val="00B54A2C"/>
    <w:rsid w:val="00B54EDD"/>
    <w:rsid w:val="00B54F46"/>
    <w:rsid w:val="00B551F3"/>
    <w:rsid w:val="00B553E1"/>
    <w:rsid w:val="00B55B19"/>
    <w:rsid w:val="00B56020"/>
    <w:rsid w:val="00B56C3B"/>
    <w:rsid w:val="00B57354"/>
    <w:rsid w:val="00B57612"/>
    <w:rsid w:val="00B57A80"/>
    <w:rsid w:val="00B6047A"/>
    <w:rsid w:val="00B6143B"/>
    <w:rsid w:val="00B61579"/>
    <w:rsid w:val="00B61E61"/>
    <w:rsid w:val="00B621B6"/>
    <w:rsid w:val="00B62783"/>
    <w:rsid w:val="00B62BF0"/>
    <w:rsid w:val="00B63AD5"/>
    <w:rsid w:val="00B641D1"/>
    <w:rsid w:val="00B64238"/>
    <w:rsid w:val="00B642C0"/>
    <w:rsid w:val="00B64DB3"/>
    <w:rsid w:val="00B65318"/>
    <w:rsid w:val="00B65BFF"/>
    <w:rsid w:val="00B65FA7"/>
    <w:rsid w:val="00B676B5"/>
    <w:rsid w:val="00B701F1"/>
    <w:rsid w:val="00B70416"/>
    <w:rsid w:val="00B70A2F"/>
    <w:rsid w:val="00B70B5B"/>
    <w:rsid w:val="00B719BD"/>
    <w:rsid w:val="00B71AC6"/>
    <w:rsid w:val="00B71E0A"/>
    <w:rsid w:val="00B71FF2"/>
    <w:rsid w:val="00B720DA"/>
    <w:rsid w:val="00B7330F"/>
    <w:rsid w:val="00B735E6"/>
    <w:rsid w:val="00B73B28"/>
    <w:rsid w:val="00B75AA3"/>
    <w:rsid w:val="00B75E68"/>
    <w:rsid w:val="00B76319"/>
    <w:rsid w:val="00B76BC8"/>
    <w:rsid w:val="00B77196"/>
    <w:rsid w:val="00B772CF"/>
    <w:rsid w:val="00B7744C"/>
    <w:rsid w:val="00B77B0B"/>
    <w:rsid w:val="00B8000E"/>
    <w:rsid w:val="00B803FC"/>
    <w:rsid w:val="00B807D5"/>
    <w:rsid w:val="00B8082A"/>
    <w:rsid w:val="00B80B6B"/>
    <w:rsid w:val="00B8178E"/>
    <w:rsid w:val="00B818F3"/>
    <w:rsid w:val="00B82564"/>
    <w:rsid w:val="00B82816"/>
    <w:rsid w:val="00B82A71"/>
    <w:rsid w:val="00B82BD0"/>
    <w:rsid w:val="00B82C38"/>
    <w:rsid w:val="00B834AB"/>
    <w:rsid w:val="00B839FF"/>
    <w:rsid w:val="00B83D83"/>
    <w:rsid w:val="00B840B8"/>
    <w:rsid w:val="00B84157"/>
    <w:rsid w:val="00B84540"/>
    <w:rsid w:val="00B848F8"/>
    <w:rsid w:val="00B84A30"/>
    <w:rsid w:val="00B84E79"/>
    <w:rsid w:val="00B855A4"/>
    <w:rsid w:val="00B85AB0"/>
    <w:rsid w:val="00B8614A"/>
    <w:rsid w:val="00B87562"/>
    <w:rsid w:val="00B87624"/>
    <w:rsid w:val="00B87782"/>
    <w:rsid w:val="00B87BE9"/>
    <w:rsid w:val="00B87CCC"/>
    <w:rsid w:val="00B87DC5"/>
    <w:rsid w:val="00B902AC"/>
    <w:rsid w:val="00B9035D"/>
    <w:rsid w:val="00B904F2"/>
    <w:rsid w:val="00B905F9"/>
    <w:rsid w:val="00B90805"/>
    <w:rsid w:val="00B90AE3"/>
    <w:rsid w:val="00B90B5B"/>
    <w:rsid w:val="00B90DB5"/>
    <w:rsid w:val="00B91225"/>
    <w:rsid w:val="00B91388"/>
    <w:rsid w:val="00B914DC"/>
    <w:rsid w:val="00B91570"/>
    <w:rsid w:val="00B92963"/>
    <w:rsid w:val="00B92C7E"/>
    <w:rsid w:val="00B92F1A"/>
    <w:rsid w:val="00B93A85"/>
    <w:rsid w:val="00B94A20"/>
    <w:rsid w:val="00B94D0D"/>
    <w:rsid w:val="00B95322"/>
    <w:rsid w:val="00B95351"/>
    <w:rsid w:val="00B95AB4"/>
    <w:rsid w:val="00B963F3"/>
    <w:rsid w:val="00B967AD"/>
    <w:rsid w:val="00B97C23"/>
    <w:rsid w:val="00BA02DF"/>
    <w:rsid w:val="00BA13C9"/>
    <w:rsid w:val="00BA1812"/>
    <w:rsid w:val="00BA1EA3"/>
    <w:rsid w:val="00BA23A2"/>
    <w:rsid w:val="00BA3110"/>
    <w:rsid w:val="00BA35C0"/>
    <w:rsid w:val="00BA3CAA"/>
    <w:rsid w:val="00BA3EC2"/>
    <w:rsid w:val="00BA58F8"/>
    <w:rsid w:val="00BA6283"/>
    <w:rsid w:val="00BA6761"/>
    <w:rsid w:val="00BA6CBE"/>
    <w:rsid w:val="00BA7048"/>
    <w:rsid w:val="00BA7E38"/>
    <w:rsid w:val="00BB06D5"/>
    <w:rsid w:val="00BB0CD0"/>
    <w:rsid w:val="00BB0FC8"/>
    <w:rsid w:val="00BB184F"/>
    <w:rsid w:val="00BB191E"/>
    <w:rsid w:val="00BB1B32"/>
    <w:rsid w:val="00BB1BF7"/>
    <w:rsid w:val="00BB1CF2"/>
    <w:rsid w:val="00BB3401"/>
    <w:rsid w:val="00BB35A8"/>
    <w:rsid w:val="00BB3AB0"/>
    <w:rsid w:val="00BB3B4B"/>
    <w:rsid w:val="00BB4014"/>
    <w:rsid w:val="00BB4635"/>
    <w:rsid w:val="00BB4C92"/>
    <w:rsid w:val="00BB514C"/>
    <w:rsid w:val="00BB530F"/>
    <w:rsid w:val="00BB5613"/>
    <w:rsid w:val="00BB5B61"/>
    <w:rsid w:val="00BB5F7F"/>
    <w:rsid w:val="00BB64E3"/>
    <w:rsid w:val="00BB687F"/>
    <w:rsid w:val="00BB70F1"/>
    <w:rsid w:val="00BB74A4"/>
    <w:rsid w:val="00BB756F"/>
    <w:rsid w:val="00BB76F1"/>
    <w:rsid w:val="00BB7A48"/>
    <w:rsid w:val="00BB7AAE"/>
    <w:rsid w:val="00BC021F"/>
    <w:rsid w:val="00BC02DF"/>
    <w:rsid w:val="00BC09BA"/>
    <w:rsid w:val="00BC1066"/>
    <w:rsid w:val="00BC33CC"/>
    <w:rsid w:val="00BC3576"/>
    <w:rsid w:val="00BC36E0"/>
    <w:rsid w:val="00BC3BCA"/>
    <w:rsid w:val="00BC3C5E"/>
    <w:rsid w:val="00BC4014"/>
    <w:rsid w:val="00BC43CF"/>
    <w:rsid w:val="00BC45BF"/>
    <w:rsid w:val="00BC4751"/>
    <w:rsid w:val="00BC4BF8"/>
    <w:rsid w:val="00BC5047"/>
    <w:rsid w:val="00BC53C6"/>
    <w:rsid w:val="00BC551A"/>
    <w:rsid w:val="00BC56DF"/>
    <w:rsid w:val="00BC5A70"/>
    <w:rsid w:val="00BC5C49"/>
    <w:rsid w:val="00BC646D"/>
    <w:rsid w:val="00BC66A5"/>
    <w:rsid w:val="00BC6A16"/>
    <w:rsid w:val="00BC6C9D"/>
    <w:rsid w:val="00BC7801"/>
    <w:rsid w:val="00BC7A6B"/>
    <w:rsid w:val="00BC7D94"/>
    <w:rsid w:val="00BD015A"/>
    <w:rsid w:val="00BD058F"/>
    <w:rsid w:val="00BD0752"/>
    <w:rsid w:val="00BD0F8F"/>
    <w:rsid w:val="00BD1348"/>
    <w:rsid w:val="00BD1612"/>
    <w:rsid w:val="00BD1672"/>
    <w:rsid w:val="00BD1B50"/>
    <w:rsid w:val="00BD1C6D"/>
    <w:rsid w:val="00BD1C91"/>
    <w:rsid w:val="00BD1D8F"/>
    <w:rsid w:val="00BD23A2"/>
    <w:rsid w:val="00BD2904"/>
    <w:rsid w:val="00BD32EC"/>
    <w:rsid w:val="00BD37C7"/>
    <w:rsid w:val="00BD3C03"/>
    <w:rsid w:val="00BD41EB"/>
    <w:rsid w:val="00BD45B7"/>
    <w:rsid w:val="00BD5217"/>
    <w:rsid w:val="00BD61EC"/>
    <w:rsid w:val="00BD6558"/>
    <w:rsid w:val="00BD6C4C"/>
    <w:rsid w:val="00BD6DA5"/>
    <w:rsid w:val="00BD7BD0"/>
    <w:rsid w:val="00BD7E8F"/>
    <w:rsid w:val="00BE002D"/>
    <w:rsid w:val="00BE0A6E"/>
    <w:rsid w:val="00BE0BE8"/>
    <w:rsid w:val="00BE0D6D"/>
    <w:rsid w:val="00BE0FC2"/>
    <w:rsid w:val="00BE1DBD"/>
    <w:rsid w:val="00BE2442"/>
    <w:rsid w:val="00BE293D"/>
    <w:rsid w:val="00BE2A47"/>
    <w:rsid w:val="00BE2B05"/>
    <w:rsid w:val="00BE32F3"/>
    <w:rsid w:val="00BE343B"/>
    <w:rsid w:val="00BE4653"/>
    <w:rsid w:val="00BE4952"/>
    <w:rsid w:val="00BE590C"/>
    <w:rsid w:val="00BE67A2"/>
    <w:rsid w:val="00BE6819"/>
    <w:rsid w:val="00BE68D3"/>
    <w:rsid w:val="00BE7079"/>
    <w:rsid w:val="00BE7AEB"/>
    <w:rsid w:val="00BE7ED5"/>
    <w:rsid w:val="00BF07A8"/>
    <w:rsid w:val="00BF0963"/>
    <w:rsid w:val="00BF0DCF"/>
    <w:rsid w:val="00BF1118"/>
    <w:rsid w:val="00BF1965"/>
    <w:rsid w:val="00BF1ABA"/>
    <w:rsid w:val="00BF1D11"/>
    <w:rsid w:val="00BF22D6"/>
    <w:rsid w:val="00BF261A"/>
    <w:rsid w:val="00BF29A0"/>
    <w:rsid w:val="00BF2A23"/>
    <w:rsid w:val="00BF2B38"/>
    <w:rsid w:val="00BF327E"/>
    <w:rsid w:val="00BF3665"/>
    <w:rsid w:val="00BF47D3"/>
    <w:rsid w:val="00BF48F6"/>
    <w:rsid w:val="00BF4943"/>
    <w:rsid w:val="00BF4A95"/>
    <w:rsid w:val="00BF50CD"/>
    <w:rsid w:val="00BF55A5"/>
    <w:rsid w:val="00BF560D"/>
    <w:rsid w:val="00BF589C"/>
    <w:rsid w:val="00BF6124"/>
    <w:rsid w:val="00BF6638"/>
    <w:rsid w:val="00BF7159"/>
    <w:rsid w:val="00C00624"/>
    <w:rsid w:val="00C007BB"/>
    <w:rsid w:val="00C007D7"/>
    <w:rsid w:val="00C00CC1"/>
    <w:rsid w:val="00C0254C"/>
    <w:rsid w:val="00C02955"/>
    <w:rsid w:val="00C03067"/>
    <w:rsid w:val="00C03106"/>
    <w:rsid w:val="00C0311B"/>
    <w:rsid w:val="00C03224"/>
    <w:rsid w:val="00C03363"/>
    <w:rsid w:val="00C03592"/>
    <w:rsid w:val="00C039E2"/>
    <w:rsid w:val="00C03DC0"/>
    <w:rsid w:val="00C03F8D"/>
    <w:rsid w:val="00C03FFA"/>
    <w:rsid w:val="00C0436B"/>
    <w:rsid w:val="00C047B1"/>
    <w:rsid w:val="00C054E5"/>
    <w:rsid w:val="00C05A8A"/>
    <w:rsid w:val="00C06A04"/>
    <w:rsid w:val="00C06BDB"/>
    <w:rsid w:val="00C06E89"/>
    <w:rsid w:val="00C072F9"/>
    <w:rsid w:val="00C10664"/>
    <w:rsid w:val="00C1094C"/>
    <w:rsid w:val="00C10DA4"/>
    <w:rsid w:val="00C11089"/>
    <w:rsid w:val="00C11523"/>
    <w:rsid w:val="00C11801"/>
    <w:rsid w:val="00C11893"/>
    <w:rsid w:val="00C129B5"/>
    <w:rsid w:val="00C12DCC"/>
    <w:rsid w:val="00C13750"/>
    <w:rsid w:val="00C13B00"/>
    <w:rsid w:val="00C13F57"/>
    <w:rsid w:val="00C14DF6"/>
    <w:rsid w:val="00C150BB"/>
    <w:rsid w:val="00C155E6"/>
    <w:rsid w:val="00C1598D"/>
    <w:rsid w:val="00C1653F"/>
    <w:rsid w:val="00C16609"/>
    <w:rsid w:val="00C1674B"/>
    <w:rsid w:val="00C17DE5"/>
    <w:rsid w:val="00C208D1"/>
    <w:rsid w:val="00C20A1C"/>
    <w:rsid w:val="00C2191A"/>
    <w:rsid w:val="00C21A25"/>
    <w:rsid w:val="00C2253A"/>
    <w:rsid w:val="00C22E0F"/>
    <w:rsid w:val="00C22F2F"/>
    <w:rsid w:val="00C23115"/>
    <w:rsid w:val="00C2319A"/>
    <w:rsid w:val="00C2327C"/>
    <w:rsid w:val="00C237E8"/>
    <w:rsid w:val="00C23A89"/>
    <w:rsid w:val="00C23B88"/>
    <w:rsid w:val="00C240F7"/>
    <w:rsid w:val="00C24771"/>
    <w:rsid w:val="00C24829"/>
    <w:rsid w:val="00C2500E"/>
    <w:rsid w:val="00C2596B"/>
    <w:rsid w:val="00C25C3D"/>
    <w:rsid w:val="00C26264"/>
    <w:rsid w:val="00C267A2"/>
    <w:rsid w:val="00C26B04"/>
    <w:rsid w:val="00C26BD5"/>
    <w:rsid w:val="00C27371"/>
    <w:rsid w:val="00C27F19"/>
    <w:rsid w:val="00C27F98"/>
    <w:rsid w:val="00C300B6"/>
    <w:rsid w:val="00C301A7"/>
    <w:rsid w:val="00C325C8"/>
    <w:rsid w:val="00C32921"/>
    <w:rsid w:val="00C32AFA"/>
    <w:rsid w:val="00C32B28"/>
    <w:rsid w:val="00C32BB9"/>
    <w:rsid w:val="00C335DD"/>
    <w:rsid w:val="00C336CD"/>
    <w:rsid w:val="00C3458B"/>
    <w:rsid w:val="00C34902"/>
    <w:rsid w:val="00C34A47"/>
    <w:rsid w:val="00C34B92"/>
    <w:rsid w:val="00C355EB"/>
    <w:rsid w:val="00C35C28"/>
    <w:rsid w:val="00C3632B"/>
    <w:rsid w:val="00C368C9"/>
    <w:rsid w:val="00C36B81"/>
    <w:rsid w:val="00C36D35"/>
    <w:rsid w:val="00C3752C"/>
    <w:rsid w:val="00C37F50"/>
    <w:rsid w:val="00C402AB"/>
    <w:rsid w:val="00C408CF"/>
    <w:rsid w:val="00C40D13"/>
    <w:rsid w:val="00C4191E"/>
    <w:rsid w:val="00C41F42"/>
    <w:rsid w:val="00C42779"/>
    <w:rsid w:val="00C429C1"/>
    <w:rsid w:val="00C42CF7"/>
    <w:rsid w:val="00C43009"/>
    <w:rsid w:val="00C4358B"/>
    <w:rsid w:val="00C43E8A"/>
    <w:rsid w:val="00C44024"/>
    <w:rsid w:val="00C44411"/>
    <w:rsid w:val="00C446F2"/>
    <w:rsid w:val="00C447FB"/>
    <w:rsid w:val="00C44B50"/>
    <w:rsid w:val="00C452D5"/>
    <w:rsid w:val="00C45578"/>
    <w:rsid w:val="00C45BBC"/>
    <w:rsid w:val="00C45DFC"/>
    <w:rsid w:val="00C469BC"/>
    <w:rsid w:val="00C46CCD"/>
    <w:rsid w:val="00C46EF0"/>
    <w:rsid w:val="00C4704B"/>
    <w:rsid w:val="00C47353"/>
    <w:rsid w:val="00C47786"/>
    <w:rsid w:val="00C5003E"/>
    <w:rsid w:val="00C500BB"/>
    <w:rsid w:val="00C50291"/>
    <w:rsid w:val="00C50FD6"/>
    <w:rsid w:val="00C51A1F"/>
    <w:rsid w:val="00C53D49"/>
    <w:rsid w:val="00C54758"/>
    <w:rsid w:val="00C54FC6"/>
    <w:rsid w:val="00C55F80"/>
    <w:rsid w:val="00C55F99"/>
    <w:rsid w:val="00C56710"/>
    <w:rsid w:val="00C56810"/>
    <w:rsid w:val="00C56D28"/>
    <w:rsid w:val="00C572DB"/>
    <w:rsid w:val="00C576B8"/>
    <w:rsid w:val="00C579E7"/>
    <w:rsid w:val="00C57BCF"/>
    <w:rsid w:val="00C57C2D"/>
    <w:rsid w:val="00C602BB"/>
    <w:rsid w:val="00C605CE"/>
    <w:rsid w:val="00C608FB"/>
    <w:rsid w:val="00C611C3"/>
    <w:rsid w:val="00C616E9"/>
    <w:rsid w:val="00C618B4"/>
    <w:rsid w:val="00C624BD"/>
    <w:rsid w:val="00C62BB1"/>
    <w:rsid w:val="00C6301F"/>
    <w:rsid w:val="00C63798"/>
    <w:rsid w:val="00C63E3A"/>
    <w:rsid w:val="00C64BFF"/>
    <w:rsid w:val="00C6564D"/>
    <w:rsid w:val="00C65754"/>
    <w:rsid w:val="00C65801"/>
    <w:rsid w:val="00C65FCD"/>
    <w:rsid w:val="00C66DBC"/>
    <w:rsid w:val="00C66E07"/>
    <w:rsid w:val="00C671E2"/>
    <w:rsid w:val="00C674FD"/>
    <w:rsid w:val="00C67786"/>
    <w:rsid w:val="00C677D0"/>
    <w:rsid w:val="00C67AEB"/>
    <w:rsid w:val="00C67CD3"/>
    <w:rsid w:val="00C67ED8"/>
    <w:rsid w:val="00C67FE7"/>
    <w:rsid w:val="00C704B2"/>
    <w:rsid w:val="00C70AAA"/>
    <w:rsid w:val="00C70B76"/>
    <w:rsid w:val="00C70D17"/>
    <w:rsid w:val="00C720B9"/>
    <w:rsid w:val="00C722F4"/>
    <w:rsid w:val="00C7264E"/>
    <w:rsid w:val="00C728B6"/>
    <w:rsid w:val="00C72A3D"/>
    <w:rsid w:val="00C73B3C"/>
    <w:rsid w:val="00C73F48"/>
    <w:rsid w:val="00C74231"/>
    <w:rsid w:val="00C74B63"/>
    <w:rsid w:val="00C74EDB"/>
    <w:rsid w:val="00C7536C"/>
    <w:rsid w:val="00C75506"/>
    <w:rsid w:val="00C757E1"/>
    <w:rsid w:val="00C75B14"/>
    <w:rsid w:val="00C75DC0"/>
    <w:rsid w:val="00C764FE"/>
    <w:rsid w:val="00C76722"/>
    <w:rsid w:val="00C76790"/>
    <w:rsid w:val="00C7690B"/>
    <w:rsid w:val="00C76B5B"/>
    <w:rsid w:val="00C7723F"/>
    <w:rsid w:val="00C802E7"/>
    <w:rsid w:val="00C802F4"/>
    <w:rsid w:val="00C8083C"/>
    <w:rsid w:val="00C81A87"/>
    <w:rsid w:val="00C81C30"/>
    <w:rsid w:val="00C821C3"/>
    <w:rsid w:val="00C82A4D"/>
    <w:rsid w:val="00C83122"/>
    <w:rsid w:val="00C833E6"/>
    <w:rsid w:val="00C83417"/>
    <w:rsid w:val="00C83542"/>
    <w:rsid w:val="00C847E4"/>
    <w:rsid w:val="00C851CF"/>
    <w:rsid w:val="00C85BE4"/>
    <w:rsid w:val="00C861C6"/>
    <w:rsid w:val="00C863C0"/>
    <w:rsid w:val="00C863CD"/>
    <w:rsid w:val="00C86912"/>
    <w:rsid w:val="00C86E2B"/>
    <w:rsid w:val="00C9058F"/>
    <w:rsid w:val="00C90607"/>
    <w:rsid w:val="00C90AEA"/>
    <w:rsid w:val="00C9176E"/>
    <w:rsid w:val="00C919F2"/>
    <w:rsid w:val="00C9252D"/>
    <w:rsid w:val="00C92A0C"/>
    <w:rsid w:val="00C92CA6"/>
    <w:rsid w:val="00C93018"/>
    <w:rsid w:val="00C93703"/>
    <w:rsid w:val="00C93831"/>
    <w:rsid w:val="00C9387C"/>
    <w:rsid w:val="00C93C5A"/>
    <w:rsid w:val="00C942A7"/>
    <w:rsid w:val="00C9449D"/>
    <w:rsid w:val="00C94CCC"/>
    <w:rsid w:val="00C94E66"/>
    <w:rsid w:val="00C951B6"/>
    <w:rsid w:val="00C95515"/>
    <w:rsid w:val="00C959CC"/>
    <w:rsid w:val="00C9610B"/>
    <w:rsid w:val="00C9689D"/>
    <w:rsid w:val="00C96F6B"/>
    <w:rsid w:val="00C96FF8"/>
    <w:rsid w:val="00C976F0"/>
    <w:rsid w:val="00C97847"/>
    <w:rsid w:val="00C97935"/>
    <w:rsid w:val="00C97A84"/>
    <w:rsid w:val="00CA0062"/>
    <w:rsid w:val="00CA0226"/>
    <w:rsid w:val="00CA0E75"/>
    <w:rsid w:val="00CA1432"/>
    <w:rsid w:val="00CA1466"/>
    <w:rsid w:val="00CA1B07"/>
    <w:rsid w:val="00CA1DF8"/>
    <w:rsid w:val="00CA23F4"/>
    <w:rsid w:val="00CA2491"/>
    <w:rsid w:val="00CA40FB"/>
    <w:rsid w:val="00CA42BE"/>
    <w:rsid w:val="00CA4336"/>
    <w:rsid w:val="00CA4AC5"/>
    <w:rsid w:val="00CA4C44"/>
    <w:rsid w:val="00CA5902"/>
    <w:rsid w:val="00CA5BEA"/>
    <w:rsid w:val="00CA5D48"/>
    <w:rsid w:val="00CA5F03"/>
    <w:rsid w:val="00CA60A5"/>
    <w:rsid w:val="00CA6684"/>
    <w:rsid w:val="00CA68EF"/>
    <w:rsid w:val="00CA7017"/>
    <w:rsid w:val="00CA7295"/>
    <w:rsid w:val="00CA7494"/>
    <w:rsid w:val="00CA7855"/>
    <w:rsid w:val="00CA78A7"/>
    <w:rsid w:val="00CA7AC7"/>
    <w:rsid w:val="00CA7DD1"/>
    <w:rsid w:val="00CB026F"/>
    <w:rsid w:val="00CB09BB"/>
    <w:rsid w:val="00CB1348"/>
    <w:rsid w:val="00CB17E9"/>
    <w:rsid w:val="00CB1BCB"/>
    <w:rsid w:val="00CB1CD2"/>
    <w:rsid w:val="00CB268C"/>
    <w:rsid w:val="00CB2ADD"/>
    <w:rsid w:val="00CB2F7E"/>
    <w:rsid w:val="00CB392A"/>
    <w:rsid w:val="00CB3FFB"/>
    <w:rsid w:val="00CB428B"/>
    <w:rsid w:val="00CB47B1"/>
    <w:rsid w:val="00CB4831"/>
    <w:rsid w:val="00CB48EA"/>
    <w:rsid w:val="00CB4D56"/>
    <w:rsid w:val="00CB56EE"/>
    <w:rsid w:val="00CB5DC4"/>
    <w:rsid w:val="00CB6991"/>
    <w:rsid w:val="00CB7BDA"/>
    <w:rsid w:val="00CB7DA4"/>
    <w:rsid w:val="00CB7E47"/>
    <w:rsid w:val="00CC0289"/>
    <w:rsid w:val="00CC081A"/>
    <w:rsid w:val="00CC0D95"/>
    <w:rsid w:val="00CC0FB5"/>
    <w:rsid w:val="00CC103D"/>
    <w:rsid w:val="00CC1084"/>
    <w:rsid w:val="00CC1841"/>
    <w:rsid w:val="00CC1B87"/>
    <w:rsid w:val="00CC2CFB"/>
    <w:rsid w:val="00CC2F2C"/>
    <w:rsid w:val="00CC4006"/>
    <w:rsid w:val="00CC4473"/>
    <w:rsid w:val="00CC4A69"/>
    <w:rsid w:val="00CC4E4B"/>
    <w:rsid w:val="00CC56B1"/>
    <w:rsid w:val="00CC5746"/>
    <w:rsid w:val="00CC5857"/>
    <w:rsid w:val="00CC5B1D"/>
    <w:rsid w:val="00CC5D91"/>
    <w:rsid w:val="00CC5F71"/>
    <w:rsid w:val="00CC6B84"/>
    <w:rsid w:val="00CC6EAA"/>
    <w:rsid w:val="00CC7265"/>
    <w:rsid w:val="00CC7D6E"/>
    <w:rsid w:val="00CD01A3"/>
    <w:rsid w:val="00CD171D"/>
    <w:rsid w:val="00CD1AFE"/>
    <w:rsid w:val="00CD2C0A"/>
    <w:rsid w:val="00CD34EA"/>
    <w:rsid w:val="00CD35E7"/>
    <w:rsid w:val="00CD3A1B"/>
    <w:rsid w:val="00CD3AD4"/>
    <w:rsid w:val="00CD4D25"/>
    <w:rsid w:val="00CD4FB3"/>
    <w:rsid w:val="00CD6AF7"/>
    <w:rsid w:val="00CD7614"/>
    <w:rsid w:val="00CD79D3"/>
    <w:rsid w:val="00CD7A41"/>
    <w:rsid w:val="00CD7F52"/>
    <w:rsid w:val="00CE06F2"/>
    <w:rsid w:val="00CE0B25"/>
    <w:rsid w:val="00CE0E1A"/>
    <w:rsid w:val="00CE1319"/>
    <w:rsid w:val="00CE13B4"/>
    <w:rsid w:val="00CE14D9"/>
    <w:rsid w:val="00CE1677"/>
    <w:rsid w:val="00CE1916"/>
    <w:rsid w:val="00CE1B22"/>
    <w:rsid w:val="00CE29CC"/>
    <w:rsid w:val="00CE2AA8"/>
    <w:rsid w:val="00CE304E"/>
    <w:rsid w:val="00CE33A6"/>
    <w:rsid w:val="00CE3D9B"/>
    <w:rsid w:val="00CE413F"/>
    <w:rsid w:val="00CE44B7"/>
    <w:rsid w:val="00CE45E1"/>
    <w:rsid w:val="00CE4639"/>
    <w:rsid w:val="00CE4ED4"/>
    <w:rsid w:val="00CE533A"/>
    <w:rsid w:val="00CE5BB5"/>
    <w:rsid w:val="00CE652B"/>
    <w:rsid w:val="00CE668B"/>
    <w:rsid w:val="00CE6A30"/>
    <w:rsid w:val="00CE6B85"/>
    <w:rsid w:val="00CE6C68"/>
    <w:rsid w:val="00CE73A5"/>
    <w:rsid w:val="00CE74DC"/>
    <w:rsid w:val="00CF058F"/>
    <w:rsid w:val="00CF07B1"/>
    <w:rsid w:val="00CF0F8E"/>
    <w:rsid w:val="00CF1229"/>
    <w:rsid w:val="00CF13A1"/>
    <w:rsid w:val="00CF14C4"/>
    <w:rsid w:val="00CF1A89"/>
    <w:rsid w:val="00CF1EBF"/>
    <w:rsid w:val="00CF35BC"/>
    <w:rsid w:val="00CF44DD"/>
    <w:rsid w:val="00CF4DFC"/>
    <w:rsid w:val="00CF4F57"/>
    <w:rsid w:val="00CF521F"/>
    <w:rsid w:val="00CF527A"/>
    <w:rsid w:val="00CF5785"/>
    <w:rsid w:val="00CF589F"/>
    <w:rsid w:val="00CF5F2B"/>
    <w:rsid w:val="00CF62B0"/>
    <w:rsid w:val="00CF6383"/>
    <w:rsid w:val="00CF656B"/>
    <w:rsid w:val="00CF6764"/>
    <w:rsid w:val="00CF68F2"/>
    <w:rsid w:val="00CF7015"/>
    <w:rsid w:val="00CF77E6"/>
    <w:rsid w:val="00D004EA"/>
    <w:rsid w:val="00D005DC"/>
    <w:rsid w:val="00D00798"/>
    <w:rsid w:val="00D009E9"/>
    <w:rsid w:val="00D00C20"/>
    <w:rsid w:val="00D0147F"/>
    <w:rsid w:val="00D01932"/>
    <w:rsid w:val="00D020EE"/>
    <w:rsid w:val="00D02CF9"/>
    <w:rsid w:val="00D03266"/>
    <w:rsid w:val="00D03520"/>
    <w:rsid w:val="00D03925"/>
    <w:rsid w:val="00D03B5A"/>
    <w:rsid w:val="00D04E5A"/>
    <w:rsid w:val="00D05697"/>
    <w:rsid w:val="00D05933"/>
    <w:rsid w:val="00D05CD9"/>
    <w:rsid w:val="00D0600C"/>
    <w:rsid w:val="00D067F0"/>
    <w:rsid w:val="00D07B1B"/>
    <w:rsid w:val="00D07B8E"/>
    <w:rsid w:val="00D101E5"/>
    <w:rsid w:val="00D10615"/>
    <w:rsid w:val="00D10CD6"/>
    <w:rsid w:val="00D10FC7"/>
    <w:rsid w:val="00D1159F"/>
    <w:rsid w:val="00D117B5"/>
    <w:rsid w:val="00D11B9F"/>
    <w:rsid w:val="00D11C4F"/>
    <w:rsid w:val="00D12413"/>
    <w:rsid w:val="00D1285C"/>
    <w:rsid w:val="00D128AF"/>
    <w:rsid w:val="00D12C74"/>
    <w:rsid w:val="00D12CC5"/>
    <w:rsid w:val="00D12E63"/>
    <w:rsid w:val="00D13800"/>
    <w:rsid w:val="00D14019"/>
    <w:rsid w:val="00D14071"/>
    <w:rsid w:val="00D1427C"/>
    <w:rsid w:val="00D149E6"/>
    <w:rsid w:val="00D150E7"/>
    <w:rsid w:val="00D1510D"/>
    <w:rsid w:val="00D151F4"/>
    <w:rsid w:val="00D15411"/>
    <w:rsid w:val="00D15648"/>
    <w:rsid w:val="00D157DA"/>
    <w:rsid w:val="00D15E25"/>
    <w:rsid w:val="00D16245"/>
    <w:rsid w:val="00D16979"/>
    <w:rsid w:val="00D1778F"/>
    <w:rsid w:val="00D17F2D"/>
    <w:rsid w:val="00D2005A"/>
    <w:rsid w:val="00D20385"/>
    <w:rsid w:val="00D203C9"/>
    <w:rsid w:val="00D209F5"/>
    <w:rsid w:val="00D20C6D"/>
    <w:rsid w:val="00D21187"/>
    <w:rsid w:val="00D21502"/>
    <w:rsid w:val="00D21753"/>
    <w:rsid w:val="00D227F6"/>
    <w:rsid w:val="00D234E5"/>
    <w:rsid w:val="00D23B45"/>
    <w:rsid w:val="00D23C72"/>
    <w:rsid w:val="00D23DF0"/>
    <w:rsid w:val="00D24806"/>
    <w:rsid w:val="00D25084"/>
    <w:rsid w:val="00D25971"/>
    <w:rsid w:val="00D25B40"/>
    <w:rsid w:val="00D25C44"/>
    <w:rsid w:val="00D25EE7"/>
    <w:rsid w:val="00D261A2"/>
    <w:rsid w:val="00D26CE2"/>
    <w:rsid w:val="00D26D80"/>
    <w:rsid w:val="00D26F35"/>
    <w:rsid w:val="00D271A5"/>
    <w:rsid w:val="00D2737C"/>
    <w:rsid w:val="00D27854"/>
    <w:rsid w:val="00D27AAD"/>
    <w:rsid w:val="00D27BC0"/>
    <w:rsid w:val="00D3008B"/>
    <w:rsid w:val="00D311F7"/>
    <w:rsid w:val="00D317BB"/>
    <w:rsid w:val="00D31BF3"/>
    <w:rsid w:val="00D325FD"/>
    <w:rsid w:val="00D327E8"/>
    <w:rsid w:val="00D32C19"/>
    <w:rsid w:val="00D330A9"/>
    <w:rsid w:val="00D3318F"/>
    <w:rsid w:val="00D33A4E"/>
    <w:rsid w:val="00D33A6D"/>
    <w:rsid w:val="00D33F61"/>
    <w:rsid w:val="00D34506"/>
    <w:rsid w:val="00D34A39"/>
    <w:rsid w:val="00D351EC"/>
    <w:rsid w:val="00D3563B"/>
    <w:rsid w:val="00D35752"/>
    <w:rsid w:val="00D3663A"/>
    <w:rsid w:val="00D37969"/>
    <w:rsid w:val="00D37A19"/>
    <w:rsid w:val="00D4038B"/>
    <w:rsid w:val="00D404D6"/>
    <w:rsid w:val="00D409C5"/>
    <w:rsid w:val="00D40A9D"/>
    <w:rsid w:val="00D41B53"/>
    <w:rsid w:val="00D41DA6"/>
    <w:rsid w:val="00D41DE8"/>
    <w:rsid w:val="00D4203E"/>
    <w:rsid w:val="00D4248E"/>
    <w:rsid w:val="00D424B2"/>
    <w:rsid w:val="00D433A1"/>
    <w:rsid w:val="00D433CF"/>
    <w:rsid w:val="00D436D7"/>
    <w:rsid w:val="00D4493B"/>
    <w:rsid w:val="00D45237"/>
    <w:rsid w:val="00D45662"/>
    <w:rsid w:val="00D45ED5"/>
    <w:rsid w:val="00D46AD8"/>
    <w:rsid w:val="00D46B05"/>
    <w:rsid w:val="00D472E5"/>
    <w:rsid w:val="00D4761C"/>
    <w:rsid w:val="00D50425"/>
    <w:rsid w:val="00D50585"/>
    <w:rsid w:val="00D51121"/>
    <w:rsid w:val="00D5198A"/>
    <w:rsid w:val="00D51F02"/>
    <w:rsid w:val="00D523AA"/>
    <w:rsid w:val="00D52CD3"/>
    <w:rsid w:val="00D534E8"/>
    <w:rsid w:val="00D535B2"/>
    <w:rsid w:val="00D53850"/>
    <w:rsid w:val="00D54059"/>
    <w:rsid w:val="00D544A1"/>
    <w:rsid w:val="00D544A9"/>
    <w:rsid w:val="00D548E6"/>
    <w:rsid w:val="00D54955"/>
    <w:rsid w:val="00D55515"/>
    <w:rsid w:val="00D5597D"/>
    <w:rsid w:val="00D55C6C"/>
    <w:rsid w:val="00D5657A"/>
    <w:rsid w:val="00D56D5B"/>
    <w:rsid w:val="00D5700A"/>
    <w:rsid w:val="00D57696"/>
    <w:rsid w:val="00D6023E"/>
    <w:rsid w:val="00D606FC"/>
    <w:rsid w:val="00D6083E"/>
    <w:rsid w:val="00D61A7B"/>
    <w:rsid w:val="00D61DE9"/>
    <w:rsid w:val="00D62570"/>
    <w:rsid w:val="00D625F0"/>
    <w:rsid w:val="00D627F2"/>
    <w:rsid w:val="00D62A84"/>
    <w:rsid w:val="00D62B4E"/>
    <w:rsid w:val="00D62FF2"/>
    <w:rsid w:val="00D63CA5"/>
    <w:rsid w:val="00D644BF"/>
    <w:rsid w:val="00D64668"/>
    <w:rsid w:val="00D64E6C"/>
    <w:rsid w:val="00D6507C"/>
    <w:rsid w:val="00D652FD"/>
    <w:rsid w:val="00D6546E"/>
    <w:rsid w:val="00D659B1"/>
    <w:rsid w:val="00D660AD"/>
    <w:rsid w:val="00D66450"/>
    <w:rsid w:val="00D66940"/>
    <w:rsid w:val="00D6704B"/>
    <w:rsid w:val="00D67E22"/>
    <w:rsid w:val="00D70058"/>
    <w:rsid w:val="00D701FB"/>
    <w:rsid w:val="00D70AC7"/>
    <w:rsid w:val="00D70AD4"/>
    <w:rsid w:val="00D70FA0"/>
    <w:rsid w:val="00D711B7"/>
    <w:rsid w:val="00D713DA"/>
    <w:rsid w:val="00D718EA"/>
    <w:rsid w:val="00D71912"/>
    <w:rsid w:val="00D71ED6"/>
    <w:rsid w:val="00D723D9"/>
    <w:rsid w:val="00D73093"/>
    <w:rsid w:val="00D7313F"/>
    <w:rsid w:val="00D737F2"/>
    <w:rsid w:val="00D73BFD"/>
    <w:rsid w:val="00D73F4C"/>
    <w:rsid w:val="00D743AB"/>
    <w:rsid w:val="00D74A32"/>
    <w:rsid w:val="00D74DC7"/>
    <w:rsid w:val="00D7594B"/>
    <w:rsid w:val="00D759AB"/>
    <w:rsid w:val="00D75E9B"/>
    <w:rsid w:val="00D7603A"/>
    <w:rsid w:val="00D761D7"/>
    <w:rsid w:val="00D76743"/>
    <w:rsid w:val="00D767FD"/>
    <w:rsid w:val="00D769D0"/>
    <w:rsid w:val="00D76B8D"/>
    <w:rsid w:val="00D76BC1"/>
    <w:rsid w:val="00D76D3A"/>
    <w:rsid w:val="00D7701D"/>
    <w:rsid w:val="00D77297"/>
    <w:rsid w:val="00D7795C"/>
    <w:rsid w:val="00D77D2D"/>
    <w:rsid w:val="00D77E00"/>
    <w:rsid w:val="00D77E6E"/>
    <w:rsid w:val="00D80798"/>
    <w:rsid w:val="00D809EF"/>
    <w:rsid w:val="00D8101A"/>
    <w:rsid w:val="00D81179"/>
    <w:rsid w:val="00D8119B"/>
    <w:rsid w:val="00D81638"/>
    <w:rsid w:val="00D8193D"/>
    <w:rsid w:val="00D81A36"/>
    <w:rsid w:val="00D8293B"/>
    <w:rsid w:val="00D8404D"/>
    <w:rsid w:val="00D84DF8"/>
    <w:rsid w:val="00D8504B"/>
    <w:rsid w:val="00D85070"/>
    <w:rsid w:val="00D854BB"/>
    <w:rsid w:val="00D85756"/>
    <w:rsid w:val="00D85A56"/>
    <w:rsid w:val="00D85B47"/>
    <w:rsid w:val="00D85BCF"/>
    <w:rsid w:val="00D870D1"/>
    <w:rsid w:val="00D876ED"/>
    <w:rsid w:val="00D903E6"/>
    <w:rsid w:val="00D90C8C"/>
    <w:rsid w:val="00D90C90"/>
    <w:rsid w:val="00D91063"/>
    <w:rsid w:val="00D911DD"/>
    <w:rsid w:val="00D912DA"/>
    <w:rsid w:val="00D91527"/>
    <w:rsid w:val="00D915D6"/>
    <w:rsid w:val="00D916D3"/>
    <w:rsid w:val="00D91E7C"/>
    <w:rsid w:val="00D920C4"/>
    <w:rsid w:val="00D92867"/>
    <w:rsid w:val="00D92B7D"/>
    <w:rsid w:val="00D92EB8"/>
    <w:rsid w:val="00D93B10"/>
    <w:rsid w:val="00D93F6E"/>
    <w:rsid w:val="00D943E6"/>
    <w:rsid w:val="00D9455E"/>
    <w:rsid w:val="00D946B5"/>
    <w:rsid w:val="00D947C3"/>
    <w:rsid w:val="00D94888"/>
    <w:rsid w:val="00D94E79"/>
    <w:rsid w:val="00D94F12"/>
    <w:rsid w:val="00D95102"/>
    <w:rsid w:val="00D9578B"/>
    <w:rsid w:val="00D95C07"/>
    <w:rsid w:val="00D95FA8"/>
    <w:rsid w:val="00D9679B"/>
    <w:rsid w:val="00D977AC"/>
    <w:rsid w:val="00D97CBF"/>
    <w:rsid w:val="00D97D5F"/>
    <w:rsid w:val="00DA0811"/>
    <w:rsid w:val="00DA0A35"/>
    <w:rsid w:val="00DA0C14"/>
    <w:rsid w:val="00DA12EB"/>
    <w:rsid w:val="00DA1845"/>
    <w:rsid w:val="00DA1DA2"/>
    <w:rsid w:val="00DA1E4C"/>
    <w:rsid w:val="00DA2172"/>
    <w:rsid w:val="00DA2984"/>
    <w:rsid w:val="00DA30B2"/>
    <w:rsid w:val="00DA33E6"/>
    <w:rsid w:val="00DA3908"/>
    <w:rsid w:val="00DA444C"/>
    <w:rsid w:val="00DA465A"/>
    <w:rsid w:val="00DA48F7"/>
    <w:rsid w:val="00DA4D8C"/>
    <w:rsid w:val="00DA51C6"/>
    <w:rsid w:val="00DA5297"/>
    <w:rsid w:val="00DA569E"/>
    <w:rsid w:val="00DA5A76"/>
    <w:rsid w:val="00DA637D"/>
    <w:rsid w:val="00DA6541"/>
    <w:rsid w:val="00DA6DEB"/>
    <w:rsid w:val="00DA6EC5"/>
    <w:rsid w:val="00DB035B"/>
    <w:rsid w:val="00DB0794"/>
    <w:rsid w:val="00DB080B"/>
    <w:rsid w:val="00DB0DC5"/>
    <w:rsid w:val="00DB0E53"/>
    <w:rsid w:val="00DB1398"/>
    <w:rsid w:val="00DB13DD"/>
    <w:rsid w:val="00DB166A"/>
    <w:rsid w:val="00DB1E88"/>
    <w:rsid w:val="00DB215F"/>
    <w:rsid w:val="00DB27B0"/>
    <w:rsid w:val="00DB2A54"/>
    <w:rsid w:val="00DB2F41"/>
    <w:rsid w:val="00DB323E"/>
    <w:rsid w:val="00DB3A66"/>
    <w:rsid w:val="00DB3EA6"/>
    <w:rsid w:val="00DB41F2"/>
    <w:rsid w:val="00DB42D5"/>
    <w:rsid w:val="00DB46BF"/>
    <w:rsid w:val="00DB47EB"/>
    <w:rsid w:val="00DB485C"/>
    <w:rsid w:val="00DB54EC"/>
    <w:rsid w:val="00DB5507"/>
    <w:rsid w:val="00DB5DAC"/>
    <w:rsid w:val="00DB5ECE"/>
    <w:rsid w:val="00DB6A71"/>
    <w:rsid w:val="00DB72AD"/>
    <w:rsid w:val="00DB7385"/>
    <w:rsid w:val="00DB75F2"/>
    <w:rsid w:val="00DB7B41"/>
    <w:rsid w:val="00DB7E50"/>
    <w:rsid w:val="00DB7F1E"/>
    <w:rsid w:val="00DC1341"/>
    <w:rsid w:val="00DC169B"/>
    <w:rsid w:val="00DC1F0A"/>
    <w:rsid w:val="00DC296F"/>
    <w:rsid w:val="00DC2983"/>
    <w:rsid w:val="00DC2C93"/>
    <w:rsid w:val="00DC420F"/>
    <w:rsid w:val="00DC484B"/>
    <w:rsid w:val="00DC48B5"/>
    <w:rsid w:val="00DC51AA"/>
    <w:rsid w:val="00DC532A"/>
    <w:rsid w:val="00DC5451"/>
    <w:rsid w:val="00DC5845"/>
    <w:rsid w:val="00DC58CD"/>
    <w:rsid w:val="00DC63FD"/>
    <w:rsid w:val="00DC6858"/>
    <w:rsid w:val="00DC68E5"/>
    <w:rsid w:val="00DC6FFD"/>
    <w:rsid w:val="00DC7C9C"/>
    <w:rsid w:val="00DC7F8C"/>
    <w:rsid w:val="00DD0DF7"/>
    <w:rsid w:val="00DD10B5"/>
    <w:rsid w:val="00DD13C0"/>
    <w:rsid w:val="00DD18BE"/>
    <w:rsid w:val="00DD1A55"/>
    <w:rsid w:val="00DD2A5C"/>
    <w:rsid w:val="00DD33C8"/>
    <w:rsid w:val="00DD3437"/>
    <w:rsid w:val="00DD36FA"/>
    <w:rsid w:val="00DD394E"/>
    <w:rsid w:val="00DD40E1"/>
    <w:rsid w:val="00DD4849"/>
    <w:rsid w:val="00DD49C6"/>
    <w:rsid w:val="00DD5201"/>
    <w:rsid w:val="00DD5406"/>
    <w:rsid w:val="00DD5668"/>
    <w:rsid w:val="00DD5799"/>
    <w:rsid w:val="00DD5B4B"/>
    <w:rsid w:val="00DD60E2"/>
    <w:rsid w:val="00DD610D"/>
    <w:rsid w:val="00DD6429"/>
    <w:rsid w:val="00DD75C0"/>
    <w:rsid w:val="00DD7975"/>
    <w:rsid w:val="00DE04B7"/>
    <w:rsid w:val="00DE0944"/>
    <w:rsid w:val="00DE0A27"/>
    <w:rsid w:val="00DE0AE6"/>
    <w:rsid w:val="00DE0E76"/>
    <w:rsid w:val="00DE0EE8"/>
    <w:rsid w:val="00DE179D"/>
    <w:rsid w:val="00DE1FF4"/>
    <w:rsid w:val="00DE1FFE"/>
    <w:rsid w:val="00DE296F"/>
    <w:rsid w:val="00DE29F1"/>
    <w:rsid w:val="00DE353E"/>
    <w:rsid w:val="00DE3F31"/>
    <w:rsid w:val="00DE416C"/>
    <w:rsid w:val="00DE42D9"/>
    <w:rsid w:val="00DE455D"/>
    <w:rsid w:val="00DE46EE"/>
    <w:rsid w:val="00DE4768"/>
    <w:rsid w:val="00DE4E5E"/>
    <w:rsid w:val="00DE5108"/>
    <w:rsid w:val="00DE5295"/>
    <w:rsid w:val="00DE556A"/>
    <w:rsid w:val="00DE5885"/>
    <w:rsid w:val="00DE5D93"/>
    <w:rsid w:val="00DE68F2"/>
    <w:rsid w:val="00DE695A"/>
    <w:rsid w:val="00DE6DC4"/>
    <w:rsid w:val="00DE6F6D"/>
    <w:rsid w:val="00DE7166"/>
    <w:rsid w:val="00DE71B5"/>
    <w:rsid w:val="00DE731A"/>
    <w:rsid w:val="00DE744E"/>
    <w:rsid w:val="00DE7D3D"/>
    <w:rsid w:val="00DE7EA5"/>
    <w:rsid w:val="00DF019B"/>
    <w:rsid w:val="00DF0488"/>
    <w:rsid w:val="00DF0635"/>
    <w:rsid w:val="00DF0F3B"/>
    <w:rsid w:val="00DF1AEB"/>
    <w:rsid w:val="00DF2129"/>
    <w:rsid w:val="00DF260C"/>
    <w:rsid w:val="00DF3763"/>
    <w:rsid w:val="00DF38F1"/>
    <w:rsid w:val="00DF3BD8"/>
    <w:rsid w:val="00DF3E52"/>
    <w:rsid w:val="00DF3F27"/>
    <w:rsid w:val="00DF3F50"/>
    <w:rsid w:val="00DF45C3"/>
    <w:rsid w:val="00DF50CD"/>
    <w:rsid w:val="00DF56C0"/>
    <w:rsid w:val="00DF7551"/>
    <w:rsid w:val="00E00865"/>
    <w:rsid w:val="00E0087F"/>
    <w:rsid w:val="00E014E4"/>
    <w:rsid w:val="00E01968"/>
    <w:rsid w:val="00E019CF"/>
    <w:rsid w:val="00E01B87"/>
    <w:rsid w:val="00E01FA3"/>
    <w:rsid w:val="00E0268C"/>
    <w:rsid w:val="00E0293C"/>
    <w:rsid w:val="00E02B47"/>
    <w:rsid w:val="00E03271"/>
    <w:rsid w:val="00E039D4"/>
    <w:rsid w:val="00E03B15"/>
    <w:rsid w:val="00E04063"/>
    <w:rsid w:val="00E04B8D"/>
    <w:rsid w:val="00E04DE2"/>
    <w:rsid w:val="00E053EA"/>
    <w:rsid w:val="00E0653E"/>
    <w:rsid w:val="00E066B6"/>
    <w:rsid w:val="00E07C7F"/>
    <w:rsid w:val="00E07E3A"/>
    <w:rsid w:val="00E102EB"/>
    <w:rsid w:val="00E10386"/>
    <w:rsid w:val="00E10796"/>
    <w:rsid w:val="00E11003"/>
    <w:rsid w:val="00E1133A"/>
    <w:rsid w:val="00E1140B"/>
    <w:rsid w:val="00E11E1A"/>
    <w:rsid w:val="00E11E34"/>
    <w:rsid w:val="00E12252"/>
    <w:rsid w:val="00E12434"/>
    <w:rsid w:val="00E12640"/>
    <w:rsid w:val="00E128BF"/>
    <w:rsid w:val="00E12B97"/>
    <w:rsid w:val="00E1378F"/>
    <w:rsid w:val="00E13D0A"/>
    <w:rsid w:val="00E14406"/>
    <w:rsid w:val="00E14788"/>
    <w:rsid w:val="00E14CF8"/>
    <w:rsid w:val="00E14F92"/>
    <w:rsid w:val="00E1537E"/>
    <w:rsid w:val="00E15641"/>
    <w:rsid w:val="00E15EA0"/>
    <w:rsid w:val="00E163DF"/>
    <w:rsid w:val="00E16629"/>
    <w:rsid w:val="00E168C5"/>
    <w:rsid w:val="00E16A25"/>
    <w:rsid w:val="00E16ABC"/>
    <w:rsid w:val="00E16C91"/>
    <w:rsid w:val="00E174BD"/>
    <w:rsid w:val="00E17C41"/>
    <w:rsid w:val="00E204DF"/>
    <w:rsid w:val="00E205AB"/>
    <w:rsid w:val="00E208C1"/>
    <w:rsid w:val="00E21806"/>
    <w:rsid w:val="00E221CC"/>
    <w:rsid w:val="00E2257E"/>
    <w:rsid w:val="00E2326C"/>
    <w:rsid w:val="00E23296"/>
    <w:rsid w:val="00E236AD"/>
    <w:rsid w:val="00E238DA"/>
    <w:rsid w:val="00E2391C"/>
    <w:rsid w:val="00E24309"/>
    <w:rsid w:val="00E2498A"/>
    <w:rsid w:val="00E24C9F"/>
    <w:rsid w:val="00E2583D"/>
    <w:rsid w:val="00E26B0C"/>
    <w:rsid w:val="00E26BEE"/>
    <w:rsid w:val="00E26F2D"/>
    <w:rsid w:val="00E26FF4"/>
    <w:rsid w:val="00E27035"/>
    <w:rsid w:val="00E27089"/>
    <w:rsid w:val="00E273BE"/>
    <w:rsid w:val="00E27B51"/>
    <w:rsid w:val="00E30118"/>
    <w:rsid w:val="00E30134"/>
    <w:rsid w:val="00E30A71"/>
    <w:rsid w:val="00E30A94"/>
    <w:rsid w:val="00E30BEC"/>
    <w:rsid w:val="00E30CD9"/>
    <w:rsid w:val="00E31190"/>
    <w:rsid w:val="00E315A8"/>
    <w:rsid w:val="00E31700"/>
    <w:rsid w:val="00E31A50"/>
    <w:rsid w:val="00E3255D"/>
    <w:rsid w:val="00E328BA"/>
    <w:rsid w:val="00E32EA4"/>
    <w:rsid w:val="00E33098"/>
    <w:rsid w:val="00E3347F"/>
    <w:rsid w:val="00E33EFC"/>
    <w:rsid w:val="00E349ED"/>
    <w:rsid w:val="00E356C3"/>
    <w:rsid w:val="00E35FBA"/>
    <w:rsid w:val="00E36006"/>
    <w:rsid w:val="00E365CF"/>
    <w:rsid w:val="00E365FE"/>
    <w:rsid w:val="00E36FB3"/>
    <w:rsid w:val="00E371E1"/>
    <w:rsid w:val="00E372D8"/>
    <w:rsid w:val="00E3734F"/>
    <w:rsid w:val="00E37C3B"/>
    <w:rsid w:val="00E4062D"/>
    <w:rsid w:val="00E4072A"/>
    <w:rsid w:val="00E4128A"/>
    <w:rsid w:val="00E41FA3"/>
    <w:rsid w:val="00E426DE"/>
    <w:rsid w:val="00E436F7"/>
    <w:rsid w:val="00E43CED"/>
    <w:rsid w:val="00E43FA4"/>
    <w:rsid w:val="00E4428B"/>
    <w:rsid w:val="00E447E7"/>
    <w:rsid w:val="00E44C6A"/>
    <w:rsid w:val="00E44EDE"/>
    <w:rsid w:val="00E44F4D"/>
    <w:rsid w:val="00E450CF"/>
    <w:rsid w:val="00E45959"/>
    <w:rsid w:val="00E45FE3"/>
    <w:rsid w:val="00E46FC4"/>
    <w:rsid w:val="00E47D7E"/>
    <w:rsid w:val="00E50437"/>
    <w:rsid w:val="00E50786"/>
    <w:rsid w:val="00E5088F"/>
    <w:rsid w:val="00E50B94"/>
    <w:rsid w:val="00E50DD5"/>
    <w:rsid w:val="00E51255"/>
    <w:rsid w:val="00E51897"/>
    <w:rsid w:val="00E51B64"/>
    <w:rsid w:val="00E51E85"/>
    <w:rsid w:val="00E51FEA"/>
    <w:rsid w:val="00E52250"/>
    <w:rsid w:val="00E524AE"/>
    <w:rsid w:val="00E52838"/>
    <w:rsid w:val="00E52B48"/>
    <w:rsid w:val="00E52B72"/>
    <w:rsid w:val="00E53132"/>
    <w:rsid w:val="00E53B13"/>
    <w:rsid w:val="00E54113"/>
    <w:rsid w:val="00E541C2"/>
    <w:rsid w:val="00E54C58"/>
    <w:rsid w:val="00E550D8"/>
    <w:rsid w:val="00E551A0"/>
    <w:rsid w:val="00E55C7E"/>
    <w:rsid w:val="00E55E16"/>
    <w:rsid w:val="00E55E48"/>
    <w:rsid w:val="00E55FC3"/>
    <w:rsid w:val="00E568FB"/>
    <w:rsid w:val="00E575F1"/>
    <w:rsid w:val="00E57766"/>
    <w:rsid w:val="00E57814"/>
    <w:rsid w:val="00E60122"/>
    <w:rsid w:val="00E61035"/>
    <w:rsid w:val="00E61789"/>
    <w:rsid w:val="00E617E8"/>
    <w:rsid w:val="00E6207B"/>
    <w:rsid w:val="00E6208B"/>
    <w:rsid w:val="00E6263F"/>
    <w:rsid w:val="00E627C3"/>
    <w:rsid w:val="00E62DDB"/>
    <w:rsid w:val="00E63003"/>
    <w:rsid w:val="00E63517"/>
    <w:rsid w:val="00E637D2"/>
    <w:rsid w:val="00E638CD"/>
    <w:rsid w:val="00E63D97"/>
    <w:rsid w:val="00E644B6"/>
    <w:rsid w:val="00E646F6"/>
    <w:rsid w:val="00E64DC7"/>
    <w:rsid w:val="00E650A1"/>
    <w:rsid w:val="00E651CB"/>
    <w:rsid w:val="00E6590A"/>
    <w:rsid w:val="00E65BDA"/>
    <w:rsid w:val="00E65DBC"/>
    <w:rsid w:val="00E667A6"/>
    <w:rsid w:val="00E66C64"/>
    <w:rsid w:val="00E66D3C"/>
    <w:rsid w:val="00E66F73"/>
    <w:rsid w:val="00E67177"/>
    <w:rsid w:val="00E676EA"/>
    <w:rsid w:val="00E676FB"/>
    <w:rsid w:val="00E701E0"/>
    <w:rsid w:val="00E71213"/>
    <w:rsid w:val="00E71EEB"/>
    <w:rsid w:val="00E7250D"/>
    <w:rsid w:val="00E72FAD"/>
    <w:rsid w:val="00E7300D"/>
    <w:rsid w:val="00E733BF"/>
    <w:rsid w:val="00E73A33"/>
    <w:rsid w:val="00E73F15"/>
    <w:rsid w:val="00E73F49"/>
    <w:rsid w:val="00E73F75"/>
    <w:rsid w:val="00E74009"/>
    <w:rsid w:val="00E74218"/>
    <w:rsid w:val="00E749AC"/>
    <w:rsid w:val="00E7502B"/>
    <w:rsid w:val="00E755CD"/>
    <w:rsid w:val="00E75ECE"/>
    <w:rsid w:val="00E7607E"/>
    <w:rsid w:val="00E76647"/>
    <w:rsid w:val="00E766B1"/>
    <w:rsid w:val="00E77108"/>
    <w:rsid w:val="00E773D3"/>
    <w:rsid w:val="00E777A7"/>
    <w:rsid w:val="00E778A4"/>
    <w:rsid w:val="00E778E1"/>
    <w:rsid w:val="00E77BA1"/>
    <w:rsid w:val="00E804A1"/>
    <w:rsid w:val="00E8075D"/>
    <w:rsid w:val="00E81206"/>
    <w:rsid w:val="00E81BEF"/>
    <w:rsid w:val="00E81E46"/>
    <w:rsid w:val="00E82783"/>
    <w:rsid w:val="00E839C7"/>
    <w:rsid w:val="00E83B40"/>
    <w:rsid w:val="00E843DA"/>
    <w:rsid w:val="00E846D5"/>
    <w:rsid w:val="00E85019"/>
    <w:rsid w:val="00E8576C"/>
    <w:rsid w:val="00E86430"/>
    <w:rsid w:val="00E86886"/>
    <w:rsid w:val="00E86F80"/>
    <w:rsid w:val="00E86FDC"/>
    <w:rsid w:val="00E8726E"/>
    <w:rsid w:val="00E879D6"/>
    <w:rsid w:val="00E87F40"/>
    <w:rsid w:val="00E906D1"/>
    <w:rsid w:val="00E90893"/>
    <w:rsid w:val="00E90CE6"/>
    <w:rsid w:val="00E90F72"/>
    <w:rsid w:val="00E91580"/>
    <w:rsid w:val="00E91F81"/>
    <w:rsid w:val="00E92B29"/>
    <w:rsid w:val="00E92B40"/>
    <w:rsid w:val="00E9364F"/>
    <w:rsid w:val="00E93BE3"/>
    <w:rsid w:val="00E93C28"/>
    <w:rsid w:val="00E93C9C"/>
    <w:rsid w:val="00E93D61"/>
    <w:rsid w:val="00E94497"/>
    <w:rsid w:val="00E94EC0"/>
    <w:rsid w:val="00E94FEA"/>
    <w:rsid w:val="00E94FF1"/>
    <w:rsid w:val="00E9513A"/>
    <w:rsid w:val="00E954D6"/>
    <w:rsid w:val="00E95E45"/>
    <w:rsid w:val="00E95E46"/>
    <w:rsid w:val="00E95F4E"/>
    <w:rsid w:val="00E9617B"/>
    <w:rsid w:val="00E9630E"/>
    <w:rsid w:val="00E96696"/>
    <w:rsid w:val="00E9735B"/>
    <w:rsid w:val="00E979E9"/>
    <w:rsid w:val="00E97D16"/>
    <w:rsid w:val="00EA0187"/>
    <w:rsid w:val="00EA05B9"/>
    <w:rsid w:val="00EA0890"/>
    <w:rsid w:val="00EA0944"/>
    <w:rsid w:val="00EA0FF6"/>
    <w:rsid w:val="00EA142A"/>
    <w:rsid w:val="00EA1501"/>
    <w:rsid w:val="00EA213E"/>
    <w:rsid w:val="00EA2AA1"/>
    <w:rsid w:val="00EA2DA3"/>
    <w:rsid w:val="00EA32BC"/>
    <w:rsid w:val="00EA3360"/>
    <w:rsid w:val="00EA364A"/>
    <w:rsid w:val="00EA420F"/>
    <w:rsid w:val="00EA475E"/>
    <w:rsid w:val="00EA49DF"/>
    <w:rsid w:val="00EA4A59"/>
    <w:rsid w:val="00EA50C4"/>
    <w:rsid w:val="00EA59DD"/>
    <w:rsid w:val="00EA5BA3"/>
    <w:rsid w:val="00EA5C36"/>
    <w:rsid w:val="00EA5C8B"/>
    <w:rsid w:val="00EA5D0B"/>
    <w:rsid w:val="00EA5F1A"/>
    <w:rsid w:val="00EA61FA"/>
    <w:rsid w:val="00EA6E8D"/>
    <w:rsid w:val="00EA7248"/>
    <w:rsid w:val="00EA7748"/>
    <w:rsid w:val="00EB0D1D"/>
    <w:rsid w:val="00EB1466"/>
    <w:rsid w:val="00EB1E7F"/>
    <w:rsid w:val="00EB21A9"/>
    <w:rsid w:val="00EB3224"/>
    <w:rsid w:val="00EB3447"/>
    <w:rsid w:val="00EB4413"/>
    <w:rsid w:val="00EB4D1D"/>
    <w:rsid w:val="00EB4F5E"/>
    <w:rsid w:val="00EB50A9"/>
    <w:rsid w:val="00EB5CE4"/>
    <w:rsid w:val="00EB5EED"/>
    <w:rsid w:val="00EB64F3"/>
    <w:rsid w:val="00EB6AA3"/>
    <w:rsid w:val="00EB749A"/>
    <w:rsid w:val="00EB7852"/>
    <w:rsid w:val="00EC0444"/>
    <w:rsid w:val="00EC08BE"/>
    <w:rsid w:val="00EC09D4"/>
    <w:rsid w:val="00EC0B88"/>
    <w:rsid w:val="00EC0C5A"/>
    <w:rsid w:val="00EC0D89"/>
    <w:rsid w:val="00EC12C1"/>
    <w:rsid w:val="00EC16C6"/>
    <w:rsid w:val="00EC240D"/>
    <w:rsid w:val="00EC262F"/>
    <w:rsid w:val="00EC2916"/>
    <w:rsid w:val="00EC294C"/>
    <w:rsid w:val="00EC2AC7"/>
    <w:rsid w:val="00EC2BC5"/>
    <w:rsid w:val="00EC3319"/>
    <w:rsid w:val="00EC3886"/>
    <w:rsid w:val="00EC47AA"/>
    <w:rsid w:val="00EC4AF4"/>
    <w:rsid w:val="00EC4EA5"/>
    <w:rsid w:val="00EC4F27"/>
    <w:rsid w:val="00EC4FEE"/>
    <w:rsid w:val="00EC62E9"/>
    <w:rsid w:val="00EC6787"/>
    <w:rsid w:val="00EC6819"/>
    <w:rsid w:val="00EC68FE"/>
    <w:rsid w:val="00EC6D7F"/>
    <w:rsid w:val="00EC70FC"/>
    <w:rsid w:val="00EC789A"/>
    <w:rsid w:val="00EC7B23"/>
    <w:rsid w:val="00EC7E6E"/>
    <w:rsid w:val="00ED0227"/>
    <w:rsid w:val="00ED0332"/>
    <w:rsid w:val="00ED0409"/>
    <w:rsid w:val="00ED060F"/>
    <w:rsid w:val="00ED0963"/>
    <w:rsid w:val="00ED0C7E"/>
    <w:rsid w:val="00ED0D2F"/>
    <w:rsid w:val="00ED1095"/>
    <w:rsid w:val="00ED10A5"/>
    <w:rsid w:val="00ED1ACD"/>
    <w:rsid w:val="00ED2253"/>
    <w:rsid w:val="00ED2952"/>
    <w:rsid w:val="00ED2D5A"/>
    <w:rsid w:val="00ED3099"/>
    <w:rsid w:val="00ED479C"/>
    <w:rsid w:val="00ED482B"/>
    <w:rsid w:val="00ED4E47"/>
    <w:rsid w:val="00ED5D6A"/>
    <w:rsid w:val="00ED5EAA"/>
    <w:rsid w:val="00ED644F"/>
    <w:rsid w:val="00ED6A8D"/>
    <w:rsid w:val="00ED7B95"/>
    <w:rsid w:val="00ED7C79"/>
    <w:rsid w:val="00ED7EDF"/>
    <w:rsid w:val="00EE0266"/>
    <w:rsid w:val="00EE09A8"/>
    <w:rsid w:val="00EE117A"/>
    <w:rsid w:val="00EE1F56"/>
    <w:rsid w:val="00EE270D"/>
    <w:rsid w:val="00EE294F"/>
    <w:rsid w:val="00EE2C02"/>
    <w:rsid w:val="00EE3297"/>
    <w:rsid w:val="00EE3993"/>
    <w:rsid w:val="00EE3B72"/>
    <w:rsid w:val="00EE3DE6"/>
    <w:rsid w:val="00EE46DD"/>
    <w:rsid w:val="00EE49E8"/>
    <w:rsid w:val="00EE5AAD"/>
    <w:rsid w:val="00EE5F07"/>
    <w:rsid w:val="00EE6110"/>
    <w:rsid w:val="00EE67D8"/>
    <w:rsid w:val="00EE6B3E"/>
    <w:rsid w:val="00EE6EE5"/>
    <w:rsid w:val="00EE6FE0"/>
    <w:rsid w:val="00EE701A"/>
    <w:rsid w:val="00EE7227"/>
    <w:rsid w:val="00EF0934"/>
    <w:rsid w:val="00EF0E23"/>
    <w:rsid w:val="00EF0E5B"/>
    <w:rsid w:val="00EF2203"/>
    <w:rsid w:val="00EF23AA"/>
    <w:rsid w:val="00EF2480"/>
    <w:rsid w:val="00EF2D3F"/>
    <w:rsid w:val="00EF2FE2"/>
    <w:rsid w:val="00EF3407"/>
    <w:rsid w:val="00EF3435"/>
    <w:rsid w:val="00EF38FA"/>
    <w:rsid w:val="00EF3D24"/>
    <w:rsid w:val="00EF4599"/>
    <w:rsid w:val="00EF4609"/>
    <w:rsid w:val="00EF4B5D"/>
    <w:rsid w:val="00EF4F4F"/>
    <w:rsid w:val="00EF50E8"/>
    <w:rsid w:val="00EF6012"/>
    <w:rsid w:val="00EF6718"/>
    <w:rsid w:val="00EF6BC3"/>
    <w:rsid w:val="00EF7468"/>
    <w:rsid w:val="00EF790F"/>
    <w:rsid w:val="00F0011F"/>
    <w:rsid w:val="00F0067D"/>
    <w:rsid w:val="00F00A36"/>
    <w:rsid w:val="00F00FEE"/>
    <w:rsid w:val="00F01309"/>
    <w:rsid w:val="00F017B3"/>
    <w:rsid w:val="00F01D94"/>
    <w:rsid w:val="00F01F86"/>
    <w:rsid w:val="00F02AF9"/>
    <w:rsid w:val="00F03ECA"/>
    <w:rsid w:val="00F04318"/>
    <w:rsid w:val="00F04379"/>
    <w:rsid w:val="00F04957"/>
    <w:rsid w:val="00F04BC7"/>
    <w:rsid w:val="00F04C6D"/>
    <w:rsid w:val="00F04EF5"/>
    <w:rsid w:val="00F04F8B"/>
    <w:rsid w:val="00F05116"/>
    <w:rsid w:val="00F051F8"/>
    <w:rsid w:val="00F0659A"/>
    <w:rsid w:val="00F06CBE"/>
    <w:rsid w:val="00F070A0"/>
    <w:rsid w:val="00F0725D"/>
    <w:rsid w:val="00F07CD5"/>
    <w:rsid w:val="00F07CD6"/>
    <w:rsid w:val="00F10C74"/>
    <w:rsid w:val="00F10CB5"/>
    <w:rsid w:val="00F10E37"/>
    <w:rsid w:val="00F10E9F"/>
    <w:rsid w:val="00F110AD"/>
    <w:rsid w:val="00F1132C"/>
    <w:rsid w:val="00F114C6"/>
    <w:rsid w:val="00F117D2"/>
    <w:rsid w:val="00F119D2"/>
    <w:rsid w:val="00F12144"/>
    <w:rsid w:val="00F12234"/>
    <w:rsid w:val="00F126A6"/>
    <w:rsid w:val="00F12D53"/>
    <w:rsid w:val="00F1488D"/>
    <w:rsid w:val="00F14A53"/>
    <w:rsid w:val="00F14AD1"/>
    <w:rsid w:val="00F14B55"/>
    <w:rsid w:val="00F15042"/>
    <w:rsid w:val="00F1508A"/>
    <w:rsid w:val="00F15247"/>
    <w:rsid w:val="00F153AB"/>
    <w:rsid w:val="00F15414"/>
    <w:rsid w:val="00F156D0"/>
    <w:rsid w:val="00F15EAA"/>
    <w:rsid w:val="00F165E2"/>
    <w:rsid w:val="00F16A18"/>
    <w:rsid w:val="00F16E44"/>
    <w:rsid w:val="00F170C7"/>
    <w:rsid w:val="00F17983"/>
    <w:rsid w:val="00F17AC5"/>
    <w:rsid w:val="00F17EDC"/>
    <w:rsid w:val="00F20108"/>
    <w:rsid w:val="00F20293"/>
    <w:rsid w:val="00F20339"/>
    <w:rsid w:val="00F2110C"/>
    <w:rsid w:val="00F2118C"/>
    <w:rsid w:val="00F21278"/>
    <w:rsid w:val="00F2166D"/>
    <w:rsid w:val="00F21EDD"/>
    <w:rsid w:val="00F221C6"/>
    <w:rsid w:val="00F22350"/>
    <w:rsid w:val="00F22C46"/>
    <w:rsid w:val="00F22DC5"/>
    <w:rsid w:val="00F23151"/>
    <w:rsid w:val="00F236AF"/>
    <w:rsid w:val="00F2388B"/>
    <w:rsid w:val="00F23930"/>
    <w:rsid w:val="00F243E7"/>
    <w:rsid w:val="00F2453F"/>
    <w:rsid w:val="00F2455B"/>
    <w:rsid w:val="00F245A2"/>
    <w:rsid w:val="00F24792"/>
    <w:rsid w:val="00F24BBD"/>
    <w:rsid w:val="00F25386"/>
    <w:rsid w:val="00F25915"/>
    <w:rsid w:val="00F26231"/>
    <w:rsid w:val="00F262BE"/>
    <w:rsid w:val="00F26B02"/>
    <w:rsid w:val="00F26B79"/>
    <w:rsid w:val="00F26C21"/>
    <w:rsid w:val="00F27657"/>
    <w:rsid w:val="00F27918"/>
    <w:rsid w:val="00F27C71"/>
    <w:rsid w:val="00F307A6"/>
    <w:rsid w:val="00F30CD8"/>
    <w:rsid w:val="00F30D59"/>
    <w:rsid w:val="00F30DE0"/>
    <w:rsid w:val="00F318C9"/>
    <w:rsid w:val="00F31A35"/>
    <w:rsid w:val="00F32D08"/>
    <w:rsid w:val="00F343A5"/>
    <w:rsid w:val="00F34B09"/>
    <w:rsid w:val="00F34B2F"/>
    <w:rsid w:val="00F3543A"/>
    <w:rsid w:val="00F35463"/>
    <w:rsid w:val="00F35632"/>
    <w:rsid w:val="00F35A7A"/>
    <w:rsid w:val="00F35AE7"/>
    <w:rsid w:val="00F36051"/>
    <w:rsid w:val="00F363AD"/>
    <w:rsid w:val="00F36981"/>
    <w:rsid w:val="00F36EB1"/>
    <w:rsid w:val="00F370AC"/>
    <w:rsid w:val="00F37AA3"/>
    <w:rsid w:val="00F37D29"/>
    <w:rsid w:val="00F4017C"/>
    <w:rsid w:val="00F405F2"/>
    <w:rsid w:val="00F40DDF"/>
    <w:rsid w:val="00F40FF3"/>
    <w:rsid w:val="00F41054"/>
    <w:rsid w:val="00F41270"/>
    <w:rsid w:val="00F412B9"/>
    <w:rsid w:val="00F412CA"/>
    <w:rsid w:val="00F4144D"/>
    <w:rsid w:val="00F42081"/>
    <w:rsid w:val="00F4298D"/>
    <w:rsid w:val="00F43202"/>
    <w:rsid w:val="00F43896"/>
    <w:rsid w:val="00F43F73"/>
    <w:rsid w:val="00F43FF9"/>
    <w:rsid w:val="00F4404D"/>
    <w:rsid w:val="00F446EC"/>
    <w:rsid w:val="00F44D49"/>
    <w:rsid w:val="00F45FDD"/>
    <w:rsid w:val="00F462BE"/>
    <w:rsid w:val="00F46BDF"/>
    <w:rsid w:val="00F46FE3"/>
    <w:rsid w:val="00F473AB"/>
    <w:rsid w:val="00F50927"/>
    <w:rsid w:val="00F50C33"/>
    <w:rsid w:val="00F5176A"/>
    <w:rsid w:val="00F51931"/>
    <w:rsid w:val="00F51E4A"/>
    <w:rsid w:val="00F51EF1"/>
    <w:rsid w:val="00F52567"/>
    <w:rsid w:val="00F528D9"/>
    <w:rsid w:val="00F52990"/>
    <w:rsid w:val="00F52CA7"/>
    <w:rsid w:val="00F53346"/>
    <w:rsid w:val="00F544B2"/>
    <w:rsid w:val="00F548A7"/>
    <w:rsid w:val="00F54CEB"/>
    <w:rsid w:val="00F56028"/>
    <w:rsid w:val="00F563FF"/>
    <w:rsid w:val="00F56480"/>
    <w:rsid w:val="00F56AB0"/>
    <w:rsid w:val="00F56CCE"/>
    <w:rsid w:val="00F60486"/>
    <w:rsid w:val="00F604A8"/>
    <w:rsid w:val="00F6062E"/>
    <w:rsid w:val="00F6068B"/>
    <w:rsid w:val="00F614C3"/>
    <w:rsid w:val="00F6167F"/>
    <w:rsid w:val="00F61D9E"/>
    <w:rsid w:val="00F6219E"/>
    <w:rsid w:val="00F632D5"/>
    <w:rsid w:val="00F634B3"/>
    <w:rsid w:val="00F63DA1"/>
    <w:rsid w:val="00F64460"/>
    <w:rsid w:val="00F644C0"/>
    <w:rsid w:val="00F64F49"/>
    <w:rsid w:val="00F6507D"/>
    <w:rsid w:val="00F65683"/>
    <w:rsid w:val="00F65A19"/>
    <w:rsid w:val="00F67922"/>
    <w:rsid w:val="00F6792F"/>
    <w:rsid w:val="00F67969"/>
    <w:rsid w:val="00F700C4"/>
    <w:rsid w:val="00F70D3D"/>
    <w:rsid w:val="00F713AC"/>
    <w:rsid w:val="00F71774"/>
    <w:rsid w:val="00F718B9"/>
    <w:rsid w:val="00F71A95"/>
    <w:rsid w:val="00F739D3"/>
    <w:rsid w:val="00F73D54"/>
    <w:rsid w:val="00F74011"/>
    <w:rsid w:val="00F74582"/>
    <w:rsid w:val="00F7464F"/>
    <w:rsid w:val="00F74BBA"/>
    <w:rsid w:val="00F74C7D"/>
    <w:rsid w:val="00F75013"/>
    <w:rsid w:val="00F750AC"/>
    <w:rsid w:val="00F757CA"/>
    <w:rsid w:val="00F75C68"/>
    <w:rsid w:val="00F75ED6"/>
    <w:rsid w:val="00F75F59"/>
    <w:rsid w:val="00F761FD"/>
    <w:rsid w:val="00F7630B"/>
    <w:rsid w:val="00F76A90"/>
    <w:rsid w:val="00F76E08"/>
    <w:rsid w:val="00F76ED5"/>
    <w:rsid w:val="00F77CF6"/>
    <w:rsid w:val="00F80D3D"/>
    <w:rsid w:val="00F80DE6"/>
    <w:rsid w:val="00F820B7"/>
    <w:rsid w:val="00F82155"/>
    <w:rsid w:val="00F826EB"/>
    <w:rsid w:val="00F82738"/>
    <w:rsid w:val="00F82F7E"/>
    <w:rsid w:val="00F834B4"/>
    <w:rsid w:val="00F83733"/>
    <w:rsid w:val="00F84248"/>
    <w:rsid w:val="00F84396"/>
    <w:rsid w:val="00F84554"/>
    <w:rsid w:val="00F84924"/>
    <w:rsid w:val="00F849E1"/>
    <w:rsid w:val="00F84CDA"/>
    <w:rsid w:val="00F854DC"/>
    <w:rsid w:val="00F8553B"/>
    <w:rsid w:val="00F85544"/>
    <w:rsid w:val="00F85B7D"/>
    <w:rsid w:val="00F85CF0"/>
    <w:rsid w:val="00F861FD"/>
    <w:rsid w:val="00F86985"/>
    <w:rsid w:val="00F86A4F"/>
    <w:rsid w:val="00F87245"/>
    <w:rsid w:val="00F873D4"/>
    <w:rsid w:val="00F87422"/>
    <w:rsid w:val="00F87B42"/>
    <w:rsid w:val="00F87ED7"/>
    <w:rsid w:val="00F901C0"/>
    <w:rsid w:val="00F90B3B"/>
    <w:rsid w:val="00F911D1"/>
    <w:rsid w:val="00F92A4B"/>
    <w:rsid w:val="00F92AB2"/>
    <w:rsid w:val="00F92D96"/>
    <w:rsid w:val="00F92FE6"/>
    <w:rsid w:val="00F93B45"/>
    <w:rsid w:val="00F93CC3"/>
    <w:rsid w:val="00F94052"/>
    <w:rsid w:val="00F94388"/>
    <w:rsid w:val="00F943FF"/>
    <w:rsid w:val="00F945EC"/>
    <w:rsid w:val="00F9464F"/>
    <w:rsid w:val="00F94691"/>
    <w:rsid w:val="00F949DC"/>
    <w:rsid w:val="00F94E30"/>
    <w:rsid w:val="00F9555C"/>
    <w:rsid w:val="00F9572E"/>
    <w:rsid w:val="00F95969"/>
    <w:rsid w:val="00F9605A"/>
    <w:rsid w:val="00F965E8"/>
    <w:rsid w:val="00F96690"/>
    <w:rsid w:val="00F975DB"/>
    <w:rsid w:val="00FA04FA"/>
    <w:rsid w:val="00FA0843"/>
    <w:rsid w:val="00FA2A89"/>
    <w:rsid w:val="00FA2CE7"/>
    <w:rsid w:val="00FA3022"/>
    <w:rsid w:val="00FA32D5"/>
    <w:rsid w:val="00FA34E5"/>
    <w:rsid w:val="00FA3625"/>
    <w:rsid w:val="00FA37C2"/>
    <w:rsid w:val="00FA39F7"/>
    <w:rsid w:val="00FA45E3"/>
    <w:rsid w:val="00FA4D8B"/>
    <w:rsid w:val="00FA54F8"/>
    <w:rsid w:val="00FA593A"/>
    <w:rsid w:val="00FA5A84"/>
    <w:rsid w:val="00FA5BD3"/>
    <w:rsid w:val="00FA60C0"/>
    <w:rsid w:val="00FA67D4"/>
    <w:rsid w:val="00FA6C71"/>
    <w:rsid w:val="00FA6CC7"/>
    <w:rsid w:val="00FA70B4"/>
    <w:rsid w:val="00FA712B"/>
    <w:rsid w:val="00FA7319"/>
    <w:rsid w:val="00FA73E4"/>
    <w:rsid w:val="00FA7B1B"/>
    <w:rsid w:val="00FB01AC"/>
    <w:rsid w:val="00FB044A"/>
    <w:rsid w:val="00FB10A7"/>
    <w:rsid w:val="00FB27D3"/>
    <w:rsid w:val="00FB2835"/>
    <w:rsid w:val="00FB2AF6"/>
    <w:rsid w:val="00FB349D"/>
    <w:rsid w:val="00FB34F3"/>
    <w:rsid w:val="00FB3A8E"/>
    <w:rsid w:val="00FB3B6F"/>
    <w:rsid w:val="00FB4232"/>
    <w:rsid w:val="00FB4717"/>
    <w:rsid w:val="00FB4CFC"/>
    <w:rsid w:val="00FB4DE8"/>
    <w:rsid w:val="00FB584E"/>
    <w:rsid w:val="00FB6801"/>
    <w:rsid w:val="00FB6B87"/>
    <w:rsid w:val="00FB6BFE"/>
    <w:rsid w:val="00FB7030"/>
    <w:rsid w:val="00FB7032"/>
    <w:rsid w:val="00FB7213"/>
    <w:rsid w:val="00FB76FB"/>
    <w:rsid w:val="00FB781A"/>
    <w:rsid w:val="00FB7EEE"/>
    <w:rsid w:val="00FB7F1B"/>
    <w:rsid w:val="00FC001F"/>
    <w:rsid w:val="00FC0025"/>
    <w:rsid w:val="00FC00A7"/>
    <w:rsid w:val="00FC0214"/>
    <w:rsid w:val="00FC0671"/>
    <w:rsid w:val="00FC0BDE"/>
    <w:rsid w:val="00FC0D9A"/>
    <w:rsid w:val="00FC10ED"/>
    <w:rsid w:val="00FC1413"/>
    <w:rsid w:val="00FC147F"/>
    <w:rsid w:val="00FC1C6B"/>
    <w:rsid w:val="00FC2027"/>
    <w:rsid w:val="00FC22BB"/>
    <w:rsid w:val="00FC31CA"/>
    <w:rsid w:val="00FC3EAC"/>
    <w:rsid w:val="00FC44FC"/>
    <w:rsid w:val="00FC4DAB"/>
    <w:rsid w:val="00FC4E00"/>
    <w:rsid w:val="00FC4E90"/>
    <w:rsid w:val="00FC52B9"/>
    <w:rsid w:val="00FC573C"/>
    <w:rsid w:val="00FC5B18"/>
    <w:rsid w:val="00FC5B78"/>
    <w:rsid w:val="00FC6D53"/>
    <w:rsid w:val="00FC778B"/>
    <w:rsid w:val="00FC7F7C"/>
    <w:rsid w:val="00FD0074"/>
    <w:rsid w:val="00FD029E"/>
    <w:rsid w:val="00FD0865"/>
    <w:rsid w:val="00FD0ADE"/>
    <w:rsid w:val="00FD0EEE"/>
    <w:rsid w:val="00FD15BF"/>
    <w:rsid w:val="00FD20A7"/>
    <w:rsid w:val="00FD2764"/>
    <w:rsid w:val="00FD2928"/>
    <w:rsid w:val="00FD2941"/>
    <w:rsid w:val="00FD3370"/>
    <w:rsid w:val="00FD36E9"/>
    <w:rsid w:val="00FD3AC4"/>
    <w:rsid w:val="00FD4AF7"/>
    <w:rsid w:val="00FD4D34"/>
    <w:rsid w:val="00FD5649"/>
    <w:rsid w:val="00FD5997"/>
    <w:rsid w:val="00FD5F4D"/>
    <w:rsid w:val="00FD62D6"/>
    <w:rsid w:val="00FD68BC"/>
    <w:rsid w:val="00FD6F22"/>
    <w:rsid w:val="00FD717F"/>
    <w:rsid w:val="00FD7447"/>
    <w:rsid w:val="00FE0657"/>
    <w:rsid w:val="00FE074E"/>
    <w:rsid w:val="00FE0C40"/>
    <w:rsid w:val="00FE0EEA"/>
    <w:rsid w:val="00FE0F68"/>
    <w:rsid w:val="00FE1043"/>
    <w:rsid w:val="00FE1239"/>
    <w:rsid w:val="00FE1356"/>
    <w:rsid w:val="00FE15F9"/>
    <w:rsid w:val="00FE16B2"/>
    <w:rsid w:val="00FE1A0E"/>
    <w:rsid w:val="00FE1BB4"/>
    <w:rsid w:val="00FE2A11"/>
    <w:rsid w:val="00FE2F00"/>
    <w:rsid w:val="00FE3234"/>
    <w:rsid w:val="00FE376E"/>
    <w:rsid w:val="00FE3AAB"/>
    <w:rsid w:val="00FE3AF3"/>
    <w:rsid w:val="00FE3DA9"/>
    <w:rsid w:val="00FE4171"/>
    <w:rsid w:val="00FE447E"/>
    <w:rsid w:val="00FE5476"/>
    <w:rsid w:val="00FE5ADF"/>
    <w:rsid w:val="00FE5DD2"/>
    <w:rsid w:val="00FE5ED9"/>
    <w:rsid w:val="00FE5FA2"/>
    <w:rsid w:val="00FE605E"/>
    <w:rsid w:val="00FE65A6"/>
    <w:rsid w:val="00FE72DF"/>
    <w:rsid w:val="00FE76FA"/>
    <w:rsid w:val="00FF0791"/>
    <w:rsid w:val="00FF09EE"/>
    <w:rsid w:val="00FF1144"/>
    <w:rsid w:val="00FF187C"/>
    <w:rsid w:val="00FF1B54"/>
    <w:rsid w:val="00FF1F23"/>
    <w:rsid w:val="00FF20FF"/>
    <w:rsid w:val="00FF21E7"/>
    <w:rsid w:val="00FF2CC3"/>
    <w:rsid w:val="00FF314A"/>
    <w:rsid w:val="00FF3475"/>
    <w:rsid w:val="00FF4450"/>
    <w:rsid w:val="00FF4468"/>
    <w:rsid w:val="00FF470C"/>
    <w:rsid w:val="00FF4836"/>
    <w:rsid w:val="00FF49A1"/>
    <w:rsid w:val="00FF4F13"/>
    <w:rsid w:val="00FF4FA0"/>
    <w:rsid w:val="00FF6056"/>
    <w:rsid w:val="00FF610C"/>
    <w:rsid w:val="00FF6548"/>
    <w:rsid w:val="00FF68F5"/>
    <w:rsid w:val="00FF75AE"/>
    <w:rsid w:val="00FF77F3"/>
    <w:rsid w:val="00FF7812"/>
    <w:rsid w:val="00FF7893"/>
    <w:rsid w:val="00FF78A0"/>
    <w:rsid w:val="00FF7981"/>
    <w:rsid w:val="00FF7E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F89"/>
  </w:style>
  <w:style w:type="paragraph" w:styleId="1">
    <w:name w:val="heading 1"/>
    <w:basedOn w:val="a"/>
    <w:link w:val="10"/>
    <w:uiPriority w:val="9"/>
    <w:qFormat/>
    <w:rsid w:val="00A731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731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731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31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731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73166"/>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A73166"/>
    <w:rPr>
      <w:color w:val="0000FF"/>
      <w:u w:val="single"/>
    </w:rPr>
  </w:style>
  <w:style w:type="character" w:styleId="a4">
    <w:name w:val="Emphasis"/>
    <w:basedOn w:val="a0"/>
    <w:uiPriority w:val="20"/>
    <w:qFormat/>
    <w:rsid w:val="00A73166"/>
    <w:rPr>
      <w:i/>
      <w:iCs/>
    </w:rPr>
  </w:style>
  <w:style w:type="paragraph" w:styleId="a5">
    <w:name w:val="Normal (Web)"/>
    <w:basedOn w:val="a"/>
    <w:uiPriority w:val="99"/>
    <w:semiHidden/>
    <w:unhideWhenUsed/>
    <w:rsid w:val="00A731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73166"/>
    <w:rPr>
      <w:b/>
      <w:bCs/>
    </w:rPr>
  </w:style>
  <w:style w:type="paragraph" w:styleId="a7">
    <w:name w:val="Balloon Text"/>
    <w:basedOn w:val="a"/>
    <w:link w:val="a8"/>
    <w:uiPriority w:val="99"/>
    <w:semiHidden/>
    <w:unhideWhenUsed/>
    <w:rsid w:val="00A731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731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4425152">
      <w:bodyDiv w:val="1"/>
      <w:marLeft w:val="0"/>
      <w:marRight w:val="0"/>
      <w:marTop w:val="0"/>
      <w:marBottom w:val="0"/>
      <w:divBdr>
        <w:top w:val="none" w:sz="0" w:space="0" w:color="auto"/>
        <w:left w:val="none" w:sz="0" w:space="0" w:color="auto"/>
        <w:bottom w:val="none" w:sz="0" w:space="0" w:color="auto"/>
        <w:right w:val="none" w:sz="0" w:space="0" w:color="auto"/>
      </w:divBdr>
      <w:divsChild>
        <w:div w:id="165175424">
          <w:marLeft w:val="-174"/>
          <w:marRight w:val="-174"/>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1440</Words>
  <Characters>8211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школа</cp:lastModifiedBy>
  <cp:revision>4</cp:revision>
  <cp:lastPrinted>2018-04-03T07:42:00Z</cp:lastPrinted>
  <dcterms:created xsi:type="dcterms:W3CDTF">2018-04-03T07:23:00Z</dcterms:created>
  <dcterms:modified xsi:type="dcterms:W3CDTF">2019-01-16T07:42:00Z</dcterms:modified>
</cp:coreProperties>
</file>